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09883" w14:textId="06A1B416" w:rsidR="00496CF8" w:rsidRPr="00ED47E1" w:rsidRDefault="4426334D" w:rsidP="00D71B37">
      <w:pPr>
        <w:pStyle w:val="Naslov"/>
        <w:jc w:val="center"/>
        <w:rPr>
          <w:sz w:val="32"/>
          <w:szCs w:val="32"/>
        </w:rPr>
      </w:pPr>
      <w:r w:rsidRPr="17652457">
        <w:rPr>
          <w:sz w:val="32"/>
          <w:szCs w:val="32"/>
        </w:rPr>
        <w:t>OSNOVNA  ŠKOLA  JURJA BARAKOVIĆA</w:t>
      </w:r>
      <w:r w:rsidR="429D202A" w:rsidRPr="17652457">
        <w:rPr>
          <w:sz w:val="32"/>
          <w:szCs w:val="32"/>
        </w:rPr>
        <w:t>, RAŽANAC</w:t>
      </w:r>
    </w:p>
    <w:p w14:paraId="672A6659" w14:textId="77777777" w:rsidR="00496CF8" w:rsidRPr="00ED47E1" w:rsidRDefault="00496CF8" w:rsidP="4426334D">
      <w:pPr>
        <w:pStyle w:val="Standard"/>
        <w:jc w:val="center"/>
        <w:rPr>
          <w:sz w:val="36"/>
          <w:szCs w:val="36"/>
          <w:lang w:val="hr-HR"/>
        </w:rPr>
      </w:pPr>
    </w:p>
    <w:p w14:paraId="3C3AF310" w14:textId="5DDB0504" w:rsidR="00496CF8" w:rsidRPr="00ED47E1" w:rsidRDefault="00496CF8" w:rsidP="4426334D">
      <w:pPr>
        <w:pStyle w:val="Standard"/>
        <w:jc w:val="center"/>
        <w:rPr>
          <w:sz w:val="36"/>
          <w:szCs w:val="36"/>
          <w:lang w:val="hr-HR"/>
        </w:rPr>
      </w:pPr>
    </w:p>
    <w:p w14:paraId="0A37501D" w14:textId="77777777" w:rsidR="00496CF8" w:rsidRPr="00ED47E1" w:rsidRDefault="00496CF8" w:rsidP="4426334D">
      <w:pPr>
        <w:pStyle w:val="Standard"/>
        <w:jc w:val="center"/>
        <w:rPr>
          <w:sz w:val="32"/>
          <w:szCs w:val="32"/>
          <w:lang w:val="hr-HR"/>
        </w:rPr>
      </w:pPr>
    </w:p>
    <w:p w14:paraId="5DAB6C7B" w14:textId="77777777" w:rsidR="00496CF8" w:rsidRPr="00ED47E1" w:rsidRDefault="00496CF8" w:rsidP="4426334D">
      <w:pPr>
        <w:pStyle w:val="Standard"/>
        <w:rPr>
          <w:sz w:val="32"/>
          <w:szCs w:val="32"/>
          <w:lang w:val="hr-HR"/>
        </w:rPr>
      </w:pPr>
    </w:p>
    <w:p w14:paraId="4D9BD511" w14:textId="1F5342F9" w:rsidR="00496CF8" w:rsidRPr="00ED47E1" w:rsidRDefault="00AA5C1E" w:rsidP="3385E547">
      <w:pPr>
        <w:pStyle w:val="Standard"/>
        <w:rPr>
          <w:b/>
          <w:bCs/>
          <w:sz w:val="40"/>
          <w:szCs w:val="40"/>
          <w:lang w:val="hr-HR"/>
        </w:rPr>
      </w:pPr>
      <w:r w:rsidRPr="00ED47E1">
        <w:rPr>
          <w:sz w:val="32"/>
          <w:szCs w:val="32"/>
          <w:lang w:val="hr-HR"/>
        </w:rPr>
        <w:t xml:space="preserve">                </w:t>
      </w:r>
      <w:r w:rsidR="4426334D" w:rsidRPr="00ED47E1">
        <w:rPr>
          <w:b/>
          <w:bCs/>
          <w:sz w:val="40"/>
          <w:szCs w:val="40"/>
          <w:lang w:val="hr-HR"/>
        </w:rPr>
        <w:t>GODIŠNJI PLAN I PROGRAM ZA</w:t>
      </w:r>
    </w:p>
    <w:p w14:paraId="556FF3DC" w14:textId="57576CA3" w:rsidR="00496CF8" w:rsidRPr="00ED47E1" w:rsidRDefault="4426334D" w:rsidP="4426334D">
      <w:pPr>
        <w:pStyle w:val="Standard"/>
        <w:jc w:val="center"/>
        <w:rPr>
          <w:b/>
          <w:bCs/>
          <w:sz w:val="40"/>
          <w:szCs w:val="40"/>
          <w:lang w:val="hr-HR"/>
        </w:rPr>
      </w:pPr>
      <w:r w:rsidRPr="387385E9">
        <w:rPr>
          <w:b/>
          <w:bCs/>
          <w:sz w:val="40"/>
          <w:szCs w:val="40"/>
          <w:lang w:val="hr-HR"/>
        </w:rPr>
        <w:t>ŠKOLSKU GODINU 202</w:t>
      </w:r>
      <w:r w:rsidR="257418FF" w:rsidRPr="387385E9">
        <w:rPr>
          <w:b/>
          <w:bCs/>
          <w:sz w:val="40"/>
          <w:szCs w:val="40"/>
          <w:lang w:val="hr-HR"/>
        </w:rPr>
        <w:t>6</w:t>
      </w:r>
      <w:r w:rsidR="4A3CA0FA" w:rsidRPr="387385E9">
        <w:rPr>
          <w:b/>
          <w:bCs/>
          <w:sz w:val="40"/>
          <w:szCs w:val="40"/>
          <w:lang w:val="hr-HR"/>
        </w:rPr>
        <w:t>.</w:t>
      </w:r>
      <w:r w:rsidRPr="387385E9">
        <w:rPr>
          <w:b/>
          <w:bCs/>
          <w:sz w:val="40"/>
          <w:szCs w:val="40"/>
          <w:lang w:val="hr-HR"/>
        </w:rPr>
        <w:t>/202</w:t>
      </w:r>
      <w:r w:rsidR="5C624D0B" w:rsidRPr="387385E9">
        <w:rPr>
          <w:b/>
          <w:bCs/>
          <w:sz w:val="40"/>
          <w:szCs w:val="40"/>
          <w:lang w:val="hr-HR"/>
        </w:rPr>
        <w:t>7</w:t>
      </w:r>
      <w:r w:rsidRPr="387385E9">
        <w:rPr>
          <w:b/>
          <w:bCs/>
          <w:sz w:val="40"/>
          <w:szCs w:val="40"/>
          <w:lang w:val="hr-HR"/>
        </w:rPr>
        <w:t>.</w:t>
      </w:r>
    </w:p>
    <w:p w14:paraId="72A3D3EC" w14:textId="77777777" w:rsidR="00496CF8" w:rsidRPr="00ED47E1" w:rsidRDefault="00496CF8" w:rsidP="4426334D">
      <w:pPr>
        <w:pStyle w:val="Standard"/>
        <w:jc w:val="center"/>
        <w:rPr>
          <w:sz w:val="32"/>
          <w:szCs w:val="32"/>
          <w:lang w:val="hr-HR"/>
        </w:rPr>
      </w:pPr>
    </w:p>
    <w:p w14:paraId="0D0B940D" w14:textId="77777777" w:rsidR="00496CF8" w:rsidRPr="00ED47E1" w:rsidRDefault="00496CF8" w:rsidP="4426334D">
      <w:pPr>
        <w:pStyle w:val="Standard"/>
        <w:jc w:val="center"/>
        <w:rPr>
          <w:sz w:val="32"/>
          <w:szCs w:val="32"/>
          <w:lang w:val="hr-HR"/>
        </w:rPr>
      </w:pPr>
    </w:p>
    <w:p w14:paraId="0E27B00A" w14:textId="77777777" w:rsidR="00496CF8" w:rsidRPr="00ED47E1" w:rsidRDefault="00496CF8" w:rsidP="4426334D">
      <w:pPr>
        <w:pStyle w:val="Standard"/>
        <w:jc w:val="center"/>
        <w:rPr>
          <w:sz w:val="32"/>
          <w:szCs w:val="32"/>
          <w:lang w:val="hr-HR"/>
        </w:rPr>
      </w:pPr>
    </w:p>
    <w:p w14:paraId="60061E4C" w14:textId="77777777" w:rsidR="00496CF8" w:rsidRPr="00ED47E1" w:rsidRDefault="00496CF8" w:rsidP="4426334D">
      <w:pPr>
        <w:pStyle w:val="Standard"/>
        <w:jc w:val="center"/>
        <w:rPr>
          <w:sz w:val="32"/>
          <w:szCs w:val="32"/>
          <w:lang w:val="hr-HR"/>
        </w:rPr>
      </w:pPr>
    </w:p>
    <w:p w14:paraId="44EAFD9C" w14:textId="77777777" w:rsidR="00496CF8" w:rsidRPr="00ED47E1" w:rsidRDefault="00496CF8" w:rsidP="4426334D">
      <w:pPr>
        <w:pStyle w:val="Standard"/>
        <w:rPr>
          <w:sz w:val="32"/>
          <w:szCs w:val="32"/>
          <w:lang w:val="hr-HR"/>
        </w:rPr>
      </w:pPr>
    </w:p>
    <w:p w14:paraId="4B94D5A5" w14:textId="4225A2D1" w:rsidR="00496CF8" w:rsidRPr="00ED47E1" w:rsidRDefault="2D15C62E" w:rsidP="4426334D">
      <w:pPr>
        <w:pStyle w:val="Standard"/>
        <w:jc w:val="center"/>
      </w:pPr>
      <w:r w:rsidRPr="00ED47E1">
        <w:rPr>
          <w:noProof/>
          <w:lang w:val="hr-HR" w:eastAsia="hr-HR"/>
        </w:rPr>
        <w:drawing>
          <wp:inline distT="0" distB="0" distL="0" distR="0" wp14:anchorId="77512108" wp14:editId="54CC9CB6">
            <wp:extent cx="3147118" cy="4026476"/>
            <wp:effectExtent l="0" t="0" r="0" b="0"/>
            <wp:docPr id="456765575" name="Slika 456765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118" cy="402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EC669" w14:textId="77777777" w:rsidR="00496CF8" w:rsidRPr="00ED47E1" w:rsidRDefault="00496CF8" w:rsidP="4426334D">
      <w:pPr>
        <w:pStyle w:val="Standard"/>
        <w:rPr>
          <w:sz w:val="32"/>
          <w:szCs w:val="32"/>
          <w:lang w:val="hr-HR"/>
        </w:rPr>
      </w:pPr>
    </w:p>
    <w:p w14:paraId="3656B9AB" w14:textId="77777777" w:rsidR="00496CF8" w:rsidRPr="00ED47E1" w:rsidRDefault="00496CF8" w:rsidP="4426334D">
      <w:pPr>
        <w:pStyle w:val="Standard"/>
        <w:rPr>
          <w:sz w:val="32"/>
          <w:szCs w:val="32"/>
          <w:lang w:val="hr-HR"/>
        </w:rPr>
      </w:pPr>
    </w:p>
    <w:p w14:paraId="45FB0818" w14:textId="77777777" w:rsidR="00496CF8" w:rsidRPr="00ED47E1" w:rsidRDefault="00496CF8" w:rsidP="4426334D">
      <w:pPr>
        <w:pStyle w:val="Standard"/>
        <w:rPr>
          <w:sz w:val="32"/>
          <w:szCs w:val="32"/>
          <w:lang w:val="hr-HR"/>
        </w:rPr>
      </w:pPr>
    </w:p>
    <w:p w14:paraId="4485F785" w14:textId="2DBF7111" w:rsidR="00D17B05" w:rsidRDefault="61F870FB" w:rsidP="00D17B05">
      <w:pPr>
        <w:pStyle w:val="Standard"/>
        <w:jc w:val="center"/>
        <w:rPr>
          <w:sz w:val="32"/>
          <w:szCs w:val="32"/>
          <w:lang w:val="hr-HR"/>
        </w:rPr>
      </w:pPr>
      <w:r w:rsidRPr="387385E9">
        <w:rPr>
          <w:sz w:val="32"/>
          <w:szCs w:val="32"/>
          <w:lang w:val="hr-HR"/>
        </w:rPr>
        <w:t>Ražanac, rujan 202</w:t>
      </w:r>
      <w:r w:rsidR="453B2CAB" w:rsidRPr="387385E9">
        <w:rPr>
          <w:sz w:val="32"/>
          <w:szCs w:val="32"/>
          <w:lang w:val="hr-HR"/>
        </w:rPr>
        <w:t>6</w:t>
      </w:r>
      <w:r w:rsidRPr="387385E9">
        <w:rPr>
          <w:sz w:val="32"/>
          <w:szCs w:val="32"/>
          <w:lang w:val="hr-HR"/>
        </w:rPr>
        <w:t>.</w:t>
      </w:r>
    </w:p>
    <w:p w14:paraId="72EF4064" w14:textId="4767CF28" w:rsidR="00D17B05" w:rsidRPr="00D17B05" w:rsidRDefault="00D17B05" w:rsidP="00D17B05">
      <w:pPr>
        <w:suppressAutoHyphens w:val="0"/>
        <w:rPr>
          <w:sz w:val="32"/>
          <w:szCs w:val="32"/>
          <w:lang w:eastAsia="en-US"/>
        </w:rPr>
      </w:pPr>
      <w:r>
        <w:rPr>
          <w:sz w:val="32"/>
          <w:szCs w:val="32"/>
        </w:rPr>
        <w:br w:type="page"/>
      </w:r>
    </w:p>
    <w:p w14:paraId="4E9D82C0" w14:textId="2E1416E0" w:rsidR="00496CF8" w:rsidRPr="0086114B" w:rsidRDefault="00D71B37" w:rsidP="4426334D">
      <w:pPr>
        <w:pStyle w:val="Standard"/>
        <w:ind w:left="-1134" w:firstLine="1134"/>
        <w:jc w:val="center"/>
        <w:rPr>
          <w:sz w:val="32"/>
          <w:szCs w:val="32"/>
          <w:lang w:val="hr-HR"/>
        </w:rPr>
      </w:pPr>
      <w:r w:rsidRPr="0086114B">
        <w:rPr>
          <w:sz w:val="32"/>
          <w:szCs w:val="32"/>
          <w:lang w:val="hr-HR"/>
        </w:rPr>
        <w:lastRenderedPageBreak/>
        <w:t>OSNOVNI</w:t>
      </w:r>
      <w:r w:rsidR="0086114B">
        <w:rPr>
          <w:sz w:val="32"/>
          <w:szCs w:val="32"/>
          <w:lang w:val="hr-HR"/>
        </w:rPr>
        <w:t xml:space="preserve"> PODACI O</w:t>
      </w:r>
      <w:r w:rsidR="4426334D" w:rsidRPr="0086114B">
        <w:rPr>
          <w:sz w:val="32"/>
          <w:szCs w:val="32"/>
          <w:lang w:val="hr-HR"/>
        </w:rPr>
        <w:t xml:space="preserve"> ŠKOLI</w:t>
      </w:r>
    </w:p>
    <w:p w14:paraId="0FB78278" w14:textId="77777777" w:rsidR="00496CF8" w:rsidRPr="00ED47E1" w:rsidRDefault="00496CF8" w:rsidP="4426334D">
      <w:pPr>
        <w:pStyle w:val="Standard"/>
        <w:jc w:val="both"/>
        <w:rPr>
          <w:sz w:val="28"/>
          <w:szCs w:val="28"/>
          <w:lang w:val="hr-HR"/>
        </w:rPr>
      </w:pPr>
    </w:p>
    <w:p w14:paraId="3C2E43A0" w14:textId="77777777" w:rsidR="00496CF8" w:rsidRPr="0086114B" w:rsidRDefault="4426334D" w:rsidP="4426334D">
      <w:pPr>
        <w:pStyle w:val="Standard"/>
        <w:jc w:val="center"/>
        <w:rPr>
          <w:b/>
          <w:bCs/>
          <w:sz w:val="32"/>
          <w:szCs w:val="32"/>
          <w:lang w:val="hr-HR"/>
        </w:rPr>
      </w:pPr>
      <w:r w:rsidRPr="0086114B">
        <w:rPr>
          <w:b/>
          <w:bCs/>
          <w:sz w:val="32"/>
          <w:szCs w:val="32"/>
          <w:lang w:val="hr-HR"/>
        </w:rPr>
        <w:t>OSNOVNA ŠKOLA JURJA BARAKOVIĆA RAŽANAC</w:t>
      </w:r>
    </w:p>
    <w:p w14:paraId="1FC39945" w14:textId="77777777" w:rsidR="00496CF8" w:rsidRPr="00ED47E1" w:rsidRDefault="00496CF8" w:rsidP="4426334D">
      <w:pPr>
        <w:pStyle w:val="Standard"/>
        <w:jc w:val="center"/>
        <w:rPr>
          <w:sz w:val="24"/>
          <w:szCs w:val="24"/>
          <w:lang w:val="hr-HR"/>
        </w:rPr>
      </w:pPr>
    </w:p>
    <w:tbl>
      <w:tblPr>
        <w:tblW w:w="9708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8"/>
        <w:gridCol w:w="5100"/>
      </w:tblGrid>
      <w:tr w:rsidR="00972CC6" w:rsidRPr="0086114B" w14:paraId="68424C2F" w14:textId="77777777" w:rsidTr="002A6EB4">
        <w:tc>
          <w:tcPr>
            <w:tcW w:w="460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EE947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Naziv škole:</w:t>
            </w:r>
          </w:p>
        </w:tc>
        <w:tc>
          <w:tcPr>
            <w:tcW w:w="51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7DD8264D" w14:textId="681D9E4E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OŠ JURJA BARAKOVIĆA, RAŽANAC</w:t>
            </w:r>
          </w:p>
        </w:tc>
      </w:tr>
      <w:tr w:rsidR="00972CC6" w:rsidRPr="0086114B" w14:paraId="5C0765ED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719CC9" w14:textId="77777777" w:rsidR="00972CC6" w:rsidRPr="0086114B" w:rsidRDefault="00972CC6" w:rsidP="00BE71FD">
            <w:pPr>
              <w:rPr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Adresa škole: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6B98B291" w14:textId="0D1735BB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Ražanac X 9</w:t>
            </w:r>
          </w:p>
        </w:tc>
      </w:tr>
      <w:tr w:rsidR="00972CC6" w:rsidRPr="0086114B" w14:paraId="3707C8BA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DE1BAD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Županija: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3DD888E0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Zadarska</w:t>
            </w:r>
          </w:p>
        </w:tc>
      </w:tr>
      <w:tr w:rsidR="00972CC6" w:rsidRPr="0086114B" w14:paraId="62F07749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C48C2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 xml:space="preserve">Telefonski broj: 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2C70155E" w14:textId="01836128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023 651 110, 023 651 341</w:t>
            </w:r>
          </w:p>
        </w:tc>
      </w:tr>
      <w:tr w:rsidR="00972CC6" w:rsidRPr="0086114B" w14:paraId="276D42FF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D17F1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telefaksa: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7D2C4C04" w14:textId="2F111ABF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023 651 110</w:t>
            </w:r>
          </w:p>
        </w:tc>
      </w:tr>
      <w:tr w:rsidR="00972CC6" w:rsidRPr="0086114B" w14:paraId="4008B5DD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FE8C3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Internetska pošta: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68813630" w14:textId="19B06E35" w:rsidR="00972CC6" w:rsidRPr="0086114B" w:rsidRDefault="006E18F7" w:rsidP="00BE71FD">
            <w:pPr>
              <w:rPr>
                <w:b/>
                <w:bCs/>
                <w:sz w:val="22"/>
                <w:szCs w:val="22"/>
              </w:rPr>
            </w:pPr>
            <w:hyperlink r:id="rId12" w:history="1">
              <w:r w:rsidR="002A6EB4" w:rsidRPr="0086114B">
                <w:rPr>
                  <w:rStyle w:val="Hiperveza"/>
                  <w:b/>
                  <w:bCs/>
                  <w:sz w:val="22"/>
                  <w:szCs w:val="22"/>
                </w:rPr>
                <w:t>ured@os-jbarakovica-razanac.skole.hr</w:t>
              </w:r>
            </w:hyperlink>
          </w:p>
        </w:tc>
      </w:tr>
      <w:tr w:rsidR="00972CC6" w:rsidRPr="0086114B" w14:paraId="5E31A40D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35C4BD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Internetska adresa: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0EC95E41" w14:textId="4AFE2E26" w:rsidR="00972CC6" w:rsidRPr="0086114B" w:rsidRDefault="002A6EB4" w:rsidP="002A6EB4">
            <w:pPr>
              <w:widowControl/>
              <w:suppressAutoHyphens w:val="0"/>
              <w:autoSpaceDN/>
              <w:textAlignment w:val="auto"/>
              <w:rPr>
                <w:b/>
                <w:sz w:val="22"/>
                <w:szCs w:val="22"/>
              </w:rPr>
            </w:pPr>
            <w:r w:rsidRPr="0086114B">
              <w:rPr>
                <w:b/>
                <w:sz w:val="22"/>
                <w:szCs w:val="22"/>
              </w:rPr>
              <w:t>os-jbarakovica-razanac.skole.hr</w:t>
            </w:r>
          </w:p>
        </w:tc>
      </w:tr>
      <w:tr w:rsidR="00972CC6" w:rsidRPr="0086114B" w14:paraId="41B65A21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6F68A8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Šifra škole: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1A0EB805" w14:textId="200D6B01" w:rsidR="00972CC6" w:rsidRPr="0086114B" w:rsidRDefault="00AE4772" w:rsidP="00BE71F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13-359-001</w:t>
            </w:r>
          </w:p>
        </w:tc>
      </w:tr>
      <w:tr w:rsidR="00972CC6" w:rsidRPr="0086114B" w14:paraId="29665437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AC7451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Matični broj škole: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71F6F01C" w14:textId="223EEB91" w:rsidR="00972CC6" w:rsidRPr="0086114B" w:rsidRDefault="00AE4772" w:rsidP="00BE71F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03112820</w:t>
            </w:r>
          </w:p>
        </w:tc>
      </w:tr>
      <w:tr w:rsidR="00972CC6" w:rsidRPr="0086114B" w14:paraId="245DC4F0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B98723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OIB: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49823CA8" w14:textId="4D96C98B" w:rsidR="00972CC6" w:rsidRPr="0086114B" w:rsidRDefault="00AE4772" w:rsidP="00BE71F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68672002011</w:t>
            </w:r>
          </w:p>
        </w:tc>
      </w:tr>
      <w:tr w:rsidR="00972CC6" w:rsidRPr="0086114B" w14:paraId="351B4C3E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58DEBD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Upis u sudski registar (broj i datum):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3865D14D" w14:textId="33E9AB2A" w:rsidR="00972CC6" w:rsidRPr="0086114B" w:rsidRDefault="00AE4772" w:rsidP="00BE71F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20. prosinca 1995.</w:t>
            </w:r>
          </w:p>
        </w:tc>
      </w:tr>
      <w:tr w:rsidR="00972CC6" w:rsidRPr="0086114B" w14:paraId="75452322" w14:textId="77777777" w:rsidTr="002A6EB4">
        <w:trPr>
          <w:trHeight w:hRule="exact" w:val="170"/>
        </w:trPr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D1A700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</w:tcPr>
          <w:p w14:paraId="14009447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72CC6" w:rsidRPr="0086114B" w14:paraId="2E03712F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61CA28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Ravnatelj škole: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5A9555A5" w14:textId="7D2A6FB4" w:rsidR="00972CC6" w:rsidRPr="0086114B" w:rsidRDefault="002A6EB4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Lidija Rudić</w:t>
            </w:r>
          </w:p>
        </w:tc>
      </w:tr>
      <w:tr w:rsidR="00972CC6" w:rsidRPr="0086114B" w14:paraId="7203B9C5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19F489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Zamjenik ravnatelja: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5FC70B27" w14:textId="7E44DFEC" w:rsidR="00972CC6" w:rsidRPr="0086114B" w:rsidRDefault="002A6EB4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Marina Marić</w:t>
            </w:r>
          </w:p>
        </w:tc>
      </w:tr>
      <w:tr w:rsidR="00972CC6" w:rsidRPr="0086114B" w14:paraId="232A7AD4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87764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Voditelj područne škole: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0C293031" w14:textId="0676A5B1" w:rsidR="00972CC6" w:rsidRPr="0086114B" w:rsidRDefault="00AE4772" w:rsidP="00BE71F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Barbara Perica</w:t>
            </w:r>
          </w:p>
        </w:tc>
      </w:tr>
      <w:tr w:rsidR="00972CC6" w:rsidRPr="0086114B" w14:paraId="120C3AC6" w14:textId="77777777" w:rsidTr="002A6EB4">
        <w:trPr>
          <w:trHeight w:hRule="exact" w:val="170"/>
        </w:trPr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2FB6E53E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</w:tcPr>
          <w:p w14:paraId="16854747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72CC6" w:rsidRPr="0086114B" w14:paraId="5C894140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77872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učenika: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3D14A84C" w14:textId="33C03D2A" w:rsidR="00972CC6" w:rsidRPr="0086114B" w:rsidRDefault="002A6EB4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186</w:t>
            </w:r>
          </w:p>
        </w:tc>
      </w:tr>
      <w:tr w:rsidR="00972CC6" w:rsidRPr="0086114B" w14:paraId="4C34E37E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925B2" w14:textId="77777777" w:rsidR="00972CC6" w:rsidRPr="0086114B" w:rsidRDefault="00972CC6" w:rsidP="00BE71F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86114B">
              <w:rPr>
                <w:b/>
                <w:bCs/>
                <w:color w:val="000000" w:themeColor="text1"/>
                <w:sz w:val="22"/>
                <w:szCs w:val="22"/>
              </w:rPr>
              <w:t>Broj učenika u razrednoj nastavi: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4647D14A" w14:textId="58681EAE" w:rsidR="00972CC6" w:rsidRPr="0086114B" w:rsidRDefault="002A6EB4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83</w:t>
            </w:r>
          </w:p>
        </w:tc>
      </w:tr>
      <w:tr w:rsidR="00972CC6" w:rsidRPr="0086114B" w14:paraId="09DD37D4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0829EC" w14:textId="77777777" w:rsidR="00972CC6" w:rsidRPr="0086114B" w:rsidRDefault="00972CC6" w:rsidP="00BE71F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86114B">
              <w:rPr>
                <w:b/>
                <w:bCs/>
                <w:color w:val="000000" w:themeColor="text1"/>
                <w:sz w:val="22"/>
                <w:szCs w:val="22"/>
              </w:rPr>
              <w:t>Broj učenika u predmetnoj nastavi: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683D11B5" w14:textId="2651E6BD" w:rsidR="00972CC6" w:rsidRPr="0086114B" w:rsidRDefault="002A6EB4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103</w:t>
            </w:r>
          </w:p>
        </w:tc>
      </w:tr>
      <w:tr w:rsidR="00972CC6" w:rsidRPr="0086114B" w14:paraId="78062250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129C2F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učenika putnika: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70FEBF84" w14:textId="7777FDD7" w:rsidR="00972CC6" w:rsidRPr="00AE4772" w:rsidRDefault="00AE4772" w:rsidP="00BE71FD">
            <w:pPr>
              <w:rPr>
                <w:b/>
                <w:bCs/>
                <w:color w:val="FF0000"/>
                <w:sz w:val="22"/>
                <w:szCs w:val="22"/>
              </w:rPr>
            </w:pPr>
            <w:r w:rsidRPr="00AE4772">
              <w:rPr>
                <w:b/>
                <w:bCs/>
                <w:sz w:val="22"/>
                <w:szCs w:val="22"/>
              </w:rPr>
              <w:t>107</w:t>
            </w:r>
          </w:p>
        </w:tc>
      </w:tr>
      <w:tr w:rsidR="0086114B" w:rsidRPr="0086114B" w14:paraId="70B6C2C7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782825E" w14:textId="1BD3E355" w:rsidR="0086114B" w:rsidRPr="0086114B" w:rsidRDefault="0086114B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područnih odjela (škola)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4D028B6" w14:textId="2AC4FF7C" w:rsidR="0086114B" w:rsidRPr="0086114B" w:rsidRDefault="0086114B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972CC6" w:rsidRPr="0086114B" w14:paraId="5B17A537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5F3E8A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Ukupan broj razrednih odjela: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46EF0821" w14:textId="1DAA1C42" w:rsidR="00972CC6" w:rsidRPr="0086114B" w:rsidRDefault="00AE4772" w:rsidP="00BE71F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</w:tr>
      <w:tr w:rsidR="00972CC6" w:rsidRPr="0086114B" w14:paraId="46BC4734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2A16E8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razrednih odjela u matičnoj školi: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2ABD99A6" w14:textId="309B0C9A" w:rsidR="00972CC6" w:rsidRPr="0086114B" w:rsidRDefault="002A6EB4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972CC6" w:rsidRPr="0086114B" w14:paraId="6F9579D4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045DD2" w14:textId="5C472674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</w:t>
            </w:r>
            <w:r w:rsidR="002A6EB4" w:rsidRPr="0086114B">
              <w:rPr>
                <w:b/>
                <w:bCs/>
                <w:sz w:val="22"/>
                <w:szCs w:val="22"/>
              </w:rPr>
              <w:t>roj razrednih odjela u područnim školama</w:t>
            </w:r>
            <w:r w:rsidRPr="0086114B">
              <w:rPr>
                <w:b/>
                <w:bCs/>
                <w:sz w:val="22"/>
                <w:szCs w:val="22"/>
              </w:rPr>
              <w:t xml:space="preserve"> školi: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02902985" w14:textId="3B90B06E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72CC6" w:rsidRPr="0086114B" w14:paraId="3B98BAC9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6FA1CB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razrednih odjela RN-a: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599EC92D" w14:textId="48BE522D" w:rsidR="00972CC6" w:rsidRPr="0086114B" w:rsidRDefault="002A6EB4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11</w:t>
            </w:r>
          </w:p>
        </w:tc>
      </w:tr>
      <w:tr w:rsidR="00972CC6" w:rsidRPr="0086114B" w14:paraId="20458DA2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427906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razrednih odjela PN-a: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2A29CA60" w14:textId="01EE3E35" w:rsidR="00972CC6" w:rsidRPr="0086114B" w:rsidRDefault="002A6EB4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972CC6" w:rsidRPr="0086114B" w14:paraId="5065DEF1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5741A4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smjena: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597DF67C" w14:textId="40181B8F" w:rsidR="00972CC6" w:rsidRPr="0086114B" w:rsidRDefault="0086114B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972CC6" w:rsidRPr="0086114B" w14:paraId="774D000A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3068B1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radnika: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782D2763" w14:textId="1C025BB2" w:rsidR="00972CC6" w:rsidRPr="0086114B" w:rsidRDefault="00A024DE" w:rsidP="00BE71F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</w:t>
            </w:r>
          </w:p>
        </w:tc>
      </w:tr>
      <w:tr w:rsidR="00972CC6" w:rsidRPr="0086114B" w14:paraId="1C930646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07823B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učitelja predmetne nastave: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1B1C025A" w14:textId="3BEAF725" w:rsidR="00972CC6" w:rsidRPr="0086114B" w:rsidRDefault="0086114B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24</w:t>
            </w:r>
          </w:p>
        </w:tc>
      </w:tr>
      <w:tr w:rsidR="00972CC6" w:rsidRPr="0086114B" w14:paraId="130BAA80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645B29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učitelja razredne nastave: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580A026B" w14:textId="1C58AD1B" w:rsidR="00972CC6" w:rsidRPr="0086114B" w:rsidRDefault="0086114B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11</w:t>
            </w:r>
          </w:p>
        </w:tc>
      </w:tr>
      <w:tr w:rsidR="00972CC6" w:rsidRPr="0086114B" w14:paraId="60C15270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37452E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stručnih suradnika: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4965C848" w14:textId="715BB69B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972CC6" w:rsidRPr="0086114B" w14:paraId="7022E117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847C2F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ostalih radnika: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3C9D0DB0" w14:textId="52FEFE4B" w:rsidR="00972CC6" w:rsidRPr="0086114B" w:rsidRDefault="0086114B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11</w:t>
            </w:r>
          </w:p>
        </w:tc>
      </w:tr>
      <w:tr w:rsidR="0086114B" w:rsidRPr="0086114B" w14:paraId="4E4A0BC4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FB91456" w14:textId="03EA1E5F" w:rsidR="0086114B" w:rsidRPr="0086114B" w:rsidRDefault="0086114B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pomoćnika u nastavi: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A4E0606" w14:textId="479BD025" w:rsidR="0086114B" w:rsidRPr="0086114B" w:rsidRDefault="0086114B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972CC6" w:rsidRPr="0086114B" w14:paraId="38384160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222C7D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nestručnih učitelja: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0B117814" w14:textId="2D233819" w:rsidR="00972CC6" w:rsidRPr="0086114B" w:rsidRDefault="00AE4772" w:rsidP="00BE71FD">
            <w:pPr>
              <w:rPr>
                <w:b/>
                <w:bCs/>
                <w:color w:val="FF0000"/>
                <w:sz w:val="22"/>
                <w:szCs w:val="22"/>
              </w:rPr>
            </w:pPr>
            <w:r w:rsidRPr="00AE4772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972CC6" w:rsidRPr="0086114B" w14:paraId="5001F7F7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30DCDC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pripravnika: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2A95CDB9" w14:textId="71714CA3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972CC6" w:rsidRPr="0086114B" w14:paraId="09A0E192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29CB0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mentora i savjetnika: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71920398" w14:textId="3B2BDC77" w:rsidR="00972CC6" w:rsidRPr="00AE4772" w:rsidRDefault="00AE4772" w:rsidP="00BE71FD">
            <w:pPr>
              <w:rPr>
                <w:b/>
                <w:bCs/>
                <w:color w:val="FF0000"/>
                <w:sz w:val="22"/>
                <w:szCs w:val="22"/>
              </w:rPr>
            </w:pPr>
            <w:r w:rsidRPr="00AE4772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972CC6" w:rsidRPr="0086114B" w14:paraId="692A4A42" w14:textId="77777777" w:rsidTr="002A6EB4">
        <w:trPr>
          <w:trHeight w:hRule="exact" w:val="170"/>
        </w:trPr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7356FE91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</w:tcPr>
          <w:p w14:paraId="6B71006D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72CC6" w:rsidRPr="0086114B" w14:paraId="3D5E3B45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FBF23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računala u školi: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5804708A" w14:textId="7F300604" w:rsidR="00972CC6" w:rsidRPr="0086114B" w:rsidRDefault="00AE4772" w:rsidP="00BE71F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</w:t>
            </w:r>
          </w:p>
        </w:tc>
      </w:tr>
      <w:tr w:rsidR="00972CC6" w:rsidRPr="0086114B" w14:paraId="1395A62E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25473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športskih dvorana: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520E8F20" w14:textId="4B35CC41" w:rsidR="002A6EB4" w:rsidRPr="0086114B" w:rsidRDefault="0086114B" w:rsidP="00BE71F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972CC6" w:rsidRPr="0086114B" w14:paraId="30D88308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14E73C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Broj športskih igrališta: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0FF7CF4D" w14:textId="3F1D47B6" w:rsidR="00972CC6" w:rsidRPr="0086114B" w:rsidRDefault="00AE4772" w:rsidP="00BE71F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972CC6" w:rsidRPr="0086114B" w14:paraId="26F7F836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279D5F" w14:textId="37594B86" w:rsidR="00972CC6" w:rsidRPr="0086114B" w:rsidRDefault="002A6EB4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Šk</w:t>
            </w:r>
            <w:r w:rsidR="00972CC6" w:rsidRPr="0086114B">
              <w:rPr>
                <w:b/>
                <w:bCs/>
                <w:sz w:val="22"/>
                <w:szCs w:val="22"/>
              </w:rPr>
              <w:t>olska knjižnica: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14:paraId="73CD530C" w14:textId="52B7181A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972CC6" w:rsidRPr="0086114B" w14:paraId="09BF53E1" w14:textId="77777777" w:rsidTr="002A6EB4">
        <w:tc>
          <w:tcPr>
            <w:tcW w:w="460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14:paraId="11F9E50B" w14:textId="77777777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Školska kuhinja: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AD49E07" w14:textId="1B44E2F8" w:rsidR="00972CC6" w:rsidRPr="0086114B" w:rsidRDefault="00972CC6" w:rsidP="00BE71FD">
            <w:pPr>
              <w:rPr>
                <w:b/>
                <w:bCs/>
                <w:sz w:val="22"/>
                <w:szCs w:val="22"/>
              </w:rPr>
            </w:pPr>
            <w:r w:rsidRPr="0086114B">
              <w:rPr>
                <w:b/>
                <w:bCs/>
                <w:sz w:val="22"/>
                <w:szCs w:val="22"/>
              </w:rPr>
              <w:t>1</w:t>
            </w:r>
          </w:p>
        </w:tc>
      </w:tr>
    </w:tbl>
    <w:p w14:paraId="79C0EE74" w14:textId="1F832CD1" w:rsidR="0026489C" w:rsidRDefault="0026489C">
      <w:pPr>
        <w:suppressAutoHyphens w:val="0"/>
        <w:rPr>
          <w:sz w:val="24"/>
          <w:szCs w:val="24"/>
        </w:rPr>
      </w:pPr>
      <w:r w:rsidRPr="5B619076">
        <w:rPr>
          <w:sz w:val="24"/>
          <w:szCs w:val="24"/>
        </w:rPr>
        <w:br w:type="page"/>
      </w:r>
    </w:p>
    <w:sdt>
      <w:sdtPr>
        <w:id w:val="1563105036"/>
        <w:docPartObj>
          <w:docPartGallery w:val="Table of Contents"/>
          <w:docPartUnique/>
        </w:docPartObj>
      </w:sdtPr>
      <w:sdtEndPr/>
      <w:sdtContent>
        <w:p w14:paraId="2EBCBEB5" w14:textId="39BA5FC8" w:rsidR="5B619076" w:rsidRDefault="5B619076" w:rsidP="5B619076">
          <w:pPr>
            <w:pStyle w:val="Sadraj6"/>
            <w:tabs>
              <w:tab w:val="left" w:pos="1395"/>
              <w:tab w:val="right" w:leader="dot" w:pos="8775"/>
            </w:tabs>
          </w:pPr>
          <w:r>
            <w:fldChar w:fldCharType="begin"/>
          </w:r>
          <w:r>
            <w:instrText>TOC \o "1-9" \z \u \h</w:instrText>
          </w:r>
          <w:r>
            <w:fldChar w:fldCharType="separate"/>
          </w:r>
          <w:hyperlink w:anchor="_Toc839196586" w:history="1">
            <w:r>
              <w:t>1.</w:t>
            </w:r>
            <w:r>
              <w:tab/>
              <w:t>UVJETI  RAD</w:t>
            </w:r>
            <w:r w:rsidR="00AE4772">
              <w:t>A</w:t>
            </w:r>
            <w:r>
              <w:tab/>
            </w:r>
            <w:r>
              <w:fldChar w:fldCharType="begin"/>
            </w:r>
            <w:r>
              <w:instrText>PAGEREF _Toc839196586 \h</w:instrText>
            </w:r>
            <w:r>
              <w:fldChar w:fldCharType="separate"/>
            </w:r>
            <w:r w:rsidR="00E747BB">
              <w:rPr>
                <w:noProof/>
              </w:rPr>
              <w:t>5</w:t>
            </w:r>
            <w:r>
              <w:fldChar w:fldCharType="end"/>
            </w:r>
          </w:hyperlink>
        </w:p>
        <w:p w14:paraId="54B58A59" w14:textId="3D8AB81E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142617451" w:history="1">
            <w:r w:rsidR="5B619076">
              <w:t>1.1.  Podatci o školskom području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_Toc142617451 \h</w:instrText>
            </w:r>
            <w:r w:rsidR="5B619076">
              <w:fldChar w:fldCharType="separate"/>
            </w:r>
            <w:r w:rsidR="00E747BB">
              <w:rPr>
                <w:noProof/>
              </w:rPr>
              <w:t>5</w:t>
            </w:r>
            <w:r w:rsidR="5B619076">
              <w:fldChar w:fldCharType="end"/>
            </w:r>
          </w:hyperlink>
        </w:p>
        <w:p w14:paraId="2B00528E" w14:textId="04AAD278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1269345749" w:history="1">
            <w:r w:rsidR="5B619076">
              <w:t>1.2.  Prostorni uvjeti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_Toc1269345749 \h</w:instrText>
            </w:r>
            <w:r w:rsidR="5B619076">
              <w:fldChar w:fldCharType="separate"/>
            </w:r>
            <w:r w:rsidR="00E747BB">
              <w:rPr>
                <w:noProof/>
              </w:rPr>
              <w:t>5</w:t>
            </w:r>
            <w:r w:rsidR="5B619076">
              <w:fldChar w:fldCharType="end"/>
            </w:r>
          </w:hyperlink>
        </w:p>
        <w:p w14:paraId="522EDF67" w14:textId="7871D80B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907116306" w:history="1">
            <w:r w:rsidR="5B619076">
              <w:t>1.3.  Stanje školskog okoliša i plan uređivanja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_Toc907116306 \h</w:instrText>
            </w:r>
            <w:r w:rsidR="5B619076">
              <w:fldChar w:fldCharType="separate"/>
            </w:r>
            <w:r w:rsidR="00E747BB">
              <w:rPr>
                <w:noProof/>
              </w:rPr>
              <w:t>6</w:t>
            </w:r>
            <w:r w:rsidR="5B619076">
              <w:fldChar w:fldCharType="end"/>
            </w:r>
          </w:hyperlink>
        </w:p>
        <w:p w14:paraId="2A0F5F79" w14:textId="6204FAED" w:rsidR="5B619076" w:rsidRDefault="006E18F7" w:rsidP="5B619076">
          <w:pPr>
            <w:pStyle w:val="Sadraj6"/>
            <w:tabs>
              <w:tab w:val="left" w:pos="1395"/>
              <w:tab w:val="right" w:leader="dot" w:pos="8775"/>
            </w:tabs>
          </w:pPr>
          <w:hyperlink w:anchor="_Toc1773480654" w:history="1">
            <w:r w:rsidR="5B619076">
              <w:t>2.</w:t>
            </w:r>
            <w:r w:rsidR="5B619076">
              <w:tab/>
              <w:t>ORGANIZACIJA RADA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_Toc1773480654 \h</w:instrText>
            </w:r>
            <w:r w:rsidR="5B619076">
              <w:fldChar w:fldCharType="separate"/>
            </w:r>
            <w:r w:rsidR="00E747BB">
              <w:rPr>
                <w:noProof/>
              </w:rPr>
              <w:t>8</w:t>
            </w:r>
            <w:r w:rsidR="5B619076">
              <w:fldChar w:fldCharType="end"/>
            </w:r>
          </w:hyperlink>
        </w:p>
        <w:p w14:paraId="34B0DE70" w14:textId="5304F09B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485266666" w:history="1">
            <w:r w:rsidR="5B619076">
              <w:t>2.1. Podaci o učenicima i razrednim odjelima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_Toc485266666 \h</w:instrText>
            </w:r>
            <w:r w:rsidR="5B619076">
              <w:fldChar w:fldCharType="separate"/>
            </w:r>
            <w:r w:rsidR="00E747BB">
              <w:rPr>
                <w:noProof/>
              </w:rPr>
              <w:t>8</w:t>
            </w:r>
            <w:r w:rsidR="5B619076">
              <w:fldChar w:fldCharType="end"/>
            </w:r>
          </w:hyperlink>
        </w:p>
        <w:p w14:paraId="3A75D698" w14:textId="39EACCCD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667595603" w:history="1">
            <w:r w:rsidR="5B619076">
              <w:t>2.2.  Organizacija smjena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_Toc667595603 \h</w:instrText>
            </w:r>
            <w:r w:rsidR="5B619076">
              <w:fldChar w:fldCharType="separate"/>
            </w:r>
            <w:r w:rsidR="00E747BB">
              <w:rPr>
                <w:noProof/>
              </w:rPr>
              <w:t>10</w:t>
            </w:r>
            <w:r w:rsidR="5B619076">
              <w:fldChar w:fldCharType="end"/>
            </w:r>
          </w:hyperlink>
        </w:p>
        <w:p w14:paraId="6A526609" w14:textId="74E8A341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1633464942" w:history="1">
            <w:r w:rsidR="5B619076">
              <w:t>2.3. Godišnji kalendar škole za školsku godinu 2026./2027.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_Toc1633464942 \h</w:instrText>
            </w:r>
            <w:r w:rsidR="5B619076">
              <w:fldChar w:fldCharType="separate"/>
            </w:r>
            <w:r w:rsidR="00E747BB">
              <w:rPr>
                <w:noProof/>
              </w:rPr>
              <w:t>13</w:t>
            </w:r>
            <w:r w:rsidR="5B619076">
              <w:fldChar w:fldCharType="end"/>
            </w:r>
          </w:hyperlink>
        </w:p>
        <w:p w14:paraId="45F371E4" w14:textId="76B5F31F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705490796" w:history="1">
            <w:r w:rsidR="5B619076">
              <w:t>2.4. Godišnji fond sati nastavnih predmeta po razrednim odjelima (redovna nastava)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_Toc705490796 \h</w:instrText>
            </w:r>
            <w:r w:rsidR="5B619076">
              <w:fldChar w:fldCharType="separate"/>
            </w:r>
            <w:r w:rsidR="00E747BB">
              <w:rPr>
                <w:noProof/>
              </w:rPr>
              <w:t>16</w:t>
            </w:r>
            <w:r w:rsidR="5B619076">
              <w:fldChar w:fldCharType="end"/>
            </w:r>
          </w:hyperlink>
        </w:p>
        <w:p w14:paraId="270777C8" w14:textId="66CC7197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2080362039" w:history="1">
            <w:r w:rsidR="5B619076">
              <w:t>2.5. Primjereni oblici školovanja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_Toc2080362039 \h</w:instrText>
            </w:r>
            <w:r w:rsidR="5B619076">
              <w:fldChar w:fldCharType="separate"/>
            </w:r>
            <w:r w:rsidR="00E747BB">
              <w:rPr>
                <w:noProof/>
              </w:rPr>
              <w:t>16</w:t>
            </w:r>
            <w:r w:rsidR="5B619076">
              <w:fldChar w:fldCharType="end"/>
            </w:r>
          </w:hyperlink>
        </w:p>
        <w:p w14:paraId="259983FF" w14:textId="34FAF115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592562704" w:history="1">
            <w:r w:rsidR="5B619076">
              <w:t>2.6. Nastava u kući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_Toc592562704 \h</w:instrText>
            </w:r>
            <w:r w:rsidR="5B619076">
              <w:fldChar w:fldCharType="separate"/>
            </w:r>
            <w:r w:rsidR="00E747BB">
              <w:rPr>
                <w:noProof/>
              </w:rPr>
              <w:t>17</w:t>
            </w:r>
            <w:r w:rsidR="5B619076">
              <w:fldChar w:fldCharType="end"/>
            </w:r>
          </w:hyperlink>
        </w:p>
        <w:p w14:paraId="13DD42AF" w14:textId="777B3A47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1530213905" w:history="1">
            <w:r w:rsidR="5B619076">
              <w:t>2.7.  Plan izvannastavnih aktivnosti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_Toc1530213905 \h</w:instrText>
            </w:r>
            <w:r w:rsidR="5B619076">
              <w:fldChar w:fldCharType="separate"/>
            </w:r>
            <w:r w:rsidR="00E747BB">
              <w:rPr>
                <w:noProof/>
              </w:rPr>
              <w:t>17</w:t>
            </w:r>
            <w:r w:rsidR="5B619076">
              <w:fldChar w:fldCharType="end"/>
            </w:r>
          </w:hyperlink>
        </w:p>
        <w:p w14:paraId="56D38687" w14:textId="02D5FD40" w:rsidR="5B619076" w:rsidRDefault="006E18F7" w:rsidP="5B619076">
          <w:pPr>
            <w:pStyle w:val="Sadraj6"/>
            <w:tabs>
              <w:tab w:val="right" w:leader="dot" w:pos="8775"/>
            </w:tabs>
          </w:pPr>
          <w:hyperlink w:anchor="_Toc1328963676" w:history="1">
            <w:r w:rsidR="5B619076">
              <w:t>3. KULTURNA DJELATNOST ŠKOLE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_Toc1328963676 \h</w:instrText>
            </w:r>
            <w:r w:rsidR="5B619076">
              <w:fldChar w:fldCharType="separate"/>
            </w:r>
            <w:r w:rsidR="00E747BB">
              <w:rPr>
                <w:noProof/>
              </w:rPr>
              <w:t>19</w:t>
            </w:r>
            <w:r w:rsidR="5B619076">
              <w:fldChar w:fldCharType="end"/>
            </w:r>
          </w:hyperlink>
        </w:p>
        <w:p w14:paraId="338AF8D3" w14:textId="38D0E657" w:rsidR="5B619076" w:rsidRDefault="006E18F7" w:rsidP="5B619076">
          <w:pPr>
            <w:pStyle w:val="Sadraj6"/>
            <w:tabs>
              <w:tab w:val="right" w:leader="dot" w:pos="8775"/>
            </w:tabs>
          </w:pPr>
          <w:hyperlink w:anchor="_Toc2079956787" w:history="1">
            <w:r w:rsidR="5B619076">
              <w:t>PLAN BRIGE ŠKOLE ZA ZDRAVSTVENO-SOCIJALNU I EKOLOŠKU ZAŠTITU UČENIKA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_Toc2079956787 \h</w:instrText>
            </w:r>
            <w:r w:rsidR="5B619076">
              <w:fldChar w:fldCharType="separate"/>
            </w:r>
            <w:r w:rsidR="00E747BB">
              <w:rPr>
                <w:noProof/>
              </w:rPr>
              <w:t>28</w:t>
            </w:r>
            <w:r w:rsidR="5B619076">
              <w:fldChar w:fldCharType="end"/>
            </w:r>
          </w:hyperlink>
        </w:p>
        <w:p w14:paraId="793566B1" w14:textId="3CBEE06E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1680202613" w:history="1">
            <w:r w:rsidR="5B619076">
              <w:t>4.1. ŠPP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_Toc1680202613 \h</w:instrText>
            </w:r>
            <w:r w:rsidR="5B619076">
              <w:fldChar w:fldCharType="separate"/>
            </w:r>
            <w:r w:rsidR="00E747BB">
              <w:rPr>
                <w:noProof/>
              </w:rPr>
              <w:t>29</w:t>
            </w:r>
            <w:r w:rsidR="5B619076">
              <w:fldChar w:fldCharType="end"/>
            </w:r>
          </w:hyperlink>
        </w:p>
        <w:p w14:paraId="1A6E9C6F" w14:textId="0ABB21A7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1795880499" w:history="1">
            <w:r w:rsidR="5B619076">
              <w:t>4.2.     Profesionalno informiranje i usmjeravanje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_Toc1795880499 \h</w:instrText>
            </w:r>
            <w:r w:rsidR="5B619076">
              <w:fldChar w:fldCharType="separate"/>
            </w:r>
            <w:r w:rsidR="00E747BB">
              <w:rPr>
                <w:noProof/>
              </w:rPr>
              <w:t>43</w:t>
            </w:r>
            <w:r w:rsidR="5B619076">
              <w:fldChar w:fldCharType="end"/>
            </w:r>
          </w:hyperlink>
        </w:p>
        <w:p w14:paraId="6BB433B4" w14:textId="42D58451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1783862887" w:history="1">
            <w:r w:rsidR="5B619076">
              <w:t>4.3. PROGRAM PREVENCIJE NASILJA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_Toc1783862887 \h</w:instrText>
            </w:r>
            <w:r w:rsidR="5B619076">
              <w:fldChar w:fldCharType="separate"/>
            </w:r>
            <w:r w:rsidR="00E747BB">
              <w:rPr>
                <w:noProof/>
              </w:rPr>
              <w:t>45</w:t>
            </w:r>
            <w:r w:rsidR="5B619076">
              <w:fldChar w:fldCharType="end"/>
            </w:r>
          </w:hyperlink>
        </w:p>
        <w:p w14:paraId="0A2DEC91" w14:textId="40A67151" w:rsidR="5B619076" w:rsidRDefault="006E18F7" w:rsidP="5B619076">
          <w:pPr>
            <w:pStyle w:val="Sadraj6"/>
            <w:tabs>
              <w:tab w:val="right" w:leader="dot" w:pos="8775"/>
            </w:tabs>
          </w:pPr>
          <w:hyperlink w:anchor="_Toc959753135" w:history="1">
            <w:r w:rsidR="5B619076">
              <w:t>5. PODACI O RADNIM ZADUŽENJIMA  UČITELJA  I STRUČNIH SURADNIKA  ŠKOLE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_Toc959753135 \h</w:instrText>
            </w:r>
            <w:r w:rsidR="5B619076">
              <w:fldChar w:fldCharType="separate"/>
            </w:r>
            <w:r w:rsidR="00E747BB">
              <w:rPr>
                <w:noProof/>
              </w:rPr>
              <w:t>50</w:t>
            </w:r>
            <w:r w:rsidR="5B619076">
              <w:fldChar w:fldCharType="end"/>
            </w:r>
          </w:hyperlink>
        </w:p>
        <w:p w14:paraId="74774CA4" w14:textId="19875EE4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784811378" w:history="1">
            <w:r w:rsidR="5B619076">
              <w:t>5.1. TJEDNA ZADUŽENJA UČITELJA I STRUČNIH SURADNIKA U ŠKOLSKOJ  2026./27. GODINI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_Toc784811378 \h</w:instrText>
            </w:r>
            <w:r w:rsidR="5B619076">
              <w:fldChar w:fldCharType="separate"/>
            </w:r>
            <w:r w:rsidR="00E747BB">
              <w:rPr>
                <w:noProof/>
              </w:rPr>
              <w:t>50</w:t>
            </w:r>
            <w:r w:rsidR="5B619076">
              <w:fldChar w:fldCharType="end"/>
            </w:r>
          </w:hyperlink>
        </w:p>
        <w:p w14:paraId="3451D86C" w14:textId="0DD0555D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2145125047" w:history="1">
            <w:r w:rsidR="5B619076">
              <w:t>5.2.  PODACI  O  UČITELJIMA  PRIPRAVNICIMA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_Toc2145125047 \h</w:instrText>
            </w:r>
            <w:r w:rsidR="5B619076">
              <w:fldChar w:fldCharType="separate"/>
            </w:r>
            <w:r w:rsidR="00E747BB">
              <w:rPr>
                <w:noProof/>
              </w:rPr>
              <w:t>55</w:t>
            </w:r>
            <w:r w:rsidR="5B619076">
              <w:fldChar w:fldCharType="end"/>
            </w:r>
          </w:hyperlink>
        </w:p>
        <w:p w14:paraId="3CAC8E54" w14:textId="7CE4B201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474224506" w:history="1">
            <w:r w:rsidR="5B619076">
              <w:t>5.3. PODACI O OSTALIM DJELATNICIMA U ŠKOLI I NJIHOVIM ZADUŽENJIMA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_Toc474224506 \h</w:instrText>
            </w:r>
            <w:r w:rsidR="5B619076">
              <w:fldChar w:fldCharType="separate"/>
            </w:r>
            <w:r w:rsidR="00E747BB">
              <w:rPr>
                <w:noProof/>
              </w:rPr>
              <w:t>56</w:t>
            </w:r>
            <w:r w:rsidR="5B619076">
              <w:fldChar w:fldCharType="end"/>
            </w:r>
          </w:hyperlink>
        </w:p>
        <w:p w14:paraId="101A1E85" w14:textId="17E8D807" w:rsidR="5B619076" w:rsidRDefault="006E18F7" w:rsidP="5B619076">
          <w:pPr>
            <w:pStyle w:val="Sadraj6"/>
            <w:tabs>
              <w:tab w:val="right" w:leader="dot" w:pos="8775"/>
            </w:tabs>
          </w:pPr>
          <w:hyperlink w:anchor="_Toc215203125" w:history="1">
            <w:r w:rsidR="5B619076">
              <w:t>6.  PLANOVI PERMANENTNOG STRUČNOG USAVRŠAVANJA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_Toc215203125 \h</w:instrText>
            </w:r>
            <w:r w:rsidR="5B619076">
              <w:fldChar w:fldCharType="separate"/>
            </w:r>
            <w:r w:rsidR="00E747BB">
              <w:rPr>
                <w:noProof/>
              </w:rPr>
              <w:t>56</w:t>
            </w:r>
            <w:r w:rsidR="5B619076">
              <w:fldChar w:fldCharType="end"/>
            </w:r>
          </w:hyperlink>
        </w:p>
        <w:p w14:paraId="0CAE5AFA" w14:textId="51D28716" w:rsidR="5B619076" w:rsidRDefault="006E18F7" w:rsidP="5B619076">
          <w:pPr>
            <w:pStyle w:val="Sadraj6"/>
            <w:tabs>
              <w:tab w:val="right" w:leader="dot" w:pos="8775"/>
            </w:tabs>
          </w:pPr>
          <w:hyperlink w:anchor="_Toc772442961" w:history="1">
            <w:r w:rsidR="5B619076">
              <w:t>7. PLAN RADA STRUČNIH ORGANA, STRUČNIH SURADNIKA I ORGANA UPRAVLJANJA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_Toc772442961 \h</w:instrText>
            </w:r>
            <w:r w:rsidR="5B619076">
              <w:fldChar w:fldCharType="separate"/>
            </w:r>
            <w:r w:rsidR="00E747BB">
              <w:rPr>
                <w:noProof/>
              </w:rPr>
              <w:t>59</w:t>
            </w:r>
            <w:r w:rsidR="5B619076">
              <w:fldChar w:fldCharType="end"/>
            </w:r>
          </w:hyperlink>
        </w:p>
        <w:p w14:paraId="38C557C8" w14:textId="3CE091A2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1100495492" w:history="1">
            <w:r w:rsidR="5B619076">
              <w:t>7.1.   Plan  rada  Učiteljskog   vijeća,   razrednih  vijeća  i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_Toc1100495492 \h</w:instrText>
            </w:r>
            <w:r w:rsidR="5B619076">
              <w:fldChar w:fldCharType="separate"/>
            </w:r>
            <w:r w:rsidR="00E747BB">
              <w:rPr>
                <w:noProof/>
              </w:rPr>
              <w:t>59</w:t>
            </w:r>
            <w:r w:rsidR="5B619076">
              <w:fldChar w:fldCharType="end"/>
            </w:r>
          </w:hyperlink>
        </w:p>
        <w:p w14:paraId="264D8917" w14:textId="41FF02BF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208617012" w:history="1">
            <w:r w:rsidR="5B619076">
              <w:t>razrednika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_Toc208617012 \h</w:instrText>
            </w:r>
            <w:r w:rsidR="5B619076">
              <w:fldChar w:fldCharType="separate"/>
            </w:r>
            <w:r w:rsidR="00E747BB">
              <w:rPr>
                <w:noProof/>
              </w:rPr>
              <w:t>59</w:t>
            </w:r>
            <w:r w:rsidR="5B619076">
              <w:fldChar w:fldCharType="end"/>
            </w:r>
          </w:hyperlink>
        </w:p>
        <w:p w14:paraId="16AC9F74" w14:textId="35CBFE5D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1691260479" w:history="1">
            <w:r w:rsidR="5B619076">
              <w:t>7.2. PLAN RADA VIJEĆA RODITELJA ŠKOLE, VIJEĆA UČENIKA I ŠKOLSKOG ODBORA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_Toc1691260479 \h</w:instrText>
            </w:r>
            <w:r w:rsidR="5B619076">
              <w:fldChar w:fldCharType="separate"/>
            </w:r>
            <w:r w:rsidR="00E747BB">
              <w:rPr>
                <w:noProof/>
              </w:rPr>
              <w:t>67</w:t>
            </w:r>
            <w:r w:rsidR="5B619076">
              <w:fldChar w:fldCharType="end"/>
            </w:r>
          </w:hyperlink>
        </w:p>
        <w:p w14:paraId="7EA98875" w14:textId="44BFDD51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1526561623" w:history="1">
            <w:r w:rsidR="5B619076">
              <w:t>7.3. PLAN RADA RAVNATELJA I STRUČNIH SURADNIKA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_Toc1526561623 \h</w:instrText>
            </w:r>
            <w:r w:rsidR="5B619076">
              <w:fldChar w:fldCharType="separate"/>
            </w:r>
            <w:r w:rsidR="00E747BB">
              <w:rPr>
                <w:noProof/>
              </w:rPr>
              <w:t>70</w:t>
            </w:r>
            <w:r w:rsidR="5B619076">
              <w:fldChar w:fldCharType="end"/>
            </w:r>
          </w:hyperlink>
        </w:p>
        <w:p w14:paraId="3A0CD088" w14:textId="2E80599D" w:rsidR="5B619076" w:rsidRDefault="006E18F7" w:rsidP="5B619076">
          <w:pPr>
            <w:pStyle w:val="Sadraj7"/>
            <w:tabs>
              <w:tab w:val="right" w:leader="dot" w:pos="8775"/>
            </w:tabs>
          </w:pPr>
          <w:hyperlink w:anchor="_Toc246965829" w:history="1">
            <w:r w:rsidR="5B619076">
              <w:t>7.4. PLAN RADA TAJNIŠTVA I ADMINISTRATIVNO TEHNIČKE SLUŽBE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_Toc246965829 \h</w:instrText>
            </w:r>
            <w:r w:rsidR="5B619076">
              <w:fldChar w:fldCharType="separate"/>
            </w:r>
            <w:r w:rsidR="00E747BB">
              <w:rPr>
                <w:noProof/>
              </w:rPr>
              <w:t>98</w:t>
            </w:r>
            <w:r w:rsidR="5B619076">
              <w:fldChar w:fldCharType="end"/>
            </w:r>
          </w:hyperlink>
        </w:p>
        <w:p w14:paraId="68A0A2B1" w14:textId="0998DE9E" w:rsidR="5B619076" w:rsidRDefault="006E18F7" w:rsidP="5B619076">
          <w:pPr>
            <w:pStyle w:val="Sadraj6"/>
            <w:tabs>
              <w:tab w:val="right" w:leader="dot" w:pos="8775"/>
            </w:tabs>
          </w:pPr>
          <w:hyperlink w:anchor="_Toc1080860684" w:history="1">
            <w:r w:rsidR="5B619076">
              <w:t>8. PLAN I PROGRAM INVESTICIJA, INVESTICIJSKOG I TEHNIČKOG ODRŽAVANJA</w:t>
            </w:r>
            <w:r w:rsidR="5B619076">
              <w:tab/>
            </w:r>
            <w:r w:rsidR="5B619076">
              <w:fldChar w:fldCharType="begin"/>
            </w:r>
            <w:r w:rsidR="5B619076">
              <w:instrText>PAGEREF _Toc1080860684 \h</w:instrText>
            </w:r>
            <w:r w:rsidR="5B619076">
              <w:fldChar w:fldCharType="separate"/>
            </w:r>
            <w:r w:rsidR="00E747BB">
              <w:rPr>
                <w:noProof/>
              </w:rPr>
              <w:t>105</w:t>
            </w:r>
            <w:r w:rsidR="5B619076">
              <w:fldChar w:fldCharType="end"/>
            </w:r>
          </w:hyperlink>
        </w:p>
        <w:p w14:paraId="067F06D9" w14:textId="163897C9" w:rsidR="5B619076" w:rsidRDefault="5B619076">
          <w:r>
            <w:fldChar w:fldCharType="end"/>
          </w:r>
        </w:p>
      </w:sdtContent>
    </w:sdt>
    <w:p w14:paraId="2F0EF698" w14:textId="19CA60C9" w:rsidR="5B619076" w:rsidRDefault="5B619076" w:rsidP="5B619076">
      <w:pPr>
        <w:rPr>
          <w:sz w:val="24"/>
          <w:szCs w:val="24"/>
        </w:rPr>
      </w:pPr>
    </w:p>
    <w:p w14:paraId="54A1244F" w14:textId="19AF6BA2" w:rsidR="006C6E68" w:rsidRDefault="006C6E68">
      <w:pPr>
        <w:suppressAutoHyphens w:val="0"/>
        <w:rPr>
          <w:sz w:val="24"/>
          <w:szCs w:val="24"/>
          <w:lang w:eastAsia="en-US"/>
        </w:rPr>
      </w:pPr>
      <w:r>
        <w:rPr>
          <w:sz w:val="24"/>
          <w:szCs w:val="24"/>
        </w:rPr>
        <w:br w:type="page"/>
      </w:r>
    </w:p>
    <w:p w14:paraId="151DADE6" w14:textId="77777777" w:rsidR="00634B1F" w:rsidRDefault="00634B1F" w:rsidP="4426334D">
      <w:pPr>
        <w:pStyle w:val="Standard"/>
        <w:rPr>
          <w:sz w:val="24"/>
          <w:szCs w:val="24"/>
          <w:lang w:val="hr-HR"/>
        </w:rPr>
      </w:pPr>
    </w:p>
    <w:p w14:paraId="211475D9" w14:textId="77777777" w:rsidR="00634B1F" w:rsidRPr="00634B1F" w:rsidRDefault="00634B1F" w:rsidP="00634B1F">
      <w:pPr>
        <w:pStyle w:val="Standard"/>
        <w:rPr>
          <w:sz w:val="24"/>
          <w:szCs w:val="24"/>
          <w:lang w:val="hr-HR"/>
        </w:rPr>
      </w:pPr>
      <w:r w:rsidRPr="00634B1F">
        <w:rPr>
          <w:sz w:val="24"/>
          <w:szCs w:val="24"/>
          <w:lang w:val="hr-HR"/>
        </w:rPr>
        <w:t>REPUBLIKA HRVATSKA</w:t>
      </w:r>
    </w:p>
    <w:p w14:paraId="28F9BA0F" w14:textId="77777777" w:rsidR="00634B1F" w:rsidRPr="00634B1F" w:rsidRDefault="00634B1F" w:rsidP="00634B1F">
      <w:pPr>
        <w:pStyle w:val="Standard"/>
        <w:rPr>
          <w:sz w:val="24"/>
          <w:szCs w:val="24"/>
          <w:lang w:val="hr-HR"/>
        </w:rPr>
      </w:pPr>
      <w:r w:rsidRPr="00634B1F">
        <w:rPr>
          <w:sz w:val="24"/>
          <w:szCs w:val="24"/>
          <w:lang w:val="hr-HR"/>
        </w:rPr>
        <w:t>ZADARSKA ŽUPANIJA</w:t>
      </w:r>
    </w:p>
    <w:p w14:paraId="0F639C15" w14:textId="77777777" w:rsidR="00634B1F" w:rsidRPr="00634B1F" w:rsidRDefault="00634B1F" w:rsidP="00634B1F">
      <w:pPr>
        <w:pStyle w:val="Standard"/>
        <w:rPr>
          <w:sz w:val="24"/>
          <w:szCs w:val="24"/>
          <w:lang w:val="hr-HR"/>
        </w:rPr>
      </w:pPr>
      <w:r w:rsidRPr="00634B1F">
        <w:rPr>
          <w:sz w:val="24"/>
          <w:szCs w:val="24"/>
          <w:lang w:val="hr-HR"/>
        </w:rPr>
        <w:t>OSNOVNA ŠKOLA JURJA BARAKOVIĆA, RAŽANAC</w:t>
      </w:r>
    </w:p>
    <w:p w14:paraId="7B6781CE" w14:textId="77777777" w:rsidR="00634B1F" w:rsidRPr="00634B1F" w:rsidRDefault="00634B1F" w:rsidP="00634B1F">
      <w:pPr>
        <w:pStyle w:val="Standard"/>
        <w:rPr>
          <w:sz w:val="24"/>
          <w:szCs w:val="24"/>
          <w:lang w:val="hr-HR"/>
        </w:rPr>
      </w:pPr>
      <w:r w:rsidRPr="00634B1F">
        <w:rPr>
          <w:sz w:val="24"/>
          <w:szCs w:val="24"/>
          <w:lang w:val="hr-HR"/>
        </w:rPr>
        <w:t>Ražanac X9, 23248 Ražanac, tel. 023 651 110</w:t>
      </w:r>
    </w:p>
    <w:p w14:paraId="4CEBB42C" w14:textId="77777777" w:rsidR="00634B1F" w:rsidRPr="00634B1F" w:rsidRDefault="00634B1F" w:rsidP="00634B1F">
      <w:pPr>
        <w:pStyle w:val="Standard"/>
        <w:rPr>
          <w:sz w:val="24"/>
          <w:szCs w:val="24"/>
          <w:lang w:val="hr-HR"/>
        </w:rPr>
      </w:pPr>
      <w:r w:rsidRPr="00634B1F">
        <w:rPr>
          <w:sz w:val="24"/>
          <w:szCs w:val="24"/>
          <w:lang w:val="hr-HR"/>
        </w:rPr>
        <w:t>ured@os-jbarakovica-razanac.skole.hr</w:t>
      </w:r>
    </w:p>
    <w:p w14:paraId="096BCB0A" w14:textId="65CC9FD2" w:rsidR="00634B1F" w:rsidRPr="00634B1F" w:rsidRDefault="00634B1F" w:rsidP="00634B1F">
      <w:pPr>
        <w:pStyle w:val="Standard"/>
        <w:rPr>
          <w:sz w:val="24"/>
          <w:szCs w:val="24"/>
          <w:lang w:val="hr-HR"/>
        </w:rPr>
      </w:pPr>
      <w:r w:rsidRPr="00634B1F">
        <w:rPr>
          <w:sz w:val="24"/>
          <w:szCs w:val="24"/>
          <w:lang w:val="hr-HR"/>
        </w:rPr>
        <w:t>KLASA: 602-01/26-12/</w:t>
      </w:r>
      <w:r>
        <w:rPr>
          <w:sz w:val="24"/>
          <w:szCs w:val="24"/>
          <w:lang w:val="hr-HR"/>
        </w:rPr>
        <w:t>01</w:t>
      </w:r>
    </w:p>
    <w:p w14:paraId="0D47A52F" w14:textId="0758E3F3" w:rsidR="00634B1F" w:rsidRDefault="00634B1F" w:rsidP="00634B1F">
      <w:pPr>
        <w:pStyle w:val="Standard"/>
        <w:rPr>
          <w:sz w:val="24"/>
          <w:szCs w:val="24"/>
          <w:lang w:val="hr-HR"/>
        </w:rPr>
      </w:pPr>
      <w:r w:rsidRPr="00634B1F">
        <w:rPr>
          <w:sz w:val="24"/>
          <w:szCs w:val="24"/>
          <w:lang w:val="hr-HR"/>
        </w:rPr>
        <w:t>URBROJ: 2198-1-26-26-1</w:t>
      </w:r>
    </w:p>
    <w:p w14:paraId="4BDB8E2C" w14:textId="77777777" w:rsidR="00634B1F" w:rsidRDefault="00634B1F" w:rsidP="4426334D">
      <w:pPr>
        <w:pStyle w:val="Standard"/>
        <w:rPr>
          <w:sz w:val="24"/>
          <w:szCs w:val="24"/>
          <w:lang w:val="hr-HR"/>
        </w:rPr>
      </w:pPr>
    </w:p>
    <w:p w14:paraId="6C71C460" w14:textId="77777777" w:rsidR="00634B1F" w:rsidRDefault="00634B1F" w:rsidP="4426334D">
      <w:pPr>
        <w:pStyle w:val="Standard"/>
        <w:rPr>
          <w:sz w:val="24"/>
          <w:szCs w:val="24"/>
          <w:lang w:val="hr-HR"/>
        </w:rPr>
      </w:pPr>
    </w:p>
    <w:p w14:paraId="60E74C9A" w14:textId="77777777" w:rsidR="00634B1F" w:rsidRDefault="00634B1F" w:rsidP="4426334D">
      <w:pPr>
        <w:pStyle w:val="Standard"/>
        <w:rPr>
          <w:sz w:val="24"/>
          <w:szCs w:val="24"/>
          <w:lang w:val="hr-HR"/>
        </w:rPr>
      </w:pPr>
    </w:p>
    <w:p w14:paraId="3A0FF5F2" w14:textId="239B138C" w:rsidR="00496CF8" w:rsidRDefault="564ACF65" w:rsidP="4426334D">
      <w:pPr>
        <w:pStyle w:val="Standard"/>
        <w:rPr>
          <w:sz w:val="24"/>
          <w:szCs w:val="24"/>
          <w:lang w:val="hr-HR"/>
        </w:rPr>
      </w:pPr>
      <w:r w:rsidRPr="3471F3F6">
        <w:rPr>
          <w:sz w:val="24"/>
          <w:szCs w:val="24"/>
          <w:lang w:val="hr-HR"/>
        </w:rPr>
        <w:t>Na temelju članka 28. Zakona o odgoju i obrazovanja u osnovnoj i srednjoj školi (»Narodne novine«, broj 87/08., 86/09., 92/2010., 105/10., 90/11., 5/12., 16/12. , 86/12. , 94/13., 152/14.,07/17., 68/18., 98/19., 64/20., 151/22. I 156/23.) i članka 58.</w:t>
      </w:r>
      <w:r w:rsidR="0086114B">
        <w:rPr>
          <w:sz w:val="24"/>
          <w:szCs w:val="24"/>
          <w:lang w:val="hr-HR"/>
        </w:rPr>
        <w:t xml:space="preserve"> Statuta Osnovne škole Jurja Barakovića, Ražanac</w:t>
      </w:r>
      <w:r w:rsidRPr="3471F3F6">
        <w:rPr>
          <w:sz w:val="24"/>
          <w:szCs w:val="24"/>
          <w:lang w:val="hr-HR"/>
        </w:rPr>
        <w:t>, Školski odbor na sjednici održanoj dana</w:t>
      </w:r>
      <w:r w:rsidR="00AE4772">
        <w:rPr>
          <w:sz w:val="24"/>
          <w:szCs w:val="24"/>
          <w:lang w:val="hr-HR"/>
        </w:rPr>
        <w:t xml:space="preserve"> 30</w:t>
      </w:r>
      <w:r w:rsidRPr="3471F3F6">
        <w:rPr>
          <w:sz w:val="24"/>
          <w:szCs w:val="24"/>
          <w:lang w:val="hr-HR"/>
        </w:rPr>
        <w:t xml:space="preserve">. </w:t>
      </w:r>
      <w:r w:rsidR="00AE4772">
        <w:rPr>
          <w:sz w:val="24"/>
          <w:szCs w:val="24"/>
          <w:lang w:val="hr-HR"/>
        </w:rPr>
        <w:t>rujna 2026</w:t>
      </w:r>
      <w:r w:rsidRPr="3471F3F6">
        <w:rPr>
          <w:sz w:val="24"/>
          <w:szCs w:val="24"/>
          <w:lang w:val="hr-HR"/>
        </w:rPr>
        <w:t>. godine, a na prijedlog ravnateljice škole, Učiteljskog Vijeća i uz mišljenje Vije</w:t>
      </w:r>
      <w:r w:rsidR="0086114B">
        <w:rPr>
          <w:sz w:val="24"/>
          <w:szCs w:val="24"/>
          <w:lang w:val="hr-HR"/>
        </w:rPr>
        <w:t>ća roditelja jednoglasno donosi</w:t>
      </w:r>
      <w:r w:rsidRPr="3471F3F6">
        <w:rPr>
          <w:sz w:val="24"/>
          <w:szCs w:val="24"/>
          <w:lang w:val="hr-HR"/>
        </w:rPr>
        <w:t xml:space="preserve">:      </w:t>
      </w:r>
    </w:p>
    <w:p w14:paraId="0F49AC4E" w14:textId="1863DE47" w:rsidR="00D01DB3" w:rsidRDefault="00D01DB3" w:rsidP="4426334D">
      <w:pPr>
        <w:pStyle w:val="Standard"/>
        <w:rPr>
          <w:sz w:val="24"/>
          <w:szCs w:val="24"/>
          <w:lang w:val="hr-HR"/>
        </w:rPr>
      </w:pPr>
    </w:p>
    <w:p w14:paraId="4A5312E3" w14:textId="70085C6D" w:rsidR="00D01DB3" w:rsidRDefault="00D01DB3" w:rsidP="4426334D">
      <w:pPr>
        <w:pStyle w:val="Standard"/>
        <w:rPr>
          <w:sz w:val="24"/>
          <w:szCs w:val="24"/>
          <w:lang w:val="hr-HR"/>
        </w:rPr>
      </w:pPr>
    </w:p>
    <w:p w14:paraId="0BCEAE8C" w14:textId="77777777" w:rsidR="00D01DB3" w:rsidRPr="00D71B37" w:rsidRDefault="00D01DB3" w:rsidP="4426334D">
      <w:pPr>
        <w:pStyle w:val="Standard"/>
        <w:rPr>
          <w:lang w:val="hr-HR"/>
        </w:rPr>
      </w:pPr>
    </w:p>
    <w:p w14:paraId="67766AB7" w14:textId="683F6145" w:rsidR="00496CF8" w:rsidRPr="00D71B37" w:rsidRDefault="00496CF8" w:rsidP="00D71B37">
      <w:pPr>
        <w:pStyle w:val="Standard"/>
        <w:jc w:val="center"/>
        <w:rPr>
          <w:sz w:val="28"/>
          <w:szCs w:val="28"/>
          <w:lang w:val="hr-HR"/>
        </w:rPr>
      </w:pPr>
    </w:p>
    <w:p w14:paraId="42E022D2" w14:textId="4758312D" w:rsidR="00D71B37" w:rsidRDefault="00D71B37" w:rsidP="5B619076">
      <w:pPr>
        <w:pStyle w:val="Standard"/>
        <w:jc w:val="center"/>
      </w:pPr>
      <w:r w:rsidRPr="5B619076">
        <w:rPr>
          <w:b/>
          <w:bCs/>
          <w:sz w:val="28"/>
          <w:szCs w:val="28"/>
          <w:lang w:val="hr-HR"/>
        </w:rPr>
        <w:t>GODIŠNJI PLAN I PROGRAM RADA ŠKOLE ZA ŠK. GOD. 2026./2027.</w:t>
      </w:r>
    </w:p>
    <w:p w14:paraId="7497E5EE" w14:textId="130AE889" w:rsidR="5B619076" w:rsidRDefault="5B619076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248781AC" w14:textId="7D867C45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2B5A6CA3" w14:textId="47066F93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5CF32362" w14:textId="76A13D4A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22B94628" w14:textId="38C53330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00499D4C" w14:textId="23240C75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38FE9F8D" w14:textId="1B3BAB2F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5B22DE13" w14:textId="63AE5AFD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32E57ED1" w14:textId="293EE8C6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6D74CD64" w14:textId="34F870E3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3A0F7C2C" w14:textId="7F1B774D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5BBCC493" w14:textId="73CE2220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460026F4" w14:textId="0EE325E7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3B31B86E" w14:textId="7D7D1F8F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4430BBB7" w14:textId="1C9E449B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7EBAC213" w14:textId="5DB455F3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6A523FA4" w14:textId="706053C9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3A7B44B9" w14:textId="26084D0B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27805EB0" w14:textId="02BD488E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32950F0F" w14:textId="641C7041" w:rsidR="00D01DB3" w:rsidRDefault="00D01DB3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  <w:r>
        <w:rPr>
          <w:b/>
          <w:bCs/>
          <w:sz w:val="28"/>
          <w:szCs w:val="28"/>
          <w:lang w:val="hr-HR"/>
        </w:rPr>
        <w:t>U Ražancu 30. rujna 2026. godine</w:t>
      </w:r>
    </w:p>
    <w:p w14:paraId="560D16A7" w14:textId="4B07095A" w:rsidR="5B619076" w:rsidRDefault="5B619076" w:rsidP="5B619076">
      <w:pPr>
        <w:pStyle w:val="Standard"/>
        <w:jc w:val="center"/>
        <w:rPr>
          <w:b/>
          <w:bCs/>
          <w:sz w:val="28"/>
          <w:szCs w:val="28"/>
          <w:lang w:val="hr-HR"/>
        </w:rPr>
      </w:pPr>
    </w:p>
    <w:p w14:paraId="63CE4E3E" w14:textId="77777777" w:rsidR="006C6E68" w:rsidRDefault="006C6E68">
      <w:pPr>
        <w:suppressAutoHyphens w:val="0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br w:type="page"/>
      </w:r>
    </w:p>
    <w:p w14:paraId="7196D064" w14:textId="5A77CB9F" w:rsidR="00496CF8" w:rsidRPr="00D17B05" w:rsidRDefault="4426334D" w:rsidP="5B619076">
      <w:pPr>
        <w:pStyle w:val="Naslov6"/>
        <w:numPr>
          <w:ilvl w:val="0"/>
          <w:numId w:val="3"/>
        </w:numPr>
      </w:pPr>
      <w:bookmarkStart w:id="0" w:name="_Toc839196586"/>
      <w:r>
        <w:lastRenderedPageBreak/>
        <w:t>UVJETI  RAD</w:t>
      </w:r>
      <w:bookmarkEnd w:id="0"/>
    </w:p>
    <w:p w14:paraId="34FF1C98" w14:textId="77777777" w:rsidR="00496CF8" w:rsidRPr="00ED47E1" w:rsidRDefault="00496CF8" w:rsidP="4426334D">
      <w:pPr>
        <w:pStyle w:val="Standard"/>
        <w:rPr>
          <w:b/>
          <w:bCs/>
          <w:sz w:val="28"/>
          <w:szCs w:val="28"/>
          <w:lang w:val="hr-HR"/>
        </w:rPr>
      </w:pPr>
    </w:p>
    <w:p w14:paraId="698642F8" w14:textId="2A1DEC78" w:rsidR="00496CF8" w:rsidRPr="00ED47E1" w:rsidRDefault="4426334D" w:rsidP="008F0050">
      <w:pPr>
        <w:pStyle w:val="Naslov7"/>
      </w:pPr>
      <w:bookmarkStart w:id="1" w:name="_Toc142617451"/>
      <w:r>
        <w:t>1.1.  Poda</w:t>
      </w:r>
      <w:r w:rsidR="123F520B">
        <w:t>t</w:t>
      </w:r>
      <w:r>
        <w:t>ci o školskom području</w:t>
      </w:r>
      <w:bookmarkEnd w:id="1"/>
    </w:p>
    <w:p w14:paraId="6D072C0D" w14:textId="77777777" w:rsidR="00496CF8" w:rsidRPr="00ED47E1" w:rsidRDefault="00496CF8" w:rsidP="4426334D">
      <w:pPr>
        <w:pStyle w:val="Standard"/>
        <w:rPr>
          <w:sz w:val="24"/>
          <w:szCs w:val="24"/>
          <w:lang w:val="hr-HR"/>
        </w:rPr>
      </w:pPr>
    </w:p>
    <w:p w14:paraId="6C14E283" w14:textId="7C5DEF7E" w:rsidR="00496CF8" w:rsidRPr="00D71B37" w:rsidRDefault="5C376C06" w:rsidP="387385E9">
      <w:pPr>
        <w:pStyle w:val="Standard"/>
        <w:jc w:val="both"/>
        <w:rPr>
          <w:sz w:val="24"/>
          <w:szCs w:val="24"/>
          <w:lang w:val="hr-HR"/>
        </w:rPr>
      </w:pPr>
      <w:r w:rsidRPr="00D71B37">
        <w:rPr>
          <w:sz w:val="24"/>
          <w:szCs w:val="24"/>
          <w:lang w:val="hr-HR"/>
        </w:rPr>
        <w:t xml:space="preserve">Osnovna škola Jurja Barakovića Ražanac (u daljnjem tekstu: Škola), ima u svom sastavu pored matične jednu </w:t>
      </w:r>
      <w:r w:rsidR="42A73E66" w:rsidRPr="00D71B37">
        <w:rPr>
          <w:sz w:val="24"/>
          <w:szCs w:val="24"/>
          <w:lang w:val="hr-HR"/>
        </w:rPr>
        <w:t>P</w:t>
      </w:r>
      <w:r w:rsidRPr="00D71B37">
        <w:rPr>
          <w:sz w:val="24"/>
          <w:szCs w:val="24"/>
          <w:lang w:val="hr-HR"/>
        </w:rPr>
        <w:t>odručnu školu Radovin razvijenu od I-VIII razreda i četiri područna  odjela od I-IV razreda i to: PO Jovići, PO Rtina, PO Ljubač i PO Krneza.</w:t>
      </w:r>
      <w:r w:rsidR="7AE9F74D" w:rsidRPr="00D71B37">
        <w:rPr>
          <w:sz w:val="24"/>
          <w:szCs w:val="24"/>
          <w:lang w:val="hr-HR"/>
        </w:rPr>
        <w:t xml:space="preserve"> Od ove školske godine PO Krneza je privremeno zatvorena jer u njoj nema upisanih učenika.</w:t>
      </w:r>
    </w:p>
    <w:p w14:paraId="2264C747" w14:textId="5FADF4CC" w:rsidR="00496CF8" w:rsidRPr="00ED47E1" w:rsidRDefault="5C376C06" w:rsidP="3BD0D422">
      <w:pPr>
        <w:pStyle w:val="Standard"/>
        <w:jc w:val="both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Škola pokriva cijelo područje Općine Ražanac veličine 74 km kvadratna, a objekti se nalaze na udaljenostima i do 20 km, što predstavlja veliki problem, tim više jer ne postoji</w:t>
      </w:r>
      <w:r w:rsidR="6A723D26" w:rsidRPr="00ED47E1">
        <w:rPr>
          <w:sz w:val="24"/>
          <w:szCs w:val="24"/>
          <w:lang w:val="hr-HR"/>
        </w:rPr>
        <w:t xml:space="preserve"> među mjestima </w:t>
      </w:r>
      <w:r w:rsidRPr="00ED47E1">
        <w:rPr>
          <w:sz w:val="24"/>
          <w:szCs w:val="24"/>
          <w:lang w:val="hr-HR"/>
        </w:rPr>
        <w:t xml:space="preserve"> javni prijevoz. Sve navedeno znatno otežava organizaciju rada Škole. Ovo ima posebnu težinu kada se zna da je Škola jedino žarište kulturnog djelovanja na cijelom ovom području.</w:t>
      </w:r>
    </w:p>
    <w:p w14:paraId="6BD18F9B" w14:textId="5D65204F" w:rsidR="00496CF8" w:rsidRPr="00ED47E1" w:rsidRDefault="00496CF8" w:rsidP="4426334D">
      <w:pPr>
        <w:pStyle w:val="Standard"/>
        <w:rPr>
          <w:sz w:val="24"/>
          <w:szCs w:val="24"/>
          <w:lang w:val="hr-HR"/>
        </w:rPr>
      </w:pPr>
    </w:p>
    <w:p w14:paraId="238601FE" w14:textId="77777777" w:rsidR="00496CF8" w:rsidRPr="00ED47E1" w:rsidRDefault="00496CF8" w:rsidP="4426334D">
      <w:pPr>
        <w:pStyle w:val="Standard"/>
        <w:rPr>
          <w:sz w:val="24"/>
          <w:szCs w:val="24"/>
          <w:lang w:val="hr-HR"/>
        </w:rPr>
      </w:pPr>
    </w:p>
    <w:p w14:paraId="315558BA" w14:textId="12E9362F" w:rsidR="00496CF8" w:rsidRPr="00ED47E1" w:rsidRDefault="4426334D" w:rsidP="5B619076">
      <w:pPr>
        <w:pStyle w:val="Naslov7"/>
        <w:rPr>
          <w:bCs/>
          <w:sz w:val="28"/>
          <w:szCs w:val="28"/>
        </w:rPr>
      </w:pPr>
      <w:bookmarkStart w:id="2" w:name="_Toc1269345749"/>
      <w:r w:rsidRPr="5B619076">
        <w:t>1.2.  Prostorni uvjeti</w:t>
      </w:r>
      <w:bookmarkEnd w:id="2"/>
    </w:p>
    <w:p w14:paraId="5B08B5D1" w14:textId="77777777" w:rsidR="00496CF8" w:rsidRPr="00ED47E1" w:rsidRDefault="00496CF8" w:rsidP="4426334D">
      <w:pPr>
        <w:pStyle w:val="Standard"/>
        <w:rPr>
          <w:sz w:val="24"/>
          <w:szCs w:val="24"/>
          <w:lang w:val="hr-HR"/>
        </w:rPr>
      </w:pPr>
    </w:p>
    <w:p w14:paraId="360BEFA6" w14:textId="77777777" w:rsidR="00496CF8" w:rsidRPr="00ED47E1" w:rsidRDefault="4426334D" w:rsidP="4426334D">
      <w:pPr>
        <w:pStyle w:val="Standard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1.2.1.  Unutrašnji školski prostori</w:t>
      </w:r>
    </w:p>
    <w:p w14:paraId="16DEB4AB" w14:textId="77777777" w:rsidR="00496CF8" w:rsidRPr="00ED47E1" w:rsidRDefault="00496CF8" w:rsidP="4426334D">
      <w:pPr>
        <w:pStyle w:val="Standard"/>
        <w:rPr>
          <w:sz w:val="24"/>
          <w:szCs w:val="24"/>
          <w:lang w:val="hr-HR"/>
        </w:rPr>
      </w:pPr>
    </w:p>
    <w:p w14:paraId="35A4FE15" w14:textId="430DCE28" w:rsidR="00496CF8" w:rsidRPr="00ED47E1" w:rsidRDefault="5C376C06" w:rsidP="3BD0D422">
      <w:pPr>
        <w:pStyle w:val="Standard"/>
        <w:jc w:val="both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 xml:space="preserve">Građevinsko stanje svih šest objekata je nezadovoljavajuće. Objekti su jako stari. Građeni su u vremenu od 1937. do 1960. godine dobrovoljnim radom, bez građevinskih i pedagoških standarda. Prostori su uglavnom nefunkcionalni. Blagovaonica školske kuhinje koristi se kao redovna učionica, </w:t>
      </w:r>
      <w:r w:rsidR="759FD78D" w:rsidRPr="00ED47E1">
        <w:rPr>
          <w:sz w:val="24"/>
          <w:szCs w:val="24"/>
          <w:lang w:val="hr-HR"/>
        </w:rPr>
        <w:t>“</w:t>
      </w:r>
      <w:r w:rsidRPr="00ED47E1">
        <w:rPr>
          <w:sz w:val="24"/>
          <w:szCs w:val="24"/>
          <w:lang w:val="hr-HR"/>
        </w:rPr>
        <w:t>sportska dvorana</w:t>
      </w:r>
      <w:r w:rsidR="6F76972C" w:rsidRPr="00ED47E1">
        <w:rPr>
          <w:sz w:val="24"/>
          <w:szCs w:val="24"/>
          <w:lang w:val="hr-HR"/>
        </w:rPr>
        <w:t xml:space="preserve">” </w:t>
      </w:r>
      <w:r w:rsidRPr="00ED47E1">
        <w:rPr>
          <w:sz w:val="24"/>
          <w:szCs w:val="24"/>
          <w:lang w:val="hr-HR"/>
        </w:rPr>
        <w:t xml:space="preserve">za ružnih vremena i svečana dvorana za školske svečanosti. Redovna nastava se izvodi u klasičnim učionicama. Matična </w:t>
      </w:r>
      <w:r w:rsidR="61BF9FCE" w:rsidRPr="00ED47E1">
        <w:rPr>
          <w:sz w:val="24"/>
          <w:szCs w:val="24"/>
          <w:lang w:val="hr-HR"/>
        </w:rPr>
        <w:t>škola ima informatičku učionicu s dvadeset osam računala.</w:t>
      </w:r>
    </w:p>
    <w:p w14:paraId="4F23E85F" w14:textId="4960E207" w:rsidR="00496CF8" w:rsidRPr="00585346" w:rsidRDefault="5C376C06" w:rsidP="1A3BD034">
      <w:pPr>
        <w:pStyle w:val="Standard"/>
        <w:jc w:val="both"/>
        <w:rPr>
          <w:sz w:val="24"/>
          <w:szCs w:val="24"/>
          <w:lang w:val="hr-HR"/>
        </w:rPr>
      </w:pPr>
      <w:r w:rsidRPr="387385E9">
        <w:rPr>
          <w:rStyle w:val="markedcontent"/>
          <w:sz w:val="24"/>
          <w:szCs w:val="24"/>
          <w:lang w:val="hr-HR"/>
        </w:rPr>
        <w:t>U školskoj 2020./2021. godini završeno je uređenje školskog igrališta u PO Rtini  financirano sredstvima</w:t>
      </w:r>
      <w:r w:rsidRPr="387385E9">
        <w:rPr>
          <w:sz w:val="24"/>
          <w:szCs w:val="24"/>
          <w:lang w:val="hr-HR"/>
        </w:rPr>
        <w:t xml:space="preserve">  </w:t>
      </w:r>
      <w:r w:rsidRPr="387385E9">
        <w:rPr>
          <w:rStyle w:val="markedcontent"/>
          <w:sz w:val="24"/>
          <w:szCs w:val="24"/>
          <w:lang w:val="hr-HR"/>
        </w:rPr>
        <w:t>Općine Ražanac i Zadarske županije. Također je saniran krov i terasa u matičnoj školi</w:t>
      </w:r>
      <w:r w:rsidR="1F87C4FB" w:rsidRPr="387385E9">
        <w:rPr>
          <w:rStyle w:val="markedcontent"/>
          <w:sz w:val="24"/>
          <w:szCs w:val="24"/>
          <w:lang w:val="hr-HR"/>
        </w:rPr>
        <w:t>,</w:t>
      </w:r>
      <w:r w:rsidRPr="387385E9">
        <w:rPr>
          <w:rStyle w:val="markedcontent"/>
          <w:sz w:val="24"/>
          <w:szCs w:val="24"/>
          <w:lang w:val="hr-HR"/>
        </w:rPr>
        <w:t xml:space="preserve"> a  uređeni su i sanitarni čvorovi. U školskog godini 2021./2022. provedena je i jednostavna nabava za izradu projektne</w:t>
      </w:r>
      <w:r w:rsidRPr="387385E9">
        <w:rPr>
          <w:sz w:val="24"/>
          <w:szCs w:val="24"/>
          <w:lang w:val="hr-HR"/>
        </w:rPr>
        <w:t xml:space="preserve"> </w:t>
      </w:r>
      <w:r w:rsidRPr="387385E9">
        <w:rPr>
          <w:rStyle w:val="markedcontent"/>
          <w:sz w:val="24"/>
          <w:szCs w:val="24"/>
          <w:lang w:val="hr-HR"/>
        </w:rPr>
        <w:t>dokumentacije za rekonstrukciju i nadogradnju postojeće zgrade škole i izgradnju jednodjelne sportske dvorane. T</w:t>
      </w:r>
      <w:r w:rsidR="22CA89E0" w:rsidRPr="387385E9">
        <w:rPr>
          <w:rStyle w:val="markedcontent"/>
          <w:sz w:val="24"/>
          <w:szCs w:val="24"/>
          <w:lang w:val="hr-HR"/>
        </w:rPr>
        <w:t>akođer je u PO Ljubač zam</w:t>
      </w:r>
      <w:r w:rsidR="7C2AD9E5" w:rsidRPr="387385E9">
        <w:rPr>
          <w:rStyle w:val="markedcontent"/>
          <w:sz w:val="24"/>
          <w:szCs w:val="24"/>
          <w:lang w:val="hr-HR"/>
        </w:rPr>
        <w:t>i</w:t>
      </w:r>
      <w:r w:rsidR="22CA89E0" w:rsidRPr="387385E9">
        <w:rPr>
          <w:rStyle w:val="markedcontent"/>
          <w:sz w:val="24"/>
          <w:szCs w:val="24"/>
          <w:lang w:val="hr-HR"/>
        </w:rPr>
        <w:t xml:space="preserve">jenjen </w:t>
      </w:r>
      <w:r w:rsidRPr="387385E9">
        <w:rPr>
          <w:rStyle w:val="markedcontent"/>
          <w:sz w:val="24"/>
          <w:szCs w:val="24"/>
          <w:lang w:val="hr-HR"/>
        </w:rPr>
        <w:t xml:space="preserve">strop </w:t>
      </w:r>
      <w:r w:rsidR="61BF9FCE" w:rsidRPr="387385E9">
        <w:rPr>
          <w:rStyle w:val="markedcontent"/>
          <w:sz w:val="24"/>
          <w:szCs w:val="24"/>
          <w:lang w:val="hr-HR"/>
        </w:rPr>
        <w:t xml:space="preserve">i elektroinstalacije sredstvima </w:t>
      </w:r>
      <w:r w:rsidRPr="387385E9">
        <w:rPr>
          <w:rStyle w:val="markedcontent"/>
          <w:sz w:val="24"/>
          <w:szCs w:val="24"/>
          <w:lang w:val="hr-HR"/>
        </w:rPr>
        <w:t>Zadarske županije.</w:t>
      </w:r>
      <w:r w:rsidR="0086114B">
        <w:rPr>
          <w:rStyle w:val="markedcontent"/>
          <w:sz w:val="24"/>
          <w:szCs w:val="24"/>
          <w:lang w:val="hr-HR"/>
        </w:rPr>
        <w:t xml:space="preserve"> </w:t>
      </w:r>
      <w:r w:rsidR="22CA89E0" w:rsidRPr="387385E9">
        <w:rPr>
          <w:rStyle w:val="markedcontent"/>
          <w:sz w:val="24"/>
          <w:szCs w:val="24"/>
          <w:lang w:val="hr-HR"/>
        </w:rPr>
        <w:t>Na kraju školske 2022./23. školske godine prom</w:t>
      </w:r>
      <w:r w:rsidR="63520EE0" w:rsidRPr="387385E9">
        <w:rPr>
          <w:rStyle w:val="markedcontent"/>
          <w:sz w:val="24"/>
          <w:szCs w:val="24"/>
          <w:lang w:val="hr-HR"/>
        </w:rPr>
        <w:t>i</w:t>
      </w:r>
      <w:r w:rsidR="22CA89E0" w:rsidRPr="387385E9">
        <w:rPr>
          <w:rStyle w:val="markedcontent"/>
          <w:sz w:val="24"/>
          <w:szCs w:val="24"/>
          <w:lang w:val="hr-HR"/>
        </w:rPr>
        <w:t>jenjen je krov na zgradi PŠ Radovin.</w:t>
      </w:r>
      <w:r w:rsidR="352664D4" w:rsidRPr="387385E9">
        <w:rPr>
          <w:rStyle w:val="markedcontent"/>
          <w:sz w:val="24"/>
          <w:szCs w:val="24"/>
          <w:lang w:val="hr-HR"/>
        </w:rPr>
        <w:t xml:space="preserve"> Na kraju školske 2023./24.</w:t>
      </w:r>
      <w:r w:rsidR="7759D36E" w:rsidRPr="387385E9">
        <w:rPr>
          <w:rStyle w:val="markedcontent"/>
          <w:sz w:val="24"/>
          <w:szCs w:val="24"/>
          <w:lang w:val="hr-HR"/>
        </w:rPr>
        <w:t xml:space="preserve"> godine </w:t>
      </w:r>
      <w:r w:rsidR="00E9681F">
        <w:rPr>
          <w:rStyle w:val="markedcontent"/>
          <w:sz w:val="24"/>
          <w:szCs w:val="24"/>
          <w:lang w:val="hr-HR"/>
        </w:rPr>
        <w:t>kroz Projekt podrške</w:t>
      </w:r>
      <w:r w:rsidR="53C13DD5" w:rsidRPr="387385E9">
        <w:rPr>
          <w:rStyle w:val="markedcontent"/>
          <w:sz w:val="24"/>
          <w:szCs w:val="24"/>
          <w:lang w:val="hr-HR"/>
        </w:rPr>
        <w:t xml:space="preserve"> regionalnom razvoju </w:t>
      </w:r>
      <w:r w:rsidR="57DD2DFE" w:rsidRPr="387385E9">
        <w:rPr>
          <w:rStyle w:val="markedcontent"/>
          <w:sz w:val="24"/>
          <w:szCs w:val="24"/>
          <w:lang w:val="hr-HR"/>
        </w:rPr>
        <w:t>prom</w:t>
      </w:r>
      <w:r w:rsidR="050BE36C" w:rsidRPr="387385E9">
        <w:rPr>
          <w:rStyle w:val="markedcontent"/>
          <w:sz w:val="24"/>
          <w:szCs w:val="24"/>
          <w:lang w:val="hr-HR"/>
        </w:rPr>
        <w:t>i</w:t>
      </w:r>
      <w:r w:rsidR="57DD2DFE" w:rsidRPr="387385E9">
        <w:rPr>
          <w:rStyle w:val="markedcontent"/>
          <w:sz w:val="24"/>
          <w:szCs w:val="24"/>
          <w:lang w:val="hr-HR"/>
        </w:rPr>
        <w:t xml:space="preserve">jenjen </w:t>
      </w:r>
      <w:r w:rsidR="53C13DD5" w:rsidRPr="387385E9">
        <w:rPr>
          <w:rStyle w:val="markedcontent"/>
          <w:sz w:val="24"/>
          <w:szCs w:val="24"/>
          <w:lang w:val="hr-HR"/>
        </w:rPr>
        <w:t>je krov na zgradi područne škole Ljuba</w:t>
      </w:r>
      <w:r w:rsidR="544137A3" w:rsidRPr="387385E9">
        <w:rPr>
          <w:rStyle w:val="markedcontent"/>
          <w:sz w:val="24"/>
          <w:szCs w:val="24"/>
          <w:lang w:val="hr-HR"/>
        </w:rPr>
        <w:t>č</w:t>
      </w:r>
      <w:r w:rsidR="2BAD65C5" w:rsidRPr="387385E9">
        <w:rPr>
          <w:rStyle w:val="markedcontent"/>
          <w:sz w:val="24"/>
          <w:szCs w:val="24"/>
          <w:lang w:val="hr-HR"/>
        </w:rPr>
        <w:t>.</w:t>
      </w:r>
      <w:r w:rsidR="544137A3" w:rsidRPr="387385E9">
        <w:rPr>
          <w:rStyle w:val="markedcontent"/>
          <w:sz w:val="24"/>
          <w:szCs w:val="24"/>
          <w:lang w:val="hr-HR"/>
        </w:rPr>
        <w:t xml:space="preserve"> </w:t>
      </w:r>
      <w:r w:rsidR="79308B29" w:rsidRPr="387385E9">
        <w:rPr>
          <w:sz w:val="24"/>
          <w:szCs w:val="24"/>
          <w:lang w:val="hr-HR"/>
        </w:rPr>
        <w:t xml:space="preserve">Glavni cilj projekta je pridonijeti gospodarskom, socijalnom i demografskom oživljavanju </w:t>
      </w:r>
      <w:r w:rsidR="74BF984C" w:rsidRPr="387385E9">
        <w:rPr>
          <w:sz w:val="24"/>
          <w:szCs w:val="24"/>
          <w:lang w:val="hr-HR"/>
        </w:rPr>
        <w:t xml:space="preserve">i </w:t>
      </w:r>
      <w:r w:rsidR="79308B29" w:rsidRPr="387385E9">
        <w:rPr>
          <w:sz w:val="24"/>
          <w:szCs w:val="24"/>
          <w:lang w:val="hr-HR"/>
        </w:rPr>
        <w:t>razvoju područja Općine Ražanac, konkretno naselja Ljubač. Izmjenom krova na zgradi</w:t>
      </w:r>
      <w:r w:rsidR="7379026A" w:rsidRPr="387385E9">
        <w:rPr>
          <w:sz w:val="24"/>
          <w:szCs w:val="24"/>
          <w:lang w:val="hr-HR"/>
        </w:rPr>
        <w:t xml:space="preserve"> </w:t>
      </w:r>
      <w:r w:rsidR="79308B29" w:rsidRPr="387385E9">
        <w:rPr>
          <w:sz w:val="24"/>
          <w:szCs w:val="24"/>
          <w:lang w:val="hr-HR"/>
        </w:rPr>
        <w:t>Područne škole Ljubač omogućit će se funkcionalno korištenje školskih prostorija.</w:t>
      </w:r>
    </w:p>
    <w:p w14:paraId="562C75D1" w14:textId="5B318202" w:rsidR="00496CF8" w:rsidRPr="00ED47E1" w:rsidRDefault="137A4D3D" w:rsidP="00D71B37">
      <w:pPr>
        <w:pStyle w:val="Standard"/>
        <w:jc w:val="both"/>
        <w:rPr>
          <w:sz w:val="24"/>
          <w:szCs w:val="24"/>
          <w:lang w:val="hr-HR"/>
        </w:rPr>
      </w:pPr>
      <w:r w:rsidRPr="00D71B37">
        <w:rPr>
          <w:sz w:val="24"/>
          <w:szCs w:val="24"/>
          <w:lang w:val="hr-HR"/>
        </w:rPr>
        <w:t>U kolovozu 2026. godine zaštićene su tribine PŠ Radovin</w:t>
      </w:r>
      <w:r w:rsidR="422F8D55" w:rsidRPr="00D71B37">
        <w:rPr>
          <w:sz w:val="24"/>
          <w:szCs w:val="24"/>
          <w:lang w:val="hr-HR"/>
        </w:rPr>
        <w:t xml:space="preserve"> sredstvima Zadarske županije</w:t>
      </w:r>
      <w:r w:rsidRPr="00D71B37">
        <w:rPr>
          <w:sz w:val="24"/>
          <w:szCs w:val="24"/>
          <w:lang w:val="hr-HR"/>
        </w:rPr>
        <w:t xml:space="preserve">, ugrađena je dizalica topline u PO Jovići </w:t>
      </w:r>
      <w:r w:rsidR="50B8B327" w:rsidRPr="00D71B37">
        <w:rPr>
          <w:sz w:val="24"/>
          <w:szCs w:val="24"/>
          <w:lang w:val="hr-HR"/>
        </w:rPr>
        <w:t xml:space="preserve">sredstvima Zadarske županije </w:t>
      </w:r>
      <w:r w:rsidRPr="00D71B37">
        <w:rPr>
          <w:sz w:val="24"/>
          <w:szCs w:val="24"/>
          <w:lang w:val="hr-HR"/>
        </w:rPr>
        <w:t>te je saniran potporni zid u PO Jovići</w:t>
      </w:r>
      <w:r w:rsidR="51ED47D7" w:rsidRPr="00D71B37">
        <w:rPr>
          <w:sz w:val="24"/>
          <w:szCs w:val="24"/>
          <w:lang w:val="hr-HR"/>
        </w:rPr>
        <w:t xml:space="preserve"> sredstvima Zadarske županije i Općine Ražanac. Tijekom rujna započeti su radovi na izmjeni dotrajalog krova u PO Jovići sredstvima Zadarske županije. </w:t>
      </w:r>
      <w:r w:rsidR="3BD0D422" w:rsidRPr="00D71B37">
        <w:rPr>
          <w:lang w:val="hr-HR"/>
        </w:rPr>
        <w:br/>
      </w:r>
    </w:p>
    <w:p w14:paraId="135624A3" w14:textId="758E5339" w:rsidR="00496CF8" w:rsidRPr="00ED47E1" w:rsidRDefault="4426334D" w:rsidP="4426334D">
      <w:pPr>
        <w:pStyle w:val="Standard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1.2.2. Plan obnove, adaptacije, dogradnje i izgradnje novog</w:t>
      </w:r>
      <w:r w:rsidR="00D71B37">
        <w:rPr>
          <w:sz w:val="24"/>
          <w:szCs w:val="24"/>
          <w:lang w:val="hr-HR"/>
        </w:rPr>
        <w:t xml:space="preserve"> </w:t>
      </w:r>
      <w:r w:rsidR="39B53E9C" w:rsidRPr="00ED47E1">
        <w:rPr>
          <w:sz w:val="24"/>
          <w:szCs w:val="24"/>
          <w:lang w:val="hr-HR"/>
        </w:rPr>
        <w:t>prostora</w:t>
      </w:r>
    </w:p>
    <w:p w14:paraId="3D2C666D" w14:textId="77777777" w:rsidR="00972CC6" w:rsidRDefault="00972CC6" w:rsidP="1A3BD034">
      <w:pPr>
        <w:pStyle w:val="Standard"/>
        <w:rPr>
          <w:sz w:val="24"/>
          <w:szCs w:val="24"/>
          <w:lang w:val="hr-HR"/>
        </w:rPr>
      </w:pPr>
    </w:p>
    <w:p w14:paraId="288BDAA3" w14:textId="5154CC3F" w:rsidR="00496CF8" w:rsidRPr="00585346" w:rsidRDefault="39B53E9C" w:rsidP="1A3BD034">
      <w:pPr>
        <w:pStyle w:val="Standard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I.</w:t>
      </w:r>
    </w:p>
    <w:p w14:paraId="4FD3CB91" w14:textId="0166C2D2" w:rsidR="00496CF8" w:rsidRPr="00585346" w:rsidRDefault="43A2B3E5" w:rsidP="1A3BD034">
      <w:pPr>
        <w:pStyle w:val="Standard"/>
        <w:rPr>
          <w:sz w:val="24"/>
          <w:szCs w:val="24"/>
          <w:lang w:val="hr-HR"/>
        </w:rPr>
      </w:pPr>
      <w:r w:rsidRPr="387385E9">
        <w:rPr>
          <w:sz w:val="24"/>
          <w:szCs w:val="24"/>
          <w:lang w:val="hr-HR"/>
        </w:rPr>
        <w:t>Dobili smo suglasnost MZO-a na Idejni projekt nadog</w:t>
      </w:r>
      <w:r w:rsidR="00D71B37">
        <w:rPr>
          <w:sz w:val="24"/>
          <w:szCs w:val="24"/>
          <w:lang w:val="hr-HR"/>
        </w:rPr>
        <w:t xml:space="preserve">radnje matične škole i </w:t>
      </w:r>
      <w:r w:rsidRPr="387385E9">
        <w:rPr>
          <w:sz w:val="24"/>
          <w:szCs w:val="24"/>
          <w:lang w:val="hr-HR"/>
        </w:rPr>
        <w:t>izgradnj</w:t>
      </w:r>
      <w:r w:rsidR="4120C2CA" w:rsidRPr="387385E9">
        <w:rPr>
          <w:sz w:val="24"/>
          <w:szCs w:val="24"/>
          <w:lang w:val="hr-HR"/>
        </w:rPr>
        <w:t xml:space="preserve">u </w:t>
      </w:r>
      <w:r w:rsidRPr="387385E9">
        <w:rPr>
          <w:sz w:val="24"/>
          <w:szCs w:val="24"/>
          <w:lang w:val="hr-HR"/>
        </w:rPr>
        <w:t xml:space="preserve">športske dvorane. </w:t>
      </w:r>
    </w:p>
    <w:p w14:paraId="1E191253" w14:textId="463D1D65" w:rsidR="00496CF8" w:rsidRPr="00D71B37" w:rsidRDefault="43A2B3E5" w:rsidP="387385E9">
      <w:pPr>
        <w:pStyle w:val="Standard"/>
        <w:tabs>
          <w:tab w:val="left" w:pos="3300"/>
        </w:tabs>
        <w:jc w:val="both"/>
        <w:rPr>
          <w:sz w:val="24"/>
          <w:szCs w:val="24"/>
          <w:lang w:val="hr-HR"/>
        </w:rPr>
      </w:pPr>
      <w:r w:rsidRPr="3E5031EB">
        <w:rPr>
          <w:sz w:val="24"/>
          <w:szCs w:val="24"/>
          <w:lang w:val="hr-HR"/>
        </w:rPr>
        <w:lastRenderedPageBreak/>
        <w:t xml:space="preserve">Planirana je </w:t>
      </w:r>
      <w:r w:rsidR="5C376C06" w:rsidRPr="3E5031EB">
        <w:rPr>
          <w:sz w:val="24"/>
          <w:szCs w:val="24"/>
          <w:lang w:val="hr-HR"/>
        </w:rPr>
        <w:t xml:space="preserve"> dogradnj</w:t>
      </w:r>
      <w:r w:rsidR="1F72206F" w:rsidRPr="3E5031EB">
        <w:rPr>
          <w:sz w:val="24"/>
          <w:szCs w:val="24"/>
          <w:lang w:val="hr-HR"/>
        </w:rPr>
        <w:t>a</w:t>
      </w:r>
      <w:r w:rsidR="5C376C06" w:rsidRPr="3E5031EB">
        <w:rPr>
          <w:sz w:val="24"/>
          <w:szCs w:val="24"/>
          <w:lang w:val="hr-HR"/>
        </w:rPr>
        <w:t xml:space="preserve"> 6 specijaliziranih učionica za predmetnu nastavu kao i jednod</w:t>
      </w:r>
      <w:r w:rsidR="4E4B0CAD" w:rsidRPr="3E5031EB">
        <w:rPr>
          <w:sz w:val="24"/>
          <w:szCs w:val="24"/>
          <w:lang w:val="hr-HR"/>
        </w:rPr>
        <w:t>i</w:t>
      </w:r>
      <w:r w:rsidR="5C376C06" w:rsidRPr="3E5031EB">
        <w:rPr>
          <w:sz w:val="24"/>
          <w:szCs w:val="24"/>
          <w:lang w:val="hr-HR"/>
        </w:rPr>
        <w:t>jelne sportske dvorane u matičnoj školi, te dogradnju 4 učionice i izgradnju jednod</w:t>
      </w:r>
      <w:r w:rsidR="434412A1" w:rsidRPr="3E5031EB">
        <w:rPr>
          <w:sz w:val="24"/>
          <w:szCs w:val="24"/>
          <w:lang w:val="hr-HR"/>
        </w:rPr>
        <w:t>i</w:t>
      </w:r>
      <w:r w:rsidR="5C376C06" w:rsidRPr="3E5031EB">
        <w:rPr>
          <w:sz w:val="24"/>
          <w:szCs w:val="24"/>
          <w:lang w:val="hr-HR"/>
        </w:rPr>
        <w:t>jelne sportske dvorane u PŠ Radovin. Realizacija svih projekata bi iz temelja promijenila uvjete rada Škole, te napokon omogućila da se nakon 175 godina školstva u ovoj sredini nastava može odvijati  u suvremenim  uvjetima i u</w:t>
      </w:r>
      <w:r w:rsidR="099FF596" w:rsidRPr="3E5031EB">
        <w:rPr>
          <w:sz w:val="24"/>
          <w:szCs w:val="24"/>
          <w:lang w:val="hr-HR"/>
        </w:rPr>
        <w:t xml:space="preserve"> skladu s pedagoškim standardom u jednoj smjeni.</w:t>
      </w:r>
      <w:r w:rsidR="36F3B8A9" w:rsidRPr="3E5031EB">
        <w:rPr>
          <w:sz w:val="24"/>
          <w:szCs w:val="24"/>
          <w:lang w:val="hr-HR"/>
        </w:rPr>
        <w:t xml:space="preserve"> </w:t>
      </w:r>
      <w:r w:rsidR="36F3B8A9" w:rsidRPr="00D71B37">
        <w:rPr>
          <w:sz w:val="24"/>
          <w:szCs w:val="24"/>
          <w:lang w:val="hr-HR"/>
        </w:rPr>
        <w:t>U tijeku su prikupljanja ponuda izvođača za projekt rekonstrukcije i dogradnje postojeće zgrade matične škole, a uskoro se očekuje isto i za PŠ Radovin.</w:t>
      </w:r>
    </w:p>
    <w:p w14:paraId="2287E0FA" w14:textId="1F44A221" w:rsidR="1A3BD034" w:rsidRPr="00ED47E1" w:rsidRDefault="36F3B8A9" w:rsidP="1A3BD034">
      <w:pPr>
        <w:tabs>
          <w:tab w:val="left" w:pos="3300"/>
        </w:tabs>
      </w:pPr>
      <w:r w:rsidRPr="387385E9">
        <w:rPr>
          <w:sz w:val="24"/>
          <w:szCs w:val="24"/>
        </w:rPr>
        <w:t>Škola je dobila suglasnost Ministarstva za rad u izmijenjenim uvjetima te se planira dislokacija nastave kad radovi započnu.</w:t>
      </w:r>
    </w:p>
    <w:p w14:paraId="6DCD941F" w14:textId="77777777" w:rsidR="00D71B37" w:rsidRDefault="00D71B37" w:rsidP="4426334D">
      <w:pPr>
        <w:tabs>
          <w:tab w:val="left" w:pos="3300"/>
        </w:tabs>
        <w:rPr>
          <w:sz w:val="24"/>
          <w:szCs w:val="24"/>
        </w:rPr>
      </w:pPr>
    </w:p>
    <w:p w14:paraId="4DD615AB" w14:textId="7517E9FA" w:rsidR="00496CF8" w:rsidRPr="00ED47E1" w:rsidRDefault="4426334D" w:rsidP="00D71B37">
      <w:pPr>
        <w:tabs>
          <w:tab w:val="left" w:pos="3300"/>
        </w:tabs>
        <w:rPr>
          <w:sz w:val="24"/>
          <w:szCs w:val="24"/>
        </w:rPr>
      </w:pPr>
      <w:r w:rsidRPr="00ED47E1">
        <w:rPr>
          <w:sz w:val="24"/>
          <w:szCs w:val="24"/>
        </w:rPr>
        <w:t>II.</w:t>
      </w:r>
      <w:r w:rsidR="5C376C06" w:rsidRPr="00ED47E1">
        <w:rPr>
          <w:sz w:val="24"/>
          <w:szCs w:val="24"/>
        </w:rPr>
        <w:t xml:space="preserve">  </w:t>
      </w:r>
    </w:p>
    <w:p w14:paraId="68E71BD2" w14:textId="0FFB4312" w:rsidR="00496CF8" w:rsidRPr="00ED47E1" w:rsidRDefault="5C376C06" w:rsidP="1A3BD034">
      <w:pPr>
        <w:tabs>
          <w:tab w:val="left" w:pos="3300"/>
        </w:tabs>
        <w:jc w:val="both"/>
        <w:rPr>
          <w:sz w:val="24"/>
          <w:szCs w:val="24"/>
        </w:rPr>
      </w:pPr>
      <w:r w:rsidRPr="00ED47E1">
        <w:rPr>
          <w:sz w:val="24"/>
          <w:szCs w:val="24"/>
        </w:rPr>
        <w:t>Neophodno je pristupiti uređenju :</w:t>
      </w:r>
    </w:p>
    <w:p w14:paraId="54B90174" w14:textId="46AEAE70" w:rsidR="00496CF8" w:rsidRPr="00ED47E1" w:rsidRDefault="00496CF8" w:rsidP="1A3BD034">
      <w:pPr>
        <w:tabs>
          <w:tab w:val="left" w:pos="3300"/>
        </w:tabs>
        <w:jc w:val="both"/>
        <w:rPr>
          <w:i/>
          <w:iCs/>
          <w:sz w:val="24"/>
          <w:szCs w:val="24"/>
        </w:rPr>
      </w:pPr>
    </w:p>
    <w:p w14:paraId="7FD8871C" w14:textId="075D5FF8" w:rsidR="00496CF8" w:rsidRPr="00ED47E1" w:rsidRDefault="5C376C06" w:rsidP="1A3BD034">
      <w:pPr>
        <w:tabs>
          <w:tab w:val="left" w:pos="3300"/>
        </w:tabs>
        <w:jc w:val="both"/>
        <w:rPr>
          <w:sz w:val="24"/>
          <w:szCs w:val="24"/>
        </w:rPr>
      </w:pPr>
      <w:r w:rsidRPr="387385E9">
        <w:rPr>
          <w:i/>
          <w:iCs/>
          <w:sz w:val="24"/>
          <w:szCs w:val="24"/>
        </w:rPr>
        <w:t>Matična škola</w:t>
      </w:r>
      <w:r w:rsidRPr="387385E9">
        <w:rPr>
          <w:sz w:val="24"/>
          <w:szCs w:val="24"/>
        </w:rPr>
        <w:t xml:space="preserve">: </w:t>
      </w:r>
      <w:r w:rsidR="455235C5" w:rsidRPr="387385E9">
        <w:rPr>
          <w:sz w:val="24"/>
          <w:szCs w:val="24"/>
        </w:rPr>
        <w:t>nadogradnja i izgradnja športske dvorane</w:t>
      </w:r>
    </w:p>
    <w:p w14:paraId="3A567FE5" w14:textId="0254CA4A" w:rsidR="00496CF8" w:rsidRPr="00ED47E1" w:rsidRDefault="5C376C06" w:rsidP="1A3BD034">
      <w:pPr>
        <w:ind w:firstLine="720"/>
        <w:jc w:val="both"/>
        <w:rPr>
          <w:sz w:val="24"/>
          <w:szCs w:val="24"/>
        </w:rPr>
      </w:pPr>
      <w:r w:rsidRPr="00ED47E1">
        <w:rPr>
          <w:i/>
          <w:iCs/>
          <w:sz w:val="24"/>
          <w:szCs w:val="24"/>
        </w:rPr>
        <w:t xml:space="preserve">   </w:t>
      </w:r>
    </w:p>
    <w:p w14:paraId="0037923C" w14:textId="3334DF5A" w:rsidR="00496CF8" w:rsidRPr="00ED47E1" w:rsidRDefault="5C376C06" w:rsidP="1A3BD034">
      <w:pPr>
        <w:jc w:val="both"/>
        <w:rPr>
          <w:sz w:val="24"/>
          <w:szCs w:val="24"/>
        </w:rPr>
      </w:pPr>
      <w:r w:rsidRPr="387385E9">
        <w:rPr>
          <w:i/>
          <w:iCs/>
          <w:sz w:val="24"/>
          <w:szCs w:val="24"/>
        </w:rPr>
        <w:t>PŠ Radovin</w:t>
      </w:r>
      <w:r w:rsidR="3AACB44C" w:rsidRPr="387385E9">
        <w:rPr>
          <w:sz w:val="24"/>
          <w:szCs w:val="24"/>
        </w:rPr>
        <w:t xml:space="preserve">: </w:t>
      </w:r>
      <w:r w:rsidRPr="387385E9">
        <w:rPr>
          <w:sz w:val="24"/>
          <w:szCs w:val="24"/>
        </w:rPr>
        <w:t xml:space="preserve"> </w:t>
      </w:r>
      <w:r w:rsidR="0DE91429" w:rsidRPr="387385E9">
        <w:rPr>
          <w:sz w:val="24"/>
          <w:szCs w:val="24"/>
        </w:rPr>
        <w:t>nadogradnja škole</w:t>
      </w:r>
    </w:p>
    <w:p w14:paraId="13F851CE" w14:textId="50E4C578" w:rsidR="00496CF8" w:rsidRPr="00ED47E1" w:rsidRDefault="00496CF8" w:rsidP="387385E9">
      <w:pPr>
        <w:ind w:left="720"/>
        <w:jc w:val="both"/>
        <w:rPr>
          <w:i/>
          <w:iCs/>
          <w:sz w:val="24"/>
          <w:szCs w:val="24"/>
        </w:rPr>
      </w:pPr>
    </w:p>
    <w:p w14:paraId="43F32925" w14:textId="17B7D6CE" w:rsidR="00496CF8" w:rsidRPr="00ED47E1" w:rsidRDefault="5C376C06" w:rsidP="1A3BD034">
      <w:pPr>
        <w:jc w:val="both"/>
        <w:rPr>
          <w:sz w:val="24"/>
          <w:szCs w:val="24"/>
        </w:rPr>
      </w:pPr>
      <w:r w:rsidRPr="387385E9">
        <w:rPr>
          <w:i/>
          <w:iCs/>
          <w:sz w:val="24"/>
          <w:szCs w:val="24"/>
        </w:rPr>
        <w:t>PO Jovići</w:t>
      </w:r>
      <w:r w:rsidR="00972CC6">
        <w:rPr>
          <w:sz w:val="24"/>
          <w:szCs w:val="24"/>
        </w:rPr>
        <w:t xml:space="preserve">: </w:t>
      </w:r>
      <w:r w:rsidRPr="387385E9">
        <w:rPr>
          <w:sz w:val="24"/>
          <w:szCs w:val="24"/>
        </w:rPr>
        <w:t>izmjena krova</w:t>
      </w:r>
      <w:r w:rsidR="573B2BF0" w:rsidRPr="387385E9">
        <w:rPr>
          <w:sz w:val="24"/>
          <w:szCs w:val="24"/>
        </w:rPr>
        <w:t xml:space="preserve"> (u tijeku)</w:t>
      </w:r>
      <w:r w:rsidR="2CDD5926" w:rsidRPr="387385E9">
        <w:rPr>
          <w:sz w:val="24"/>
          <w:szCs w:val="24"/>
        </w:rPr>
        <w:t xml:space="preserve">, uređenje igrališta i okoliša </w:t>
      </w:r>
    </w:p>
    <w:p w14:paraId="07D32EFA" w14:textId="4B1EA272" w:rsidR="00496CF8" w:rsidRPr="00ED47E1" w:rsidRDefault="00496CF8" w:rsidP="1A3BD034">
      <w:pPr>
        <w:jc w:val="both"/>
        <w:rPr>
          <w:sz w:val="24"/>
          <w:szCs w:val="24"/>
        </w:rPr>
      </w:pPr>
    </w:p>
    <w:p w14:paraId="2D71AEAD" w14:textId="5FD7DFC5" w:rsidR="00496CF8" w:rsidRPr="00585346" w:rsidRDefault="5C376C06" w:rsidP="00D71B37">
      <w:pPr>
        <w:jc w:val="both"/>
        <w:rPr>
          <w:sz w:val="24"/>
          <w:szCs w:val="24"/>
        </w:rPr>
      </w:pPr>
      <w:r w:rsidRPr="00ED47E1">
        <w:rPr>
          <w:i/>
          <w:iCs/>
          <w:sz w:val="24"/>
          <w:szCs w:val="24"/>
        </w:rPr>
        <w:t>PO Krneza</w:t>
      </w:r>
      <w:r w:rsidR="00972CC6">
        <w:rPr>
          <w:sz w:val="24"/>
          <w:szCs w:val="24"/>
        </w:rPr>
        <w:t xml:space="preserve">: </w:t>
      </w:r>
      <w:r w:rsidRPr="00ED47E1">
        <w:rPr>
          <w:sz w:val="24"/>
          <w:szCs w:val="24"/>
        </w:rPr>
        <w:t>izmjena krova , uređenje</w:t>
      </w:r>
      <w:r w:rsidR="00D71B37">
        <w:rPr>
          <w:sz w:val="24"/>
          <w:szCs w:val="24"/>
        </w:rPr>
        <w:t xml:space="preserve"> fasade, unutarnje uređenje, </w:t>
      </w:r>
      <w:r w:rsidRPr="387385E9">
        <w:rPr>
          <w:sz w:val="24"/>
          <w:szCs w:val="24"/>
        </w:rPr>
        <w:t>uređenje okoliša</w:t>
      </w:r>
      <w:r w:rsidR="7EEFC250" w:rsidRPr="387385E9">
        <w:rPr>
          <w:sz w:val="24"/>
          <w:szCs w:val="24"/>
        </w:rPr>
        <w:t xml:space="preserve"> (trenutno privremeno zatvorena jer nema upisanih učenika)</w:t>
      </w:r>
    </w:p>
    <w:p w14:paraId="0D5E0A7C" w14:textId="7B2DCE2B" w:rsidR="00496CF8" w:rsidRPr="00585346" w:rsidRDefault="5C376C06" w:rsidP="1A3BD034">
      <w:pPr>
        <w:pStyle w:val="Standard"/>
        <w:ind w:firstLine="720"/>
        <w:jc w:val="both"/>
        <w:rPr>
          <w:sz w:val="24"/>
          <w:szCs w:val="24"/>
          <w:lang w:val="hr-HR"/>
        </w:rPr>
      </w:pPr>
      <w:r w:rsidRPr="00585346">
        <w:rPr>
          <w:sz w:val="24"/>
          <w:szCs w:val="24"/>
          <w:lang w:val="hr-HR"/>
        </w:rPr>
        <w:t xml:space="preserve">   </w:t>
      </w:r>
    </w:p>
    <w:p w14:paraId="24BFB860" w14:textId="1548051C" w:rsidR="00496CF8" w:rsidRPr="00585346" w:rsidRDefault="5C376C06" w:rsidP="1A3BD034">
      <w:pPr>
        <w:pStyle w:val="Standard"/>
        <w:jc w:val="both"/>
        <w:rPr>
          <w:sz w:val="24"/>
          <w:szCs w:val="24"/>
          <w:lang w:val="hr-HR"/>
        </w:rPr>
      </w:pPr>
      <w:r w:rsidRPr="387385E9">
        <w:rPr>
          <w:i/>
          <w:iCs/>
          <w:sz w:val="24"/>
          <w:szCs w:val="24"/>
          <w:lang w:val="hr-HR"/>
        </w:rPr>
        <w:t>PO Rtina</w:t>
      </w:r>
      <w:r w:rsidR="00972CC6">
        <w:rPr>
          <w:sz w:val="24"/>
          <w:szCs w:val="24"/>
          <w:lang w:val="hr-HR"/>
        </w:rPr>
        <w:t>:</w:t>
      </w:r>
      <w:r w:rsidRPr="387385E9">
        <w:rPr>
          <w:sz w:val="24"/>
          <w:szCs w:val="24"/>
          <w:lang w:val="hr-HR"/>
        </w:rPr>
        <w:t xml:space="preserve"> uređenje fasade; izmjena/lakiranje parketa u jednoj učionici</w:t>
      </w:r>
      <w:r w:rsidR="27F5A060" w:rsidRPr="387385E9">
        <w:rPr>
          <w:sz w:val="24"/>
          <w:szCs w:val="24"/>
          <w:lang w:val="hr-HR"/>
        </w:rPr>
        <w:t>, elektroinstalacije</w:t>
      </w:r>
    </w:p>
    <w:p w14:paraId="3AFACB0C" w14:textId="77777777" w:rsidR="00D71B37" w:rsidRDefault="5C376C06" w:rsidP="00D71B37">
      <w:pPr>
        <w:ind w:firstLine="720"/>
        <w:jc w:val="both"/>
        <w:rPr>
          <w:sz w:val="24"/>
          <w:szCs w:val="24"/>
        </w:rPr>
      </w:pPr>
      <w:r w:rsidRPr="00ED47E1">
        <w:rPr>
          <w:i/>
          <w:iCs/>
          <w:sz w:val="24"/>
          <w:szCs w:val="24"/>
        </w:rPr>
        <w:t xml:space="preserve">  </w:t>
      </w:r>
    </w:p>
    <w:p w14:paraId="7598D9EC" w14:textId="205E419C" w:rsidR="00496CF8" w:rsidRPr="00ED47E1" w:rsidRDefault="5C376C06" w:rsidP="00D71B37">
      <w:pPr>
        <w:jc w:val="both"/>
        <w:rPr>
          <w:sz w:val="24"/>
          <w:szCs w:val="24"/>
        </w:rPr>
      </w:pPr>
      <w:r w:rsidRPr="00ED47E1">
        <w:rPr>
          <w:i/>
          <w:iCs/>
          <w:sz w:val="24"/>
          <w:szCs w:val="24"/>
        </w:rPr>
        <w:t>PO Ljubač</w:t>
      </w:r>
      <w:r w:rsidR="00972CC6">
        <w:rPr>
          <w:sz w:val="24"/>
          <w:szCs w:val="24"/>
        </w:rPr>
        <w:t>: izmjena/lakiranje</w:t>
      </w:r>
      <w:r w:rsidRPr="00ED47E1">
        <w:rPr>
          <w:sz w:val="24"/>
          <w:szCs w:val="24"/>
        </w:rPr>
        <w:t xml:space="preserve"> parketa</w:t>
      </w:r>
    </w:p>
    <w:p w14:paraId="6CE01AD4" w14:textId="2BA53766" w:rsidR="00AA5C1E" w:rsidRPr="00ED47E1" w:rsidRDefault="00AA5C1E" w:rsidP="3BD0D422">
      <w:pPr>
        <w:jc w:val="both"/>
        <w:rPr>
          <w:rStyle w:val="markedcontent"/>
          <w:sz w:val="24"/>
          <w:szCs w:val="24"/>
        </w:rPr>
      </w:pPr>
    </w:p>
    <w:p w14:paraId="3AE89CF8" w14:textId="35707A11" w:rsidR="00496CF8" w:rsidRPr="00ED47E1" w:rsidRDefault="3BD0D422" w:rsidP="3BD0D422">
      <w:pPr>
        <w:jc w:val="both"/>
        <w:rPr>
          <w:rStyle w:val="markedcontent"/>
          <w:sz w:val="24"/>
          <w:szCs w:val="24"/>
        </w:rPr>
      </w:pPr>
      <w:r w:rsidRPr="00ED47E1">
        <w:rPr>
          <w:rStyle w:val="markedcontent"/>
          <w:sz w:val="24"/>
          <w:szCs w:val="24"/>
        </w:rPr>
        <w:t>Potrebe za investicijsko održavanje i adaptaciju se planiraju i potražuju prema potrebi, a</w:t>
      </w:r>
      <w:r w:rsidR="000F0902" w:rsidRPr="00ED47E1">
        <w:br/>
      </w:r>
      <w:r w:rsidRPr="00ED47E1">
        <w:rPr>
          <w:rStyle w:val="markedcontent"/>
          <w:sz w:val="24"/>
          <w:szCs w:val="24"/>
        </w:rPr>
        <w:t>realizacija ovisi o osiguranim sredstvima osnivača (Zadarska županija), te programu</w:t>
      </w:r>
      <w:r w:rsidR="5C376C06" w:rsidRPr="387385E9">
        <w:rPr>
          <w:rStyle w:val="markedcontent"/>
          <w:sz w:val="24"/>
          <w:szCs w:val="24"/>
        </w:rPr>
        <w:t xml:space="preserve"> </w:t>
      </w:r>
      <w:r w:rsidR="00A046C6">
        <w:rPr>
          <w:rStyle w:val="markedcontent"/>
          <w:sz w:val="24"/>
          <w:szCs w:val="24"/>
        </w:rPr>
        <w:t>MZO</w:t>
      </w:r>
      <w:r w:rsidR="5C376C06" w:rsidRPr="387385E9">
        <w:rPr>
          <w:rStyle w:val="markedcontent"/>
          <w:sz w:val="24"/>
          <w:szCs w:val="24"/>
        </w:rPr>
        <w:t>-a</w:t>
      </w:r>
      <w:r w:rsidR="00AA5C1E" w:rsidRPr="387385E9">
        <w:rPr>
          <w:rStyle w:val="markedcontent"/>
          <w:sz w:val="24"/>
          <w:szCs w:val="24"/>
        </w:rPr>
        <w:t xml:space="preserve"> </w:t>
      </w:r>
      <w:r w:rsidR="10A15EEC" w:rsidRPr="387385E9">
        <w:rPr>
          <w:rStyle w:val="markedcontent"/>
          <w:sz w:val="24"/>
          <w:szCs w:val="24"/>
        </w:rPr>
        <w:t>i EU</w:t>
      </w:r>
      <w:r w:rsidR="00D71B37">
        <w:rPr>
          <w:rStyle w:val="markedcontent"/>
          <w:sz w:val="24"/>
          <w:szCs w:val="24"/>
        </w:rPr>
        <w:t xml:space="preserve"> </w:t>
      </w:r>
      <w:r w:rsidR="10A15EEC" w:rsidRPr="387385E9">
        <w:rPr>
          <w:rStyle w:val="markedcontent"/>
          <w:sz w:val="24"/>
          <w:szCs w:val="24"/>
        </w:rPr>
        <w:t>fondovima.</w:t>
      </w:r>
      <w:r w:rsidR="5C376C06">
        <w:br/>
      </w:r>
      <w:r w:rsidR="5C376C06" w:rsidRPr="387385E9">
        <w:rPr>
          <w:rStyle w:val="markedcontent"/>
          <w:sz w:val="24"/>
          <w:szCs w:val="24"/>
        </w:rPr>
        <w:t>Stalnu podršku imamo od Upravnog odjela za obrazovanje, kulturu i šport Zadarske županije i</w:t>
      </w:r>
      <w:r w:rsidR="5C376C06" w:rsidRPr="387385E9">
        <w:rPr>
          <w:sz w:val="24"/>
          <w:szCs w:val="24"/>
        </w:rPr>
        <w:t xml:space="preserve"> </w:t>
      </w:r>
      <w:r w:rsidR="5C376C06" w:rsidRPr="387385E9">
        <w:rPr>
          <w:rStyle w:val="markedcontent"/>
          <w:sz w:val="24"/>
          <w:szCs w:val="24"/>
        </w:rPr>
        <w:t>lokalne uprave Općine Ražanac..</w:t>
      </w:r>
      <w:r w:rsidR="5C376C06">
        <w:br/>
      </w:r>
      <w:r w:rsidR="5C376C06" w:rsidRPr="387385E9">
        <w:rPr>
          <w:rStyle w:val="markedcontent"/>
          <w:sz w:val="24"/>
          <w:szCs w:val="24"/>
        </w:rPr>
        <w:t>Tekuće održavanje izvršavat će se redovito.</w:t>
      </w:r>
    </w:p>
    <w:p w14:paraId="2D62AA28" w14:textId="4633C01B" w:rsidR="0086114B" w:rsidRDefault="0086114B" w:rsidP="4426334D">
      <w:pPr>
        <w:pStyle w:val="Standard"/>
        <w:rPr>
          <w:b/>
          <w:bCs/>
          <w:sz w:val="28"/>
          <w:szCs w:val="28"/>
          <w:lang w:val="hr-HR"/>
        </w:rPr>
      </w:pPr>
    </w:p>
    <w:p w14:paraId="04978593" w14:textId="189F2BDE" w:rsidR="00496CF8" w:rsidRPr="00ED47E1" w:rsidRDefault="39B53E9C" w:rsidP="5B619076">
      <w:pPr>
        <w:pStyle w:val="Naslov7"/>
        <w:rPr>
          <w:bCs/>
          <w:sz w:val="28"/>
          <w:szCs w:val="28"/>
        </w:rPr>
      </w:pPr>
      <w:bookmarkStart w:id="3" w:name="_Toc907116306"/>
      <w:r w:rsidRPr="5B619076">
        <w:t xml:space="preserve">1.3. </w:t>
      </w:r>
      <w:r w:rsidR="4A9C4CC1" w:rsidRPr="5B619076">
        <w:t xml:space="preserve"> </w:t>
      </w:r>
      <w:r w:rsidRPr="5B619076">
        <w:t>Stanje školskog okoliša i plan uređivanja</w:t>
      </w:r>
      <w:bookmarkEnd w:id="3"/>
    </w:p>
    <w:p w14:paraId="3041E394" w14:textId="77777777" w:rsidR="00496CF8" w:rsidRPr="00ED47E1" w:rsidRDefault="00496CF8" w:rsidP="4426334D">
      <w:pPr>
        <w:pStyle w:val="Standard"/>
        <w:rPr>
          <w:sz w:val="24"/>
          <w:szCs w:val="24"/>
          <w:lang w:val="hr-HR"/>
        </w:rPr>
      </w:pPr>
    </w:p>
    <w:p w14:paraId="09AEE70E" w14:textId="77777777" w:rsidR="00496CF8" w:rsidRPr="00ED47E1" w:rsidRDefault="4426334D" w:rsidP="4426334D">
      <w:pPr>
        <w:pStyle w:val="Standard"/>
        <w:jc w:val="both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Stanja školskih okoliša su zadovoljavajuća. Nastojimo svake godine učiniti više i bolje.</w:t>
      </w:r>
    </w:p>
    <w:p w14:paraId="23D3F947" w14:textId="338C77D5" w:rsidR="00496CF8" w:rsidRPr="00ED47E1" w:rsidRDefault="39B53E9C" w:rsidP="4426334D">
      <w:pPr>
        <w:pStyle w:val="Standard"/>
        <w:jc w:val="both"/>
        <w:rPr>
          <w:sz w:val="24"/>
          <w:szCs w:val="24"/>
          <w:lang w:val="hr-HR"/>
        </w:rPr>
      </w:pPr>
      <w:r w:rsidRPr="3E5031EB">
        <w:rPr>
          <w:sz w:val="24"/>
          <w:szCs w:val="24"/>
          <w:lang w:val="hr-HR"/>
        </w:rPr>
        <w:t xml:space="preserve">Učinjen je velik pomak na uređenju okoliša u PŠ Radovinu i </w:t>
      </w:r>
      <w:r w:rsidR="59347EEF" w:rsidRPr="3E5031EB">
        <w:rPr>
          <w:sz w:val="24"/>
          <w:szCs w:val="24"/>
          <w:lang w:val="hr-HR"/>
        </w:rPr>
        <w:t>M</w:t>
      </w:r>
      <w:r w:rsidRPr="3E5031EB">
        <w:rPr>
          <w:sz w:val="24"/>
          <w:szCs w:val="24"/>
          <w:lang w:val="hr-HR"/>
        </w:rPr>
        <w:t>atič</w:t>
      </w:r>
      <w:r w:rsidR="00A046C6">
        <w:rPr>
          <w:sz w:val="24"/>
          <w:szCs w:val="24"/>
          <w:lang w:val="hr-HR"/>
        </w:rPr>
        <w:t xml:space="preserve">noj školi, izgradnja otvorenih </w:t>
      </w:r>
      <w:r w:rsidRPr="3E5031EB">
        <w:rPr>
          <w:sz w:val="24"/>
          <w:szCs w:val="24"/>
          <w:lang w:val="hr-HR"/>
        </w:rPr>
        <w:t xml:space="preserve">sportskih igrališta. Prije </w:t>
      </w:r>
      <w:r w:rsidR="40BF4A05" w:rsidRPr="3E5031EB">
        <w:rPr>
          <w:sz w:val="24"/>
          <w:szCs w:val="24"/>
          <w:lang w:val="hr-HR"/>
        </w:rPr>
        <w:t xml:space="preserve">tri </w:t>
      </w:r>
      <w:r w:rsidR="00A046C6">
        <w:rPr>
          <w:sz w:val="24"/>
          <w:szCs w:val="24"/>
          <w:lang w:val="hr-HR"/>
        </w:rPr>
        <w:t xml:space="preserve">godine </w:t>
      </w:r>
      <w:r w:rsidRPr="3E5031EB">
        <w:rPr>
          <w:sz w:val="24"/>
          <w:szCs w:val="24"/>
          <w:lang w:val="hr-HR"/>
        </w:rPr>
        <w:t>izgrađeno je i novo sportsko igralište u PO Rtini.</w:t>
      </w:r>
      <w:r w:rsidR="706F95D0" w:rsidRPr="3E5031EB">
        <w:rPr>
          <w:sz w:val="24"/>
          <w:szCs w:val="24"/>
          <w:lang w:val="hr-HR"/>
        </w:rPr>
        <w:t xml:space="preserve"> </w:t>
      </w:r>
      <w:r w:rsidR="3D33FAC3" w:rsidRPr="3E5031EB">
        <w:rPr>
          <w:sz w:val="24"/>
          <w:szCs w:val="24"/>
          <w:lang w:val="hr-HR"/>
        </w:rPr>
        <w:t>Planira se urediti okoliš PO Jović</w:t>
      </w:r>
      <w:r w:rsidR="32A767A4" w:rsidRPr="3E5031EB">
        <w:rPr>
          <w:sz w:val="24"/>
          <w:szCs w:val="24"/>
          <w:lang w:val="hr-HR"/>
        </w:rPr>
        <w:t>i</w:t>
      </w:r>
      <w:r w:rsidR="5FF88C82" w:rsidRPr="3E5031EB">
        <w:rPr>
          <w:sz w:val="24"/>
          <w:szCs w:val="24"/>
          <w:lang w:val="hr-HR"/>
        </w:rPr>
        <w:t xml:space="preserve">, </w:t>
      </w:r>
      <w:r w:rsidR="3D33FAC3" w:rsidRPr="3E5031EB">
        <w:rPr>
          <w:sz w:val="24"/>
          <w:szCs w:val="24"/>
          <w:lang w:val="hr-HR"/>
        </w:rPr>
        <w:t>troškovnik je izrađen.</w:t>
      </w:r>
    </w:p>
    <w:p w14:paraId="42C6D796" w14:textId="2EDE011E" w:rsidR="00496CF8" w:rsidRPr="00ED47E1" w:rsidRDefault="00496CF8" w:rsidP="4426334D">
      <w:pPr>
        <w:pStyle w:val="Standard"/>
        <w:jc w:val="both"/>
        <w:rPr>
          <w:sz w:val="24"/>
          <w:szCs w:val="24"/>
          <w:lang w:val="hr-HR"/>
        </w:rPr>
      </w:pPr>
    </w:p>
    <w:p w14:paraId="00E03E75" w14:textId="714170CA" w:rsidR="00496CF8" w:rsidRPr="00ED47E1" w:rsidRDefault="39B53E9C" w:rsidP="4426334D">
      <w:pPr>
        <w:pStyle w:val="Standard"/>
        <w:jc w:val="both"/>
        <w:rPr>
          <w:sz w:val="24"/>
          <w:szCs w:val="24"/>
          <w:lang w:val="hr-HR"/>
        </w:rPr>
      </w:pPr>
      <w:r w:rsidRPr="3E5031EB">
        <w:rPr>
          <w:sz w:val="24"/>
          <w:szCs w:val="24"/>
          <w:lang w:val="hr-HR"/>
        </w:rPr>
        <w:t>Prikaz unutrašnjeg školskog prostora i njegova namjena u školskoj godini 202</w:t>
      </w:r>
      <w:r w:rsidR="3BB79238" w:rsidRPr="3E5031EB">
        <w:rPr>
          <w:sz w:val="24"/>
          <w:szCs w:val="24"/>
          <w:lang w:val="hr-HR"/>
        </w:rPr>
        <w:t>6</w:t>
      </w:r>
      <w:r w:rsidRPr="3E5031EB">
        <w:rPr>
          <w:sz w:val="24"/>
          <w:szCs w:val="24"/>
          <w:lang w:val="hr-HR"/>
        </w:rPr>
        <w:t>./202</w:t>
      </w:r>
      <w:r w:rsidR="299695A0" w:rsidRPr="3E5031EB">
        <w:rPr>
          <w:sz w:val="24"/>
          <w:szCs w:val="24"/>
          <w:lang w:val="hr-HR"/>
        </w:rPr>
        <w:t>7</w:t>
      </w:r>
      <w:r w:rsidRPr="3E5031EB">
        <w:rPr>
          <w:sz w:val="24"/>
          <w:szCs w:val="24"/>
          <w:lang w:val="hr-HR"/>
        </w:rPr>
        <w:t>., te stanje opće opreme</w:t>
      </w:r>
    </w:p>
    <w:p w14:paraId="1D7B270A" w14:textId="75610787" w:rsidR="00496CF8" w:rsidRPr="00ED47E1" w:rsidRDefault="00496CF8" w:rsidP="4426334D">
      <w:pPr>
        <w:pStyle w:val="Standard"/>
        <w:jc w:val="both"/>
        <w:rPr>
          <w:sz w:val="24"/>
          <w:szCs w:val="24"/>
          <w:lang w:val="hr-HR"/>
        </w:rPr>
      </w:pPr>
    </w:p>
    <w:p w14:paraId="1C9532D7" w14:textId="77777777" w:rsidR="00496CF8" w:rsidRPr="00ED47E1" w:rsidRDefault="4426334D" w:rsidP="4426334D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ED47E1">
        <w:rPr>
          <w:b/>
          <w:bCs/>
          <w:sz w:val="24"/>
          <w:szCs w:val="24"/>
          <w:lang w:val="hr-HR"/>
        </w:rPr>
        <w:t>MATIČNA ŠKOLA</w:t>
      </w:r>
    </w:p>
    <w:p w14:paraId="4F904CB7" w14:textId="77777777" w:rsidR="00496CF8" w:rsidRPr="00ED47E1" w:rsidRDefault="00496CF8" w:rsidP="4426334D">
      <w:pPr>
        <w:pStyle w:val="Standard"/>
        <w:jc w:val="both"/>
        <w:rPr>
          <w:sz w:val="24"/>
          <w:szCs w:val="24"/>
          <w:lang w:val="hr-HR"/>
        </w:rPr>
      </w:pPr>
    </w:p>
    <w:tbl>
      <w:tblPr>
        <w:tblW w:w="850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0"/>
        <w:gridCol w:w="724"/>
        <w:gridCol w:w="1338"/>
        <w:gridCol w:w="1135"/>
        <w:gridCol w:w="1254"/>
        <w:gridCol w:w="1147"/>
        <w:gridCol w:w="767"/>
      </w:tblGrid>
      <w:tr w:rsidR="002D09DA" w:rsidRPr="00ED47E1" w14:paraId="4BD63726" w14:textId="77777777" w:rsidTr="455A8DE7">
        <w:trPr>
          <w:trHeight w:val="283"/>
          <w:jc w:val="center"/>
        </w:trPr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F1F30" w14:textId="77777777" w:rsidR="00496CF8" w:rsidRPr="00ED47E1" w:rsidRDefault="4426334D" w:rsidP="008F0050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Kl. učion. specij.</w:t>
            </w:r>
          </w:p>
        </w:tc>
        <w:tc>
          <w:tcPr>
            <w:tcW w:w="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FDC9" w14:textId="77777777" w:rsidR="00496CF8" w:rsidRPr="00ED47E1" w:rsidRDefault="4426334D" w:rsidP="4426334D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Br.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F0115" w14:textId="77777777" w:rsidR="00496CF8" w:rsidRPr="00ED47E1" w:rsidRDefault="4426334D" w:rsidP="4426334D">
            <w:pPr>
              <w:pStyle w:val="Standard"/>
              <w:jc w:val="center"/>
              <w:rPr>
                <w:sz w:val="24"/>
                <w:szCs w:val="24"/>
                <w:vertAlign w:val="superscript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Vel. u m</w:t>
            </w:r>
            <w:r w:rsidRPr="00ED47E1">
              <w:rPr>
                <w:sz w:val="24"/>
                <w:szCs w:val="24"/>
                <w:vertAlign w:val="superscript"/>
                <w:lang w:val="hr-HR"/>
              </w:rPr>
              <w:t>2</w:t>
            </w:r>
          </w:p>
        </w:tc>
        <w:tc>
          <w:tcPr>
            <w:tcW w:w="2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43D9B" w14:textId="77777777" w:rsidR="00496CF8" w:rsidRPr="00ED47E1" w:rsidRDefault="4426334D" w:rsidP="4426334D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Namjena u smjeni</w:t>
            </w:r>
          </w:p>
        </w:tc>
        <w:tc>
          <w:tcPr>
            <w:tcW w:w="19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999A6" w14:textId="77777777" w:rsidR="00496CF8" w:rsidRPr="00ED47E1" w:rsidRDefault="4426334D" w:rsidP="4426334D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Šif. st.</w:t>
            </w:r>
          </w:p>
        </w:tc>
      </w:tr>
      <w:tr w:rsidR="002D09DA" w:rsidRPr="00ED47E1" w14:paraId="2653F4A6" w14:textId="77777777" w:rsidTr="455A8DE7">
        <w:trPr>
          <w:trHeight w:val="283"/>
          <w:jc w:val="center"/>
        </w:trPr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ABAB9" w14:textId="21BF8F92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 xml:space="preserve">knjiž. </w:t>
            </w:r>
            <w:r w:rsidR="00A046C6" w:rsidRPr="00ED47E1">
              <w:rPr>
                <w:sz w:val="24"/>
                <w:szCs w:val="24"/>
                <w:lang w:val="hr-HR"/>
              </w:rPr>
              <w:t>K</w:t>
            </w:r>
            <w:r w:rsidRPr="00ED47E1">
              <w:rPr>
                <w:sz w:val="24"/>
                <w:szCs w:val="24"/>
                <w:lang w:val="hr-HR"/>
              </w:rPr>
              <w:t>abinet</w:t>
            </w:r>
          </w:p>
        </w:tc>
        <w:tc>
          <w:tcPr>
            <w:tcW w:w="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71CD3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F701D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F8A91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 prvoj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06AB0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 drugoj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2BFA6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op. opr.</w:t>
            </w: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40529" w14:textId="77777777" w:rsidR="00496CF8" w:rsidRPr="00ED47E1" w:rsidRDefault="4426334D" w:rsidP="4426334D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</w:t>
            </w:r>
          </w:p>
        </w:tc>
      </w:tr>
      <w:tr w:rsidR="002D09DA" w:rsidRPr="00ED47E1" w14:paraId="565D9963" w14:textId="77777777" w:rsidTr="455A8DE7">
        <w:trPr>
          <w:trHeight w:val="283"/>
          <w:jc w:val="center"/>
        </w:trPr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B7A91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Učionice</w:t>
            </w:r>
          </w:p>
        </w:tc>
        <w:tc>
          <w:tcPr>
            <w:tcW w:w="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78152" w14:textId="5BE814BB" w:rsidR="00496CF8" w:rsidRPr="00ED47E1" w:rsidRDefault="2459DFD7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B1212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60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36E3D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9363B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841BE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20A0C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</w:tr>
      <w:tr w:rsidR="002D09DA" w:rsidRPr="00ED47E1" w14:paraId="71C04F5C" w14:textId="77777777" w:rsidTr="455A8DE7">
        <w:trPr>
          <w:trHeight w:val="283"/>
          <w:jc w:val="center"/>
        </w:trPr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024B7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lastRenderedPageBreak/>
              <w:t>Informatika</w:t>
            </w:r>
          </w:p>
        </w:tc>
        <w:tc>
          <w:tcPr>
            <w:tcW w:w="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FAAB8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FD39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48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14E3C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9E912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D2414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2D521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</w:tr>
      <w:tr w:rsidR="002D09DA" w:rsidRPr="00ED47E1" w14:paraId="62AEF7EA" w14:textId="77777777" w:rsidTr="455A8DE7">
        <w:trPr>
          <w:trHeight w:val="283"/>
          <w:jc w:val="center"/>
        </w:trPr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F355D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Blagavaonica</w:t>
            </w:r>
          </w:p>
        </w:tc>
        <w:tc>
          <w:tcPr>
            <w:tcW w:w="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0080F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40B06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96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B3AD0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67AC6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65A47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D13F9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</w:tr>
      <w:tr w:rsidR="002D09DA" w:rsidRPr="00ED47E1" w14:paraId="547B7518" w14:textId="77777777" w:rsidTr="455A8DE7">
        <w:trPr>
          <w:trHeight w:val="283"/>
          <w:jc w:val="center"/>
        </w:trPr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CDDDE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Knjižnica</w:t>
            </w:r>
          </w:p>
        </w:tc>
        <w:tc>
          <w:tcPr>
            <w:tcW w:w="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F3AB7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3E586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12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07054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14808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5336A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A2A7E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</w:tr>
      <w:tr w:rsidR="00496CF8" w:rsidRPr="00ED47E1" w14:paraId="71167300" w14:textId="77777777" w:rsidTr="455A8DE7">
        <w:trPr>
          <w:trHeight w:val="283"/>
          <w:jc w:val="center"/>
        </w:trPr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EBEE3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UKUPNO:</w:t>
            </w:r>
          </w:p>
        </w:tc>
        <w:tc>
          <w:tcPr>
            <w:tcW w:w="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4EA11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078B1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348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7E3DE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B7477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CA41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6A722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</w:tr>
    </w:tbl>
    <w:p w14:paraId="5220BBB2" w14:textId="4CF39514" w:rsidR="00496CF8" w:rsidRPr="00ED47E1" w:rsidRDefault="00496CF8" w:rsidP="4426334D">
      <w:pPr>
        <w:pStyle w:val="Standard"/>
        <w:jc w:val="both"/>
        <w:rPr>
          <w:sz w:val="28"/>
          <w:szCs w:val="28"/>
          <w:lang w:val="hr-HR"/>
        </w:rPr>
      </w:pPr>
    </w:p>
    <w:p w14:paraId="3EE8D3FC" w14:textId="77777777" w:rsidR="00496CF8" w:rsidRPr="00ED47E1" w:rsidRDefault="4426334D" w:rsidP="4426334D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ED47E1">
        <w:rPr>
          <w:b/>
          <w:bCs/>
          <w:sz w:val="24"/>
          <w:szCs w:val="24"/>
          <w:lang w:val="hr-HR"/>
        </w:rPr>
        <w:t>PODRUČNA ŠKOLA RADOVIN</w:t>
      </w:r>
    </w:p>
    <w:p w14:paraId="13CB595B" w14:textId="77777777" w:rsidR="00496CF8" w:rsidRPr="00ED47E1" w:rsidRDefault="00496CF8" w:rsidP="4426334D">
      <w:pPr>
        <w:pStyle w:val="Standard"/>
        <w:jc w:val="both"/>
        <w:rPr>
          <w:b/>
          <w:bCs/>
          <w:i/>
          <w:iCs/>
          <w:sz w:val="24"/>
          <w:szCs w:val="24"/>
          <w:u w:val="single"/>
          <w:lang w:val="hr-HR"/>
        </w:rPr>
      </w:pPr>
    </w:p>
    <w:tbl>
      <w:tblPr>
        <w:tblW w:w="850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1"/>
        <w:gridCol w:w="763"/>
        <w:gridCol w:w="1338"/>
        <w:gridCol w:w="1147"/>
        <w:gridCol w:w="1242"/>
        <w:gridCol w:w="1147"/>
        <w:gridCol w:w="767"/>
      </w:tblGrid>
      <w:tr w:rsidR="002D09DA" w:rsidRPr="00ED47E1" w14:paraId="6CA08B2C" w14:textId="77777777" w:rsidTr="4426334D">
        <w:trPr>
          <w:trHeight w:val="283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A1370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Učionice</w:t>
            </w:r>
          </w:p>
        </w:tc>
        <w:tc>
          <w:tcPr>
            <w:tcW w:w="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8DEE6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292C4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32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935FF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999B5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ABF6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80843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</w:tr>
      <w:tr w:rsidR="002D09DA" w:rsidRPr="00ED47E1" w14:paraId="1EC0D59F" w14:textId="77777777" w:rsidTr="4426334D">
        <w:trPr>
          <w:trHeight w:val="283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C8D39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E05EE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5E791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16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AFA41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8BB85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2E41B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9AC6E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</w:tr>
      <w:tr w:rsidR="002D09DA" w:rsidRPr="00ED47E1" w14:paraId="03461C03" w14:textId="77777777" w:rsidTr="4426334D">
        <w:trPr>
          <w:trHeight w:val="283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AF2BE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Zbornica</w:t>
            </w:r>
          </w:p>
        </w:tc>
        <w:tc>
          <w:tcPr>
            <w:tcW w:w="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66D29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69756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10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CB6E2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B7069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7B9A8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D30F3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</w:tr>
      <w:tr w:rsidR="00496CF8" w:rsidRPr="00ED47E1" w14:paraId="6AFA0214" w14:textId="77777777" w:rsidTr="4426334D">
        <w:trPr>
          <w:trHeight w:val="283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DA07E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UKUPNO:</w:t>
            </w:r>
          </w:p>
        </w:tc>
        <w:tc>
          <w:tcPr>
            <w:tcW w:w="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41E47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E793C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122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64D78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4751B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17F8B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F7224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</w:tr>
    </w:tbl>
    <w:p w14:paraId="50F40DEB" w14:textId="37AAED38" w:rsidR="00496CF8" w:rsidRPr="00ED47E1" w:rsidRDefault="00496CF8" w:rsidP="4426334D">
      <w:pPr>
        <w:pStyle w:val="Standard"/>
        <w:jc w:val="both"/>
        <w:rPr>
          <w:sz w:val="28"/>
          <w:szCs w:val="28"/>
          <w:lang w:val="hr-HR"/>
        </w:rPr>
      </w:pPr>
    </w:p>
    <w:p w14:paraId="38B78556" w14:textId="77777777" w:rsidR="00496CF8" w:rsidRPr="00ED47E1" w:rsidRDefault="4426334D" w:rsidP="4426334D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ED47E1">
        <w:rPr>
          <w:b/>
          <w:bCs/>
          <w:sz w:val="24"/>
          <w:szCs w:val="24"/>
          <w:lang w:val="hr-HR"/>
        </w:rPr>
        <w:t>PODRUČNI ODJEL JOVIĆI</w:t>
      </w:r>
    </w:p>
    <w:p w14:paraId="77A52294" w14:textId="77777777" w:rsidR="00496CF8" w:rsidRPr="00ED47E1" w:rsidRDefault="00496CF8" w:rsidP="4426334D">
      <w:pPr>
        <w:pStyle w:val="Standard"/>
        <w:jc w:val="both"/>
        <w:rPr>
          <w:b/>
          <w:bCs/>
          <w:i/>
          <w:iCs/>
          <w:sz w:val="24"/>
          <w:szCs w:val="24"/>
          <w:u w:val="single"/>
          <w:lang w:val="hr-HR"/>
        </w:rPr>
      </w:pPr>
    </w:p>
    <w:tbl>
      <w:tblPr>
        <w:tblW w:w="850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1"/>
        <w:gridCol w:w="763"/>
        <w:gridCol w:w="1338"/>
        <w:gridCol w:w="1134"/>
        <w:gridCol w:w="1255"/>
        <w:gridCol w:w="1147"/>
        <w:gridCol w:w="767"/>
      </w:tblGrid>
      <w:tr w:rsidR="00496CF8" w:rsidRPr="00ED47E1" w14:paraId="06C574E4" w14:textId="77777777" w:rsidTr="4426334D">
        <w:trPr>
          <w:trHeight w:val="283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E4437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Učionice</w:t>
            </w:r>
          </w:p>
        </w:tc>
        <w:tc>
          <w:tcPr>
            <w:tcW w:w="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4CA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2E9A7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56x2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2F596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B00B3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E6FF2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95F49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</w:tr>
    </w:tbl>
    <w:p w14:paraId="450EA2D7" w14:textId="335B45BA" w:rsidR="00496CF8" w:rsidRPr="00ED47E1" w:rsidRDefault="00496CF8" w:rsidP="4426334D">
      <w:pPr>
        <w:pStyle w:val="Standard"/>
        <w:jc w:val="both"/>
        <w:rPr>
          <w:sz w:val="24"/>
          <w:szCs w:val="24"/>
          <w:lang w:val="hr-HR"/>
        </w:rPr>
      </w:pPr>
    </w:p>
    <w:p w14:paraId="43553A5C" w14:textId="77777777" w:rsidR="00496CF8" w:rsidRPr="00ED47E1" w:rsidRDefault="4426334D" w:rsidP="4426334D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ED47E1">
        <w:rPr>
          <w:b/>
          <w:bCs/>
          <w:sz w:val="24"/>
          <w:szCs w:val="24"/>
          <w:lang w:val="hr-HR"/>
        </w:rPr>
        <w:t>PODRUČNI ODJEL KRNEZA</w:t>
      </w:r>
    </w:p>
    <w:p w14:paraId="3DD355C9" w14:textId="77777777" w:rsidR="00496CF8" w:rsidRPr="00ED47E1" w:rsidRDefault="00496CF8" w:rsidP="4426334D">
      <w:pPr>
        <w:pStyle w:val="Standard"/>
        <w:jc w:val="both"/>
        <w:rPr>
          <w:sz w:val="24"/>
          <w:szCs w:val="24"/>
          <w:lang w:val="hr-HR"/>
        </w:rPr>
      </w:pPr>
    </w:p>
    <w:tbl>
      <w:tblPr>
        <w:tblW w:w="850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1"/>
        <w:gridCol w:w="763"/>
        <w:gridCol w:w="1338"/>
        <w:gridCol w:w="1134"/>
        <w:gridCol w:w="1255"/>
        <w:gridCol w:w="1147"/>
        <w:gridCol w:w="767"/>
      </w:tblGrid>
      <w:tr w:rsidR="002D09DA" w:rsidRPr="00ED47E1" w14:paraId="3DDB0F54" w14:textId="77777777" w:rsidTr="4426334D">
        <w:trPr>
          <w:trHeight w:val="283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9F094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Učionice</w:t>
            </w:r>
          </w:p>
        </w:tc>
        <w:tc>
          <w:tcPr>
            <w:tcW w:w="763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4E532" w14:textId="1420E7EF" w:rsidR="00496CF8" w:rsidRPr="00ED47E1" w:rsidRDefault="001237E0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338" w:type="dxa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61898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14F55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55" w:type="dxa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EC805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F041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767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6122A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</w:tr>
      <w:tr w:rsidR="002D09DA" w:rsidRPr="00ED47E1" w14:paraId="608EBE18" w14:textId="77777777" w:rsidTr="4426334D">
        <w:trPr>
          <w:trHeight w:val="283"/>
          <w:jc w:val="center"/>
        </w:trPr>
        <w:tc>
          <w:tcPr>
            <w:tcW w:w="2101" w:type="dxa"/>
            <w:tcBorders>
              <w:lef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1F0B1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763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70A0D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3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BF140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E35E1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AFBA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48EE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767" w:type="dxa"/>
            <w:tcBorders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8EB2C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</w:tr>
      <w:tr w:rsidR="00496CF8" w:rsidRPr="00ED47E1" w14:paraId="75AC493F" w14:textId="77777777" w:rsidTr="4426334D">
        <w:trPr>
          <w:trHeight w:val="283"/>
          <w:jc w:val="center"/>
        </w:trPr>
        <w:tc>
          <w:tcPr>
            <w:tcW w:w="210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21757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UKUPNO:</w:t>
            </w:r>
          </w:p>
        </w:tc>
        <w:tc>
          <w:tcPr>
            <w:tcW w:w="763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21B90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19E73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328F9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255" w:type="dxa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FD38A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2DD96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76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57532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</w:tr>
    </w:tbl>
    <w:p w14:paraId="56B716B4" w14:textId="30E45341" w:rsidR="3BD0D422" w:rsidRPr="00ED47E1" w:rsidRDefault="3BD0D422" w:rsidP="3BD0D422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012B73B2" w14:textId="77777777" w:rsidR="00496CF8" w:rsidRPr="00ED47E1" w:rsidRDefault="4426334D" w:rsidP="4426334D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ED47E1">
        <w:rPr>
          <w:b/>
          <w:bCs/>
          <w:sz w:val="24"/>
          <w:szCs w:val="24"/>
          <w:lang w:val="hr-HR"/>
        </w:rPr>
        <w:t>PODRUČNI ODJEL LJUBAČ</w:t>
      </w:r>
    </w:p>
    <w:p w14:paraId="2916C19D" w14:textId="77777777" w:rsidR="00496CF8" w:rsidRPr="00ED47E1" w:rsidRDefault="00496CF8" w:rsidP="4426334D">
      <w:pPr>
        <w:pStyle w:val="Standard"/>
        <w:jc w:val="both"/>
        <w:rPr>
          <w:sz w:val="24"/>
          <w:szCs w:val="24"/>
          <w:lang w:val="hr-HR"/>
        </w:rPr>
      </w:pPr>
    </w:p>
    <w:tbl>
      <w:tblPr>
        <w:tblW w:w="850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1"/>
        <w:gridCol w:w="763"/>
        <w:gridCol w:w="1338"/>
        <w:gridCol w:w="1134"/>
        <w:gridCol w:w="1255"/>
        <w:gridCol w:w="1147"/>
        <w:gridCol w:w="767"/>
      </w:tblGrid>
      <w:tr w:rsidR="002D09DA" w:rsidRPr="00ED47E1" w14:paraId="72718A22" w14:textId="77777777" w:rsidTr="4426334D">
        <w:trPr>
          <w:trHeight w:val="283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54419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Učionice</w:t>
            </w:r>
          </w:p>
        </w:tc>
        <w:tc>
          <w:tcPr>
            <w:tcW w:w="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6C890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91A1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48x2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8CB7E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00459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4B1BB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A60A7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</w:tr>
      <w:tr w:rsidR="002D09DA" w:rsidRPr="00ED47E1" w14:paraId="0934D228" w14:textId="77777777" w:rsidTr="4426334D">
        <w:trPr>
          <w:trHeight w:val="283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80CE3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Zbornica</w:t>
            </w:r>
          </w:p>
        </w:tc>
        <w:tc>
          <w:tcPr>
            <w:tcW w:w="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0AB12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7C906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43A39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9EF91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2ED9E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B2EC7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</w:tr>
      <w:tr w:rsidR="002D09DA" w:rsidRPr="00ED47E1" w14:paraId="195B5EF5" w14:textId="77777777" w:rsidTr="4426334D">
        <w:trPr>
          <w:trHeight w:val="283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B4CB1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UKUPNO:</w:t>
            </w:r>
          </w:p>
        </w:tc>
        <w:tc>
          <w:tcPr>
            <w:tcW w:w="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C039E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21733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DB5E7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3A7B2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69460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F57B8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</w:tr>
      <w:tr w:rsidR="00496CF8" w:rsidRPr="00ED47E1" w14:paraId="54738AF4" w14:textId="77777777" w:rsidTr="4426334D">
        <w:trPr>
          <w:trHeight w:val="283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BD8F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BA33E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FCBC1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C6B09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2A365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1F136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99465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</w:tr>
    </w:tbl>
    <w:p w14:paraId="4FE27149" w14:textId="48D14A51" w:rsidR="00AA5C1E" w:rsidRPr="00ED47E1" w:rsidRDefault="00AA5C1E" w:rsidP="4426334D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22B0A165" w14:textId="03E6FF72" w:rsidR="00496CF8" w:rsidRPr="00ED47E1" w:rsidRDefault="4426334D" w:rsidP="4426334D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ED47E1">
        <w:rPr>
          <w:b/>
          <w:bCs/>
          <w:sz w:val="24"/>
          <w:szCs w:val="24"/>
          <w:lang w:val="hr-HR"/>
        </w:rPr>
        <w:t>PODRUČNI ODJEL RTINA</w:t>
      </w:r>
    </w:p>
    <w:p w14:paraId="308D56CC" w14:textId="77777777" w:rsidR="00496CF8" w:rsidRPr="00ED47E1" w:rsidRDefault="00496CF8" w:rsidP="4426334D">
      <w:pPr>
        <w:pStyle w:val="Standard"/>
        <w:jc w:val="both"/>
        <w:rPr>
          <w:b/>
          <w:bCs/>
          <w:i/>
          <w:iCs/>
          <w:sz w:val="24"/>
          <w:szCs w:val="24"/>
          <w:u w:val="single"/>
          <w:lang w:val="hr-HR"/>
        </w:rPr>
      </w:pPr>
    </w:p>
    <w:tbl>
      <w:tblPr>
        <w:tblW w:w="850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1"/>
        <w:gridCol w:w="763"/>
        <w:gridCol w:w="1338"/>
        <w:gridCol w:w="1134"/>
        <w:gridCol w:w="1255"/>
        <w:gridCol w:w="1147"/>
        <w:gridCol w:w="767"/>
      </w:tblGrid>
      <w:tr w:rsidR="002D09DA" w:rsidRPr="00ED47E1" w14:paraId="6A077857" w14:textId="77777777" w:rsidTr="4426334D">
        <w:trPr>
          <w:trHeight w:val="283"/>
          <w:jc w:val="center"/>
        </w:trPr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09178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Učionice</w:t>
            </w:r>
          </w:p>
        </w:tc>
        <w:tc>
          <w:tcPr>
            <w:tcW w:w="763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03362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338" w:type="dxa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A58DE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ED8E9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255" w:type="dxa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2896E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-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53F21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71D7B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</w:tr>
      <w:tr w:rsidR="00496CF8" w:rsidRPr="00ED47E1" w14:paraId="55864C1E" w14:textId="77777777" w:rsidTr="4426334D">
        <w:trPr>
          <w:trHeight w:val="283"/>
          <w:jc w:val="center"/>
        </w:trPr>
        <w:tc>
          <w:tcPr>
            <w:tcW w:w="210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36B67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UKUPNO:</w:t>
            </w:r>
          </w:p>
        </w:tc>
        <w:tc>
          <w:tcPr>
            <w:tcW w:w="763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3D2B4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CA593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71FBC" w14:textId="77777777" w:rsidR="00496CF8" w:rsidRPr="00ED47E1" w:rsidRDefault="4426334D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255" w:type="dxa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E50C6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4FA47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  <w:tc>
          <w:tcPr>
            <w:tcW w:w="76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C698B" w14:textId="77777777" w:rsidR="00496CF8" w:rsidRPr="00ED47E1" w:rsidRDefault="00496CF8" w:rsidP="4426334D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</w:tc>
      </w:tr>
    </w:tbl>
    <w:p w14:paraId="30DCCCAD" w14:textId="201CD7D9" w:rsidR="00496CF8" w:rsidRPr="00ED47E1" w:rsidRDefault="00496CF8" w:rsidP="3BD0D422">
      <w:pPr>
        <w:pStyle w:val="Standard"/>
        <w:jc w:val="both"/>
        <w:rPr>
          <w:sz w:val="24"/>
          <w:szCs w:val="24"/>
          <w:lang w:val="hr-HR"/>
        </w:rPr>
      </w:pPr>
    </w:p>
    <w:p w14:paraId="3F4E47D2" w14:textId="1442C2BB" w:rsidR="00496CF8" w:rsidRPr="00ED47E1" w:rsidRDefault="4426334D" w:rsidP="4426334D">
      <w:pPr>
        <w:pStyle w:val="Standard"/>
        <w:jc w:val="both"/>
        <w:rPr>
          <w:b/>
          <w:bCs/>
          <w:i/>
          <w:iCs/>
          <w:sz w:val="28"/>
          <w:szCs w:val="28"/>
          <w:lang w:val="hr-HR"/>
        </w:rPr>
      </w:pPr>
      <w:r w:rsidRPr="00ED47E1">
        <w:rPr>
          <w:b/>
          <w:bCs/>
          <w:i/>
          <w:iCs/>
          <w:sz w:val="28"/>
          <w:szCs w:val="28"/>
          <w:lang w:val="hr-HR"/>
        </w:rPr>
        <w:t>Stanje okoliša po školama</w:t>
      </w:r>
    </w:p>
    <w:p w14:paraId="36AF6883" w14:textId="77777777" w:rsidR="00496CF8" w:rsidRPr="00ED47E1" w:rsidRDefault="00496CF8" w:rsidP="4426334D">
      <w:pPr>
        <w:pStyle w:val="Standard"/>
        <w:jc w:val="both"/>
        <w:rPr>
          <w:sz w:val="24"/>
          <w:szCs w:val="24"/>
          <w:lang w:val="hr-HR"/>
        </w:rPr>
      </w:pPr>
    </w:p>
    <w:p w14:paraId="54C529ED" w14:textId="77777777" w:rsidR="00496CF8" w:rsidRPr="00ED47E1" w:rsidRDefault="00496CF8" w:rsidP="4426334D">
      <w:pPr>
        <w:pStyle w:val="Standard"/>
        <w:jc w:val="both"/>
        <w:rPr>
          <w:sz w:val="24"/>
          <w:szCs w:val="24"/>
          <w:lang w:val="hr-HR"/>
        </w:rPr>
      </w:pPr>
    </w:p>
    <w:tbl>
      <w:tblPr>
        <w:tblW w:w="850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0"/>
        <w:gridCol w:w="2004"/>
        <w:gridCol w:w="1689"/>
        <w:gridCol w:w="2132"/>
      </w:tblGrid>
      <w:tr w:rsidR="002D09DA" w:rsidRPr="00ED47E1" w14:paraId="6EF75A84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43F47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Naziv površine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157D6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6FE47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vertAlign w:val="superscript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Veličina u m</w:t>
            </w:r>
            <w:r w:rsidRPr="00ED47E1">
              <w:rPr>
                <w:sz w:val="24"/>
                <w:szCs w:val="24"/>
                <w:vertAlign w:val="superscript"/>
                <w:lang w:val="hr-HR"/>
              </w:rPr>
              <w:t>2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F9ACB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Ocjena stanja</w:t>
            </w:r>
          </w:p>
        </w:tc>
      </w:tr>
      <w:tr w:rsidR="002D09DA" w:rsidRPr="00ED47E1" w14:paraId="687D9EC0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E1263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Matična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A417B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Škola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F7B02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Ražanac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1E7B2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6E7A933C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1188C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1. Vanjska igrališta: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C60D9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Asfalt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59569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35x20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8EA13" w14:textId="0FB34477" w:rsidR="00496CF8" w:rsidRPr="00ED47E1" w:rsidRDefault="00E77072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</w:t>
            </w:r>
            <w:r w:rsidR="4426334D" w:rsidRPr="00ED47E1">
              <w:rPr>
                <w:sz w:val="24"/>
                <w:szCs w:val="24"/>
                <w:lang w:val="hr-HR"/>
              </w:rPr>
              <w:t>adovoljava</w:t>
            </w:r>
          </w:p>
        </w:tc>
      </w:tr>
      <w:tr w:rsidR="002D09DA" w:rsidRPr="00ED47E1" w14:paraId="3F3D37AB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6F57F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1. Vanjska igrališta: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152A9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Asfalt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7888C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35x20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9ABF" w14:textId="507EB0F7" w:rsidR="00496CF8" w:rsidRPr="00ED47E1" w:rsidRDefault="00E77072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</w:t>
            </w:r>
            <w:r w:rsidR="4426334D" w:rsidRPr="00ED47E1">
              <w:rPr>
                <w:sz w:val="24"/>
                <w:szCs w:val="24"/>
                <w:lang w:val="hr-HR"/>
              </w:rPr>
              <w:t>adovoljava</w:t>
            </w:r>
          </w:p>
        </w:tc>
      </w:tr>
      <w:tr w:rsidR="002D09DA" w:rsidRPr="00ED47E1" w14:paraId="7BA1A8A0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5A9DD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AA18F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zemljani tereni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95735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20x20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95A50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djelom. zadovolj.</w:t>
            </w:r>
          </w:p>
        </w:tc>
      </w:tr>
      <w:tr w:rsidR="002D09DA" w:rsidRPr="00ED47E1" w14:paraId="2AC77345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70CE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8E154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Kamenjar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6C867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50x20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5A0F3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ne zadovoljava</w:t>
            </w:r>
          </w:p>
        </w:tc>
      </w:tr>
      <w:tr w:rsidR="002D09DA" w:rsidRPr="00ED47E1" w14:paraId="7CBEED82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6661F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45DC7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E58C4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BF9A1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08468608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8F7B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Područni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CEB62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Odjel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F59C1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Ljubač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C2CD5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5E3BFB61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8E7DA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1. Vanjska igrališta: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07F45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Asfalt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3C3C5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30x15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C5045" w14:textId="212BE189" w:rsidR="00496CF8" w:rsidRPr="00ED47E1" w:rsidRDefault="00E77072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</w:t>
            </w:r>
            <w:r w:rsidR="4426334D" w:rsidRPr="00ED47E1">
              <w:rPr>
                <w:sz w:val="24"/>
                <w:szCs w:val="24"/>
                <w:lang w:val="hr-HR"/>
              </w:rPr>
              <w:t>adovoljava</w:t>
            </w:r>
          </w:p>
        </w:tc>
      </w:tr>
      <w:tr w:rsidR="002D09DA" w:rsidRPr="00ED47E1" w14:paraId="5EB4742E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E88E4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B42CC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Školski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3ADAE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30x15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7FD22" w14:textId="38FE4C00" w:rsidR="00496CF8" w:rsidRPr="00ED47E1" w:rsidRDefault="00E77072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</w:t>
            </w:r>
            <w:r w:rsidR="4426334D" w:rsidRPr="00ED47E1">
              <w:rPr>
                <w:sz w:val="24"/>
                <w:szCs w:val="24"/>
                <w:lang w:val="hr-HR"/>
              </w:rPr>
              <w:t>adovoljava</w:t>
            </w:r>
          </w:p>
        </w:tc>
      </w:tr>
      <w:tr w:rsidR="002D09DA" w:rsidRPr="00ED47E1" w14:paraId="05521CCF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608F9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2. Zelena površina: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B562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Vrt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14B2B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30x15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8682C" w14:textId="1587AFB1" w:rsidR="00496CF8" w:rsidRPr="00ED47E1" w:rsidRDefault="00E77072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</w:t>
            </w:r>
            <w:r w:rsidR="4426334D" w:rsidRPr="00ED47E1">
              <w:rPr>
                <w:sz w:val="24"/>
                <w:szCs w:val="24"/>
                <w:lang w:val="hr-HR"/>
              </w:rPr>
              <w:t>adovoljava</w:t>
            </w:r>
          </w:p>
        </w:tc>
      </w:tr>
      <w:tr w:rsidR="002D09DA" w:rsidRPr="00ED47E1" w14:paraId="508C98E9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F8E76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8863E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69B9A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D11E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5D758063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809B2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Područna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9EB94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Škola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7CE4D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Radovin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08A3C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5DF266F3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D948F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1. Vanjska igrališta: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FA5CD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Asfalt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7CD58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25x10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FB48E" w14:textId="6643F97E" w:rsidR="00496CF8" w:rsidRPr="00ED47E1" w:rsidRDefault="00E77072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</w:t>
            </w:r>
            <w:r w:rsidR="4426334D" w:rsidRPr="00ED47E1">
              <w:rPr>
                <w:sz w:val="24"/>
                <w:szCs w:val="24"/>
                <w:lang w:val="hr-HR"/>
              </w:rPr>
              <w:t>adovoljava</w:t>
            </w:r>
          </w:p>
        </w:tc>
      </w:tr>
      <w:tr w:rsidR="002D09DA" w:rsidRPr="00ED47E1" w14:paraId="6E7ABD6F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6B1D6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26BE6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Asfalt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6E8CF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30x20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4672D" w14:textId="60BC0E52" w:rsidR="00496CF8" w:rsidRPr="00ED47E1" w:rsidRDefault="00E77072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</w:t>
            </w:r>
            <w:r w:rsidR="4426334D" w:rsidRPr="00ED47E1">
              <w:rPr>
                <w:sz w:val="24"/>
                <w:szCs w:val="24"/>
                <w:lang w:val="hr-HR"/>
              </w:rPr>
              <w:t>adovoljava</w:t>
            </w:r>
          </w:p>
        </w:tc>
      </w:tr>
      <w:tr w:rsidR="002D09DA" w:rsidRPr="00ED47E1" w14:paraId="26CD379E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1999B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2. Zelena površina: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FE314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Zemljani teren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7E510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30x15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83995" w14:textId="507A0C5F" w:rsidR="00496CF8" w:rsidRPr="00ED47E1" w:rsidRDefault="00E77072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</w:t>
            </w:r>
            <w:r w:rsidR="4426334D" w:rsidRPr="00ED47E1">
              <w:rPr>
                <w:sz w:val="24"/>
                <w:szCs w:val="24"/>
                <w:lang w:val="hr-HR"/>
              </w:rPr>
              <w:t>adovoljva</w:t>
            </w:r>
          </w:p>
        </w:tc>
      </w:tr>
      <w:tr w:rsidR="002D09DA" w:rsidRPr="00ED47E1" w14:paraId="17DBC151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BD81B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3E9C1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7B8A3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C6DE0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74841291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447A0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Područni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8D66D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Odjel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C8FF3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Rtina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F9378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492057AC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F26D0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1. Vanjska igrališta: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C44E0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Asfalt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3C2CA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25x15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4FAD" w14:textId="4CFD8DA7" w:rsidR="00496CF8" w:rsidRPr="00ED47E1" w:rsidRDefault="00E77072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</w:t>
            </w:r>
            <w:r w:rsidR="4426334D" w:rsidRPr="00ED47E1">
              <w:rPr>
                <w:sz w:val="24"/>
                <w:szCs w:val="24"/>
                <w:lang w:val="hr-HR"/>
              </w:rPr>
              <w:t>adovoljava</w:t>
            </w:r>
          </w:p>
        </w:tc>
      </w:tr>
      <w:tr w:rsidR="002D09DA" w:rsidRPr="00ED47E1" w14:paraId="34446A36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6DD4E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FA0B8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Zemljani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12AF3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25x10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1EFAC" w14:textId="05B0C733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 xml:space="preserve"> </w:t>
            </w:r>
            <w:r w:rsidR="00E77072" w:rsidRPr="00ED47E1">
              <w:rPr>
                <w:sz w:val="24"/>
                <w:szCs w:val="24"/>
                <w:lang w:val="hr-HR"/>
              </w:rPr>
              <w:t>Z</w:t>
            </w:r>
            <w:r w:rsidRPr="00ED47E1">
              <w:rPr>
                <w:sz w:val="24"/>
                <w:szCs w:val="24"/>
                <w:lang w:val="hr-HR"/>
              </w:rPr>
              <w:t>adovoljava</w:t>
            </w:r>
          </w:p>
        </w:tc>
      </w:tr>
      <w:tr w:rsidR="002D09DA" w:rsidRPr="00ED47E1" w14:paraId="7D3BEE8F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8899E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BB2B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0D796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42F6F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603DAFA6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1D60C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Područni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C817D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Odjel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C1267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Jovići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5AD14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24818113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45C35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1. Vanjska igrališta: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EBD9D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Zemljani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D8E6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60x15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5E47B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ne zadovoljava</w:t>
            </w:r>
          </w:p>
        </w:tc>
      </w:tr>
      <w:tr w:rsidR="002D09DA" w:rsidRPr="00ED47E1" w14:paraId="6D22EAE0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C4E94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E17B9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Zemljani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56310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20x15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8DDD5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ne zadovoljava</w:t>
            </w:r>
          </w:p>
        </w:tc>
      </w:tr>
      <w:tr w:rsidR="002D09DA" w:rsidRPr="00ED47E1" w14:paraId="4E64486B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FC42D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1DE8D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Zemljani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7E33C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30x20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130A5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djelom. zadovoljava</w:t>
            </w:r>
          </w:p>
        </w:tc>
      </w:tr>
      <w:tr w:rsidR="002D09DA" w:rsidRPr="00ED47E1" w14:paraId="271CA723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BE423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F0BEC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F4315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48E9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169CC668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3B2CF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Područni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7A87F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Odjel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0FBB1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Krneza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78E9E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08658FDC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C29CF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1. Vanjska igrališta:</w:t>
            </w: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1E4B2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Asfalt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7D8F4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40x80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2F18B" w14:textId="77777777" w:rsidR="00496CF8" w:rsidRPr="00ED47E1" w:rsidRDefault="4426334D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ne zadovoljava</w:t>
            </w:r>
          </w:p>
        </w:tc>
      </w:tr>
      <w:tr w:rsidR="002D09DA" w:rsidRPr="00ED47E1" w14:paraId="3C0395D3" w14:textId="77777777" w:rsidTr="1A3BD034">
        <w:trPr>
          <w:trHeight w:val="283"/>
          <w:jc w:val="center"/>
        </w:trPr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4BC2F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E9592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E314A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41341" w14:textId="77777777" w:rsidR="00496CF8" w:rsidRPr="00ED47E1" w:rsidRDefault="00496CF8" w:rsidP="4426334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</w:tr>
    </w:tbl>
    <w:p w14:paraId="29DB5581" w14:textId="01F9D7F0" w:rsidR="1A3BD034" w:rsidRPr="00ED47E1" w:rsidRDefault="1A3BD034" w:rsidP="1A3BD034">
      <w:pPr>
        <w:pStyle w:val="Standard"/>
        <w:jc w:val="both"/>
        <w:rPr>
          <w:b/>
          <w:bCs/>
          <w:i/>
          <w:iCs/>
          <w:sz w:val="28"/>
          <w:szCs w:val="28"/>
        </w:rPr>
      </w:pPr>
    </w:p>
    <w:p w14:paraId="5B6559EA" w14:textId="0DB87298" w:rsidR="00496CF8" w:rsidRPr="00ED47E1" w:rsidRDefault="5C376C06" w:rsidP="455A8DE7">
      <w:pPr>
        <w:pStyle w:val="Standard"/>
        <w:jc w:val="both"/>
        <w:rPr>
          <w:b/>
          <w:bCs/>
          <w:i/>
          <w:iCs/>
          <w:sz w:val="28"/>
          <w:szCs w:val="28"/>
        </w:rPr>
      </w:pPr>
      <w:r w:rsidRPr="00ED47E1">
        <w:rPr>
          <w:b/>
          <w:bCs/>
          <w:i/>
          <w:iCs/>
          <w:sz w:val="28"/>
          <w:szCs w:val="28"/>
        </w:rPr>
        <w:t>Knjižnični fond škola:</w:t>
      </w:r>
    </w:p>
    <w:p w14:paraId="0C136CF1" w14:textId="77777777" w:rsidR="00496CF8" w:rsidRPr="00ED47E1" w:rsidRDefault="00496CF8" w:rsidP="4426334D">
      <w:pPr>
        <w:pStyle w:val="Standard"/>
        <w:rPr>
          <w:sz w:val="24"/>
          <w:szCs w:val="24"/>
        </w:rPr>
      </w:pPr>
    </w:p>
    <w:p w14:paraId="0A392C6A" w14:textId="77777777" w:rsidR="00496CF8" w:rsidRPr="00ED47E1" w:rsidRDefault="00496CF8" w:rsidP="4426334D">
      <w:pPr>
        <w:pStyle w:val="Standard"/>
        <w:ind w:firstLine="720"/>
        <w:rPr>
          <w:sz w:val="24"/>
          <w:szCs w:val="24"/>
        </w:rPr>
      </w:pPr>
    </w:p>
    <w:tbl>
      <w:tblPr>
        <w:tblW w:w="850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49"/>
        <w:gridCol w:w="1316"/>
        <w:gridCol w:w="1640"/>
      </w:tblGrid>
      <w:tr w:rsidR="00AE4772" w:rsidRPr="00AE4772" w14:paraId="48C72603" w14:textId="77777777" w:rsidTr="1344371D">
        <w:trPr>
          <w:trHeight w:val="360"/>
          <w:jc w:val="center"/>
        </w:trPr>
        <w:tc>
          <w:tcPr>
            <w:tcW w:w="5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2A82C" w14:textId="77777777" w:rsidR="00496CF8" w:rsidRPr="00AE4772" w:rsidRDefault="4426334D" w:rsidP="1344371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KNJIŽNI FOND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9B13F" w14:textId="77777777" w:rsidR="00496CF8" w:rsidRPr="00AE4772" w:rsidRDefault="4426334D" w:rsidP="4426334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STANJE</w:t>
            </w:r>
          </w:p>
        </w:tc>
        <w:tc>
          <w:tcPr>
            <w:tcW w:w="1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BF1AC" w14:textId="77777777" w:rsidR="00496CF8" w:rsidRPr="00AE4772" w:rsidRDefault="4426334D" w:rsidP="4426334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STANDARD</w:t>
            </w:r>
          </w:p>
        </w:tc>
      </w:tr>
      <w:tr w:rsidR="00AE4772" w:rsidRPr="00AE4772" w14:paraId="5825BDEE" w14:textId="77777777" w:rsidTr="1344371D">
        <w:trPr>
          <w:trHeight w:val="283"/>
          <w:jc w:val="center"/>
        </w:trPr>
        <w:tc>
          <w:tcPr>
            <w:tcW w:w="5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27463" w14:textId="77777777" w:rsidR="00496CF8" w:rsidRPr="00AE4772" w:rsidRDefault="4426334D" w:rsidP="4426334D">
            <w:pPr>
              <w:pStyle w:val="Standard"/>
              <w:rPr>
                <w:sz w:val="24"/>
                <w:szCs w:val="24"/>
                <w:lang w:val="nb-NO"/>
              </w:rPr>
            </w:pPr>
            <w:r w:rsidRPr="00AE4772">
              <w:rPr>
                <w:sz w:val="24"/>
                <w:szCs w:val="24"/>
                <w:lang w:val="nb-NO"/>
              </w:rPr>
              <w:t>Lektirni naslovi (I. – IV. razred)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F6CE2" w14:textId="38F6DD87" w:rsidR="00496CF8" w:rsidRPr="00AE4772" w:rsidRDefault="4426334D" w:rsidP="1344371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7</w:t>
            </w:r>
            <w:r w:rsidR="3493189B" w:rsidRPr="00AE4772">
              <w:rPr>
                <w:sz w:val="24"/>
                <w:szCs w:val="24"/>
              </w:rPr>
              <w:t>28</w:t>
            </w:r>
          </w:p>
        </w:tc>
        <w:tc>
          <w:tcPr>
            <w:tcW w:w="1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938CE" w14:textId="77777777" w:rsidR="00496CF8" w:rsidRPr="00AE4772" w:rsidRDefault="4426334D" w:rsidP="1344371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1000</w:t>
            </w:r>
          </w:p>
        </w:tc>
      </w:tr>
      <w:tr w:rsidR="00AE4772" w:rsidRPr="00AE4772" w14:paraId="70E12B33" w14:textId="77777777" w:rsidTr="1344371D">
        <w:trPr>
          <w:trHeight w:val="283"/>
          <w:jc w:val="center"/>
        </w:trPr>
        <w:tc>
          <w:tcPr>
            <w:tcW w:w="5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1C90A" w14:textId="77777777" w:rsidR="00496CF8" w:rsidRPr="00AE4772" w:rsidRDefault="4426334D" w:rsidP="4426334D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Lektirni naslovi (V.-VIII. razred)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58F1B" w14:textId="2367C364" w:rsidR="00496CF8" w:rsidRPr="00AE4772" w:rsidRDefault="4426334D" w:rsidP="1344371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11</w:t>
            </w:r>
            <w:r w:rsidR="6B86C929" w:rsidRPr="00AE4772">
              <w:rPr>
                <w:sz w:val="24"/>
                <w:szCs w:val="24"/>
              </w:rPr>
              <w:t>61</w:t>
            </w:r>
          </w:p>
        </w:tc>
        <w:tc>
          <w:tcPr>
            <w:tcW w:w="1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BCB8D" w14:textId="77777777" w:rsidR="00496CF8" w:rsidRPr="00AE4772" w:rsidRDefault="4426334D" w:rsidP="1344371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1090</w:t>
            </w:r>
          </w:p>
        </w:tc>
      </w:tr>
      <w:tr w:rsidR="00AE4772" w:rsidRPr="00AE4772" w14:paraId="1C635772" w14:textId="77777777" w:rsidTr="1344371D">
        <w:trPr>
          <w:trHeight w:val="283"/>
          <w:jc w:val="center"/>
        </w:trPr>
        <w:tc>
          <w:tcPr>
            <w:tcW w:w="5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72802" w14:textId="77777777" w:rsidR="00496CF8" w:rsidRPr="00AE4772" w:rsidRDefault="4426334D" w:rsidP="4426334D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Književna djela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F4BEC" w14:textId="44C0144C" w:rsidR="00496CF8" w:rsidRPr="00AE4772" w:rsidRDefault="2CED31EF" w:rsidP="1344371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1889</w:t>
            </w:r>
          </w:p>
        </w:tc>
        <w:tc>
          <w:tcPr>
            <w:tcW w:w="1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4F91B" w14:textId="77777777" w:rsidR="00496CF8" w:rsidRPr="00AE4772" w:rsidRDefault="4426334D" w:rsidP="1344371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-</w:t>
            </w:r>
          </w:p>
        </w:tc>
      </w:tr>
      <w:tr w:rsidR="00AE4772" w:rsidRPr="00AE4772" w14:paraId="43961130" w14:textId="77777777" w:rsidTr="1344371D">
        <w:trPr>
          <w:trHeight w:val="283"/>
          <w:jc w:val="center"/>
        </w:trPr>
        <w:tc>
          <w:tcPr>
            <w:tcW w:w="5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C2A99" w14:textId="77777777" w:rsidR="00496CF8" w:rsidRPr="00AE4772" w:rsidRDefault="4426334D" w:rsidP="4426334D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UČENIČKI FOND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FD73D" w14:textId="3B5FAFF0" w:rsidR="00496CF8" w:rsidRPr="00AE4772" w:rsidRDefault="3C3806A3" w:rsidP="1344371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3</w:t>
            </w:r>
            <w:r w:rsidR="033C3010" w:rsidRPr="00AE4772">
              <w:rPr>
                <w:sz w:val="24"/>
                <w:szCs w:val="24"/>
              </w:rPr>
              <w:t>778</w:t>
            </w:r>
          </w:p>
        </w:tc>
        <w:tc>
          <w:tcPr>
            <w:tcW w:w="1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732C1" w14:textId="77777777" w:rsidR="00496CF8" w:rsidRPr="00AE4772" w:rsidRDefault="4426334D" w:rsidP="1344371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2090</w:t>
            </w:r>
          </w:p>
        </w:tc>
      </w:tr>
      <w:tr w:rsidR="00AE4772" w:rsidRPr="00AE4772" w14:paraId="2554CA36" w14:textId="77777777" w:rsidTr="1344371D">
        <w:trPr>
          <w:trHeight w:val="283"/>
          <w:jc w:val="center"/>
        </w:trPr>
        <w:tc>
          <w:tcPr>
            <w:tcW w:w="5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B414A" w14:textId="77777777" w:rsidR="00496CF8" w:rsidRPr="00AE4772" w:rsidRDefault="4426334D" w:rsidP="4426334D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NASTAVNIČKI FOND:Stručna literatura za učitelje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31CEC" w14:textId="26065C18" w:rsidR="00496CF8" w:rsidRPr="00AE4772" w:rsidRDefault="4426334D" w:rsidP="1344371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</w:t>
            </w:r>
            <w:r w:rsidR="17DD09BC" w:rsidRPr="00AE4772">
              <w:rPr>
                <w:sz w:val="24"/>
                <w:szCs w:val="24"/>
              </w:rPr>
              <w:t>8</w:t>
            </w:r>
            <w:r w:rsidR="38516B3A" w:rsidRPr="00AE4772">
              <w:rPr>
                <w:sz w:val="24"/>
                <w:szCs w:val="24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AC60C" w14:textId="77777777" w:rsidR="00496CF8" w:rsidRPr="00AE4772" w:rsidRDefault="4426334D" w:rsidP="1344371D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         370</w:t>
            </w:r>
          </w:p>
        </w:tc>
      </w:tr>
      <w:tr w:rsidR="00AE4772" w:rsidRPr="00AE4772" w14:paraId="0636075F" w14:textId="77777777" w:rsidTr="1344371D">
        <w:trPr>
          <w:trHeight w:val="283"/>
          <w:jc w:val="center"/>
        </w:trPr>
        <w:tc>
          <w:tcPr>
            <w:tcW w:w="5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70550" w14:textId="77777777" w:rsidR="00496CF8" w:rsidRPr="00AE4772" w:rsidRDefault="4426334D" w:rsidP="4426334D">
            <w:pPr>
              <w:pStyle w:val="Standard"/>
              <w:rPr>
                <w:sz w:val="24"/>
                <w:szCs w:val="24"/>
                <w:lang w:val="nb-NO"/>
              </w:rPr>
            </w:pPr>
            <w:r w:rsidRPr="00AE4772">
              <w:rPr>
                <w:sz w:val="24"/>
                <w:szCs w:val="24"/>
                <w:lang w:val="nb-NO"/>
              </w:rPr>
              <w:t>Ostalo: AV i elektronička građa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CBA15" w14:textId="0725B65C" w:rsidR="00496CF8" w:rsidRPr="00AE4772" w:rsidRDefault="513E5F3F" w:rsidP="1344371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18</w:t>
            </w:r>
          </w:p>
        </w:tc>
        <w:tc>
          <w:tcPr>
            <w:tcW w:w="1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CCF4E" w14:textId="77777777" w:rsidR="00496CF8" w:rsidRPr="00AE4772" w:rsidRDefault="4426334D" w:rsidP="1344371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123</w:t>
            </w:r>
          </w:p>
        </w:tc>
      </w:tr>
      <w:tr w:rsidR="00496CF8" w:rsidRPr="00AE4772" w14:paraId="0F6D7E26" w14:textId="77777777" w:rsidTr="1344371D">
        <w:trPr>
          <w:trHeight w:val="283"/>
          <w:jc w:val="center"/>
        </w:trPr>
        <w:tc>
          <w:tcPr>
            <w:tcW w:w="68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B0D04" w14:textId="40841337" w:rsidR="00496CF8" w:rsidRPr="00AE4772" w:rsidRDefault="4426334D" w:rsidP="4426334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U K U P N O                                                                       </w:t>
            </w:r>
            <w:r w:rsidR="11309444" w:rsidRPr="00AE4772">
              <w:rPr>
                <w:sz w:val="24"/>
                <w:szCs w:val="24"/>
              </w:rPr>
              <w:t>3977</w:t>
            </w:r>
          </w:p>
        </w:tc>
        <w:tc>
          <w:tcPr>
            <w:tcW w:w="1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902A" w14:textId="7407A1AD" w:rsidR="00496CF8" w:rsidRPr="00AE4772" w:rsidRDefault="11309444" w:rsidP="1344371D">
            <w:pPr>
              <w:pStyle w:val="Standard"/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4673</w:t>
            </w:r>
          </w:p>
        </w:tc>
      </w:tr>
    </w:tbl>
    <w:p w14:paraId="290583F9" w14:textId="77777777" w:rsidR="00496CF8" w:rsidRPr="00AE4772" w:rsidRDefault="00496CF8" w:rsidP="4426334D">
      <w:pPr>
        <w:jc w:val="both"/>
        <w:rPr>
          <w:sz w:val="24"/>
          <w:szCs w:val="24"/>
          <w:lang w:val="en-US" w:eastAsia="en-US"/>
        </w:rPr>
      </w:pPr>
    </w:p>
    <w:p w14:paraId="68F21D90" w14:textId="77777777" w:rsidR="00496CF8" w:rsidRPr="00AE4772" w:rsidRDefault="00496CF8" w:rsidP="4426334D">
      <w:pPr>
        <w:jc w:val="both"/>
        <w:rPr>
          <w:sz w:val="24"/>
          <w:szCs w:val="24"/>
          <w:lang w:val="en-US" w:eastAsia="en-US"/>
        </w:rPr>
      </w:pPr>
    </w:p>
    <w:p w14:paraId="62603D4E" w14:textId="2953290F" w:rsidR="00496CF8" w:rsidRPr="00AE4772" w:rsidRDefault="39B53E9C" w:rsidP="5B619076">
      <w:pPr>
        <w:pStyle w:val="Naslov6"/>
        <w:numPr>
          <w:ilvl w:val="0"/>
          <w:numId w:val="3"/>
        </w:numPr>
        <w:rPr>
          <w:bCs/>
          <w:szCs w:val="28"/>
        </w:rPr>
      </w:pPr>
      <w:bookmarkStart w:id="4" w:name="_Toc1773480654"/>
      <w:r w:rsidRPr="00AE4772">
        <w:t>ORGANIZACIJA RADA</w:t>
      </w:r>
      <w:bookmarkEnd w:id="4"/>
    </w:p>
    <w:p w14:paraId="314EE24A" w14:textId="77777777" w:rsidR="00496CF8" w:rsidRPr="00AE4772" w:rsidRDefault="00496CF8" w:rsidP="4426334D">
      <w:pPr>
        <w:pStyle w:val="Odlomakpopisa"/>
        <w:tabs>
          <w:tab w:val="left" w:pos="1170"/>
          <w:tab w:val="left" w:pos="1365"/>
        </w:tabs>
        <w:jc w:val="both"/>
        <w:rPr>
          <w:sz w:val="24"/>
          <w:szCs w:val="24"/>
        </w:rPr>
      </w:pPr>
    </w:p>
    <w:p w14:paraId="61790BFB" w14:textId="77777777" w:rsidR="00496CF8" w:rsidRPr="00AE4772" w:rsidRDefault="4426334D" w:rsidP="5B619076">
      <w:pPr>
        <w:pStyle w:val="Naslov7"/>
        <w:tabs>
          <w:tab w:val="left" w:pos="339"/>
        </w:tabs>
        <w:rPr>
          <w:bCs/>
          <w:sz w:val="28"/>
          <w:szCs w:val="28"/>
        </w:rPr>
      </w:pPr>
      <w:bookmarkStart w:id="5" w:name="_Toc485266666"/>
      <w:r w:rsidRPr="00AE4772">
        <w:t>2.1. Podaci o učenicima i razrednim odjelima</w:t>
      </w:r>
      <w:bookmarkEnd w:id="5"/>
    </w:p>
    <w:p w14:paraId="76614669" w14:textId="77777777" w:rsidR="00496CF8" w:rsidRPr="00AE4772" w:rsidRDefault="00496CF8" w:rsidP="4426334D">
      <w:pPr>
        <w:pStyle w:val="Standard"/>
        <w:jc w:val="both"/>
        <w:rPr>
          <w:sz w:val="24"/>
          <w:szCs w:val="24"/>
          <w:lang w:val="pt-PT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13"/>
        <w:gridCol w:w="778"/>
        <w:gridCol w:w="1418"/>
        <w:gridCol w:w="948"/>
        <w:gridCol w:w="1183"/>
        <w:gridCol w:w="1046"/>
        <w:gridCol w:w="883"/>
        <w:gridCol w:w="1208"/>
      </w:tblGrid>
      <w:tr w:rsidR="00AE4772" w:rsidRPr="00AE4772" w14:paraId="51E0FE71" w14:textId="77777777" w:rsidTr="00BA4E1A">
        <w:tc>
          <w:tcPr>
            <w:tcW w:w="1273" w:type="dxa"/>
            <w:vMerge w:val="restart"/>
            <w:textDirection w:val="btLr"/>
          </w:tcPr>
          <w:p w14:paraId="6D5E2019" w14:textId="20969655" w:rsidR="001C72A1" w:rsidRPr="00AE4772" w:rsidRDefault="00BA4E1A" w:rsidP="00BA4E1A">
            <w:pPr>
              <w:ind w:left="113" w:right="113"/>
              <w:jc w:val="center"/>
              <w:rPr>
                <w:b/>
                <w:sz w:val="56"/>
                <w:szCs w:val="56"/>
              </w:rPr>
            </w:pPr>
            <w:r w:rsidRPr="00AE4772">
              <w:rPr>
                <w:b/>
                <w:sz w:val="56"/>
                <w:szCs w:val="56"/>
              </w:rPr>
              <w:t>RAŽANAC</w:t>
            </w:r>
          </w:p>
        </w:tc>
        <w:tc>
          <w:tcPr>
            <w:tcW w:w="758" w:type="dxa"/>
            <w:shd w:val="clear" w:color="auto" w:fill="EDEDED" w:themeFill="accent3" w:themeFillTint="33"/>
          </w:tcPr>
          <w:p w14:paraId="4F024057" w14:textId="77777777" w:rsidR="001C72A1" w:rsidRPr="00AE4772" w:rsidRDefault="001C72A1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Čisti raz. odjeli</w:t>
            </w:r>
          </w:p>
        </w:tc>
        <w:tc>
          <w:tcPr>
            <w:tcW w:w="1431" w:type="dxa"/>
            <w:shd w:val="clear" w:color="auto" w:fill="EDEDED" w:themeFill="accent3" w:themeFillTint="33"/>
          </w:tcPr>
          <w:p w14:paraId="246B1AC1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Kombinirani odjeli</w:t>
            </w:r>
          </w:p>
        </w:tc>
        <w:tc>
          <w:tcPr>
            <w:tcW w:w="956" w:type="dxa"/>
            <w:shd w:val="clear" w:color="auto" w:fill="EDEDED" w:themeFill="accent3" w:themeFillTint="33"/>
          </w:tcPr>
          <w:p w14:paraId="3BEE2D17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Br. učenika</w:t>
            </w:r>
          </w:p>
        </w:tc>
        <w:tc>
          <w:tcPr>
            <w:tcW w:w="1194" w:type="dxa"/>
            <w:shd w:val="clear" w:color="auto" w:fill="EDEDED" w:themeFill="accent3" w:themeFillTint="33"/>
          </w:tcPr>
          <w:p w14:paraId="3B449011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Br. djevojčica</w:t>
            </w:r>
          </w:p>
        </w:tc>
        <w:tc>
          <w:tcPr>
            <w:tcW w:w="1055" w:type="dxa"/>
            <w:shd w:val="clear" w:color="auto" w:fill="EDEDED" w:themeFill="accent3" w:themeFillTint="33"/>
          </w:tcPr>
          <w:p w14:paraId="5057A54E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a) povrat.</w:t>
            </w:r>
          </w:p>
          <w:p w14:paraId="4D6D85F7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b) prognan.</w:t>
            </w:r>
          </w:p>
          <w:p w14:paraId="7DB92C65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c) izbjeg.</w:t>
            </w:r>
          </w:p>
        </w:tc>
        <w:tc>
          <w:tcPr>
            <w:tcW w:w="891" w:type="dxa"/>
            <w:shd w:val="clear" w:color="auto" w:fill="EDEDED" w:themeFill="accent3" w:themeFillTint="33"/>
          </w:tcPr>
          <w:p w14:paraId="43E90C76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Putnici preko 5 km</w:t>
            </w:r>
          </w:p>
        </w:tc>
        <w:tc>
          <w:tcPr>
            <w:tcW w:w="1219" w:type="dxa"/>
            <w:shd w:val="clear" w:color="auto" w:fill="EDEDED" w:themeFill="accent3" w:themeFillTint="33"/>
          </w:tcPr>
          <w:p w14:paraId="5E8FE8C0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Razrednik</w:t>
            </w:r>
          </w:p>
        </w:tc>
      </w:tr>
      <w:tr w:rsidR="00AE4772" w:rsidRPr="00AE4772" w14:paraId="62409D0F" w14:textId="77777777" w:rsidTr="00BA4E1A">
        <w:tc>
          <w:tcPr>
            <w:tcW w:w="1273" w:type="dxa"/>
            <w:vMerge/>
          </w:tcPr>
          <w:p w14:paraId="421FB985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561CF643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5.</w:t>
            </w:r>
          </w:p>
        </w:tc>
        <w:tc>
          <w:tcPr>
            <w:tcW w:w="1431" w:type="dxa"/>
          </w:tcPr>
          <w:p w14:paraId="3020451A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6107CB56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19</w:t>
            </w:r>
          </w:p>
        </w:tc>
        <w:tc>
          <w:tcPr>
            <w:tcW w:w="1194" w:type="dxa"/>
          </w:tcPr>
          <w:p w14:paraId="03109ABB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2F0CAE68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148BA7A6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4CAB49F2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Frane Potočnjak</w:t>
            </w:r>
          </w:p>
        </w:tc>
      </w:tr>
      <w:tr w:rsidR="00AE4772" w:rsidRPr="00AE4772" w14:paraId="4E485BEF" w14:textId="77777777" w:rsidTr="00BA4E1A">
        <w:tc>
          <w:tcPr>
            <w:tcW w:w="1273" w:type="dxa"/>
            <w:vMerge/>
          </w:tcPr>
          <w:p w14:paraId="63D6219D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28D463B8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6.</w:t>
            </w:r>
          </w:p>
        </w:tc>
        <w:tc>
          <w:tcPr>
            <w:tcW w:w="1431" w:type="dxa"/>
          </w:tcPr>
          <w:p w14:paraId="770261F5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3174E539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19</w:t>
            </w:r>
          </w:p>
        </w:tc>
        <w:tc>
          <w:tcPr>
            <w:tcW w:w="1194" w:type="dxa"/>
          </w:tcPr>
          <w:p w14:paraId="6C8A80DD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187E913A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4A962A1F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7DDACF1C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Anamaria Knežević</w:t>
            </w:r>
          </w:p>
        </w:tc>
      </w:tr>
      <w:tr w:rsidR="00AE4772" w:rsidRPr="00AE4772" w14:paraId="615D595A" w14:textId="77777777" w:rsidTr="00BA4E1A">
        <w:tc>
          <w:tcPr>
            <w:tcW w:w="1273" w:type="dxa"/>
            <w:vMerge/>
          </w:tcPr>
          <w:p w14:paraId="48FBB5EB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7B7EC6E5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7.</w:t>
            </w:r>
          </w:p>
        </w:tc>
        <w:tc>
          <w:tcPr>
            <w:tcW w:w="1431" w:type="dxa"/>
          </w:tcPr>
          <w:p w14:paraId="49A126D1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465B01DB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18</w:t>
            </w:r>
          </w:p>
        </w:tc>
        <w:tc>
          <w:tcPr>
            <w:tcW w:w="1194" w:type="dxa"/>
          </w:tcPr>
          <w:p w14:paraId="2C6317E9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709907F4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a) 1</w:t>
            </w:r>
          </w:p>
        </w:tc>
        <w:tc>
          <w:tcPr>
            <w:tcW w:w="891" w:type="dxa"/>
          </w:tcPr>
          <w:p w14:paraId="39D31254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7172EF90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Ljiljana Vrkić</w:t>
            </w:r>
          </w:p>
        </w:tc>
      </w:tr>
      <w:tr w:rsidR="00AE4772" w:rsidRPr="00AE4772" w14:paraId="5F5015DF" w14:textId="77777777" w:rsidTr="00BA4E1A">
        <w:tc>
          <w:tcPr>
            <w:tcW w:w="1273" w:type="dxa"/>
            <w:vMerge/>
          </w:tcPr>
          <w:p w14:paraId="5539BD37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231CD9EC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8.a</w:t>
            </w:r>
          </w:p>
        </w:tc>
        <w:tc>
          <w:tcPr>
            <w:tcW w:w="1431" w:type="dxa"/>
          </w:tcPr>
          <w:p w14:paraId="24E0FEA4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66958D20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11</w:t>
            </w:r>
          </w:p>
        </w:tc>
        <w:tc>
          <w:tcPr>
            <w:tcW w:w="1194" w:type="dxa"/>
          </w:tcPr>
          <w:p w14:paraId="125403A2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3C1C0CC2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1B223D14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0B8DF080" w14:textId="5EE70322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And</w:t>
            </w:r>
            <w:r w:rsidR="00E77072" w:rsidRPr="00AE4772">
              <w:rPr>
                <w:sz w:val="24"/>
                <w:szCs w:val="24"/>
              </w:rPr>
              <w:t>r</w:t>
            </w:r>
            <w:r w:rsidRPr="00AE4772">
              <w:rPr>
                <w:sz w:val="24"/>
                <w:szCs w:val="24"/>
              </w:rPr>
              <w:t>ea Segarić</w:t>
            </w:r>
          </w:p>
        </w:tc>
      </w:tr>
      <w:tr w:rsidR="00AE4772" w:rsidRPr="00AE4772" w14:paraId="7D67EBD5" w14:textId="77777777" w:rsidTr="00BA4E1A">
        <w:tc>
          <w:tcPr>
            <w:tcW w:w="1273" w:type="dxa"/>
            <w:vMerge/>
          </w:tcPr>
          <w:p w14:paraId="1E63EEC5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7ACBBE79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8.b</w:t>
            </w:r>
          </w:p>
        </w:tc>
        <w:tc>
          <w:tcPr>
            <w:tcW w:w="1431" w:type="dxa"/>
          </w:tcPr>
          <w:p w14:paraId="75573006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2CDA50FD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11</w:t>
            </w:r>
          </w:p>
        </w:tc>
        <w:tc>
          <w:tcPr>
            <w:tcW w:w="1194" w:type="dxa"/>
          </w:tcPr>
          <w:p w14:paraId="4E61C8A9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185BD191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158356CF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6AA60057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Antonia Strika</w:t>
            </w:r>
          </w:p>
        </w:tc>
      </w:tr>
      <w:tr w:rsidR="00AE4772" w:rsidRPr="00AE4772" w14:paraId="0AD94C54" w14:textId="77777777" w:rsidTr="00BA4E1A">
        <w:tc>
          <w:tcPr>
            <w:tcW w:w="1273" w:type="dxa"/>
            <w:vMerge/>
          </w:tcPr>
          <w:p w14:paraId="16CF4F9B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2A2D9F4A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431" w:type="dxa"/>
          </w:tcPr>
          <w:p w14:paraId="33449347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1. i 4. </w:t>
            </w:r>
          </w:p>
        </w:tc>
        <w:tc>
          <w:tcPr>
            <w:tcW w:w="956" w:type="dxa"/>
          </w:tcPr>
          <w:p w14:paraId="68D2E9E0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9</w:t>
            </w:r>
          </w:p>
        </w:tc>
        <w:tc>
          <w:tcPr>
            <w:tcW w:w="1194" w:type="dxa"/>
          </w:tcPr>
          <w:p w14:paraId="7E632378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3C549E6B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154E3109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73BBE8A7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Ana Zekanović</w:t>
            </w:r>
          </w:p>
        </w:tc>
      </w:tr>
      <w:tr w:rsidR="00AE4772" w:rsidRPr="00AE4772" w14:paraId="080EFD5A" w14:textId="77777777" w:rsidTr="00BA4E1A">
        <w:tc>
          <w:tcPr>
            <w:tcW w:w="1273" w:type="dxa"/>
            <w:vMerge/>
          </w:tcPr>
          <w:p w14:paraId="4D51D728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57B7EC8D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431" w:type="dxa"/>
          </w:tcPr>
          <w:p w14:paraId="45FAC0F4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2 i 3. </w:t>
            </w:r>
          </w:p>
        </w:tc>
        <w:tc>
          <w:tcPr>
            <w:tcW w:w="956" w:type="dxa"/>
          </w:tcPr>
          <w:p w14:paraId="3FC9216A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13</w:t>
            </w:r>
          </w:p>
        </w:tc>
        <w:tc>
          <w:tcPr>
            <w:tcW w:w="1194" w:type="dxa"/>
          </w:tcPr>
          <w:p w14:paraId="2213B202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68A0A9AD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769A3F77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1681AE78" w14:textId="77777777" w:rsidR="001C72A1" w:rsidRPr="00AE4772" w:rsidRDefault="001C72A1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Ivana Jović</w:t>
            </w:r>
          </w:p>
        </w:tc>
      </w:tr>
      <w:tr w:rsidR="00AE4772" w:rsidRPr="00AE4772" w14:paraId="08C8D026" w14:textId="77777777" w:rsidTr="00BA4E1A">
        <w:tc>
          <w:tcPr>
            <w:tcW w:w="1273" w:type="dxa"/>
          </w:tcPr>
          <w:p w14:paraId="421A0B4F" w14:textId="77777777" w:rsidR="001C72A1" w:rsidRPr="00AE4772" w:rsidRDefault="001C72A1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Ukupno:</w:t>
            </w:r>
          </w:p>
        </w:tc>
        <w:tc>
          <w:tcPr>
            <w:tcW w:w="758" w:type="dxa"/>
          </w:tcPr>
          <w:p w14:paraId="7C30B694" w14:textId="77777777" w:rsidR="001C72A1" w:rsidRPr="00AE4772" w:rsidRDefault="001C72A1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31" w:type="dxa"/>
          </w:tcPr>
          <w:p w14:paraId="73D946A5" w14:textId="77777777" w:rsidR="001C72A1" w:rsidRPr="00AE4772" w:rsidRDefault="001C72A1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6" w:type="dxa"/>
          </w:tcPr>
          <w:p w14:paraId="717823F2" w14:textId="77777777" w:rsidR="001C72A1" w:rsidRPr="00AE4772" w:rsidRDefault="001C72A1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96</w:t>
            </w:r>
          </w:p>
        </w:tc>
        <w:tc>
          <w:tcPr>
            <w:tcW w:w="1194" w:type="dxa"/>
          </w:tcPr>
          <w:p w14:paraId="2907EC6F" w14:textId="77777777" w:rsidR="001C72A1" w:rsidRPr="00AE4772" w:rsidRDefault="001C72A1" w:rsidP="00BE71FD">
            <w:pPr>
              <w:rPr>
                <w:b/>
                <w:sz w:val="24"/>
                <w:szCs w:val="24"/>
              </w:rPr>
            </w:pPr>
          </w:p>
        </w:tc>
        <w:tc>
          <w:tcPr>
            <w:tcW w:w="1055" w:type="dxa"/>
          </w:tcPr>
          <w:p w14:paraId="300618FF" w14:textId="77777777" w:rsidR="001C72A1" w:rsidRPr="00AE4772" w:rsidRDefault="001C72A1" w:rsidP="00BE71FD">
            <w:pPr>
              <w:rPr>
                <w:b/>
                <w:sz w:val="24"/>
                <w:szCs w:val="24"/>
              </w:rPr>
            </w:pPr>
          </w:p>
        </w:tc>
        <w:tc>
          <w:tcPr>
            <w:tcW w:w="891" w:type="dxa"/>
          </w:tcPr>
          <w:p w14:paraId="74F9AABA" w14:textId="77777777" w:rsidR="001C72A1" w:rsidRPr="00AE4772" w:rsidRDefault="001C72A1" w:rsidP="00BE71FD">
            <w:pPr>
              <w:rPr>
                <w:b/>
                <w:sz w:val="24"/>
                <w:szCs w:val="24"/>
              </w:rPr>
            </w:pPr>
          </w:p>
        </w:tc>
        <w:tc>
          <w:tcPr>
            <w:tcW w:w="1219" w:type="dxa"/>
          </w:tcPr>
          <w:p w14:paraId="29179556" w14:textId="77777777" w:rsidR="001C72A1" w:rsidRPr="00AE4772" w:rsidRDefault="001C72A1" w:rsidP="00BE71FD">
            <w:pPr>
              <w:rPr>
                <w:b/>
                <w:sz w:val="24"/>
                <w:szCs w:val="24"/>
              </w:rPr>
            </w:pPr>
          </w:p>
        </w:tc>
      </w:tr>
      <w:tr w:rsidR="00AE4772" w:rsidRPr="00AE4772" w14:paraId="03027CB4" w14:textId="77777777" w:rsidTr="001C72A1">
        <w:tc>
          <w:tcPr>
            <w:tcW w:w="8777" w:type="dxa"/>
            <w:gridSpan w:val="8"/>
            <w:shd w:val="clear" w:color="auto" w:fill="EDEDED" w:themeFill="accent3" w:themeFillTint="33"/>
          </w:tcPr>
          <w:p w14:paraId="1AE5F55C" w14:textId="77777777" w:rsidR="001C72A1" w:rsidRPr="00AE4772" w:rsidRDefault="001C72A1" w:rsidP="00BE71FD">
            <w:pPr>
              <w:rPr>
                <w:sz w:val="24"/>
                <w:szCs w:val="24"/>
              </w:rPr>
            </w:pPr>
          </w:p>
        </w:tc>
      </w:tr>
      <w:tr w:rsidR="00AE4772" w:rsidRPr="00AE4772" w14:paraId="5631795B" w14:textId="77777777" w:rsidTr="00BA4E1A">
        <w:tc>
          <w:tcPr>
            <w:tcW w:w="1273" w:type="dxa"/>
            <w:vMerge w:val="restart"/>
            <w:textDirection w:val="btLr"/>
          </w:tcPr>
          <w:p w14:paraId="2F6274DA" w14:textId="4BD128AE" w:rsidR="001C72A1" w:rsidRPr="00AE4772" w:rsidRDefault="00BA4E1A" w:rsidP="00BA4E1A">
            <w:pPr>
              <w:ind w:left="113" w:right="113"/>
              <w:jc w:val="center"/>
              <w:rPr>
                <w:b/>
                <w:sz w:val="56"/>
                <w:szCs w:val="56"/>
              </w:rPr>
            </w:pPr>
            <w:r w:rsidRPr="00AE4772">
              <w:rPr>
                <w:b/>
                <w:sz w:val="56"/>
                <w:szCs w:val="56"/>
              </w:rPr>
              <w:t>RADOVIN</w:t>
            </w:r>
          </w:p>
        </w:tc>
        <w:tc>
          <w:tcPr>
            <w:tcW w:w="758" w:type="dxa"/>
          </w:tcPr>
          <w:p w14:paraId="6F29A3DD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1431" w:type="dxa"/>
          </w:tcPr>
          <w:p w14:paraId="2B8038DE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71125F8F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9</w:t>
            </w:r>
          </w:p>
        </w:tc>
        <w:tc>
          <w:tcPr>
            <w:tcW w:w="1194" w:type="dxa"/>
          </w:tcPr>
          <w:p w14:paraId="68E8D2A7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46E64B7A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0BEA5600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37F1E6D6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Ljiljana Grbić</w:t>
            </w:r>
          </w:p>
        </w:tc>
      </w:tr>
      <w:tr w:rsidR="00AE4772" w:rsidRPr="00AE4772" w14:paraId="4F0AC501" w14:textId="77777777" w:rsidTr="00BA4E1A">
        <w:tc>
          <w:tcPr>
            <w:tcW w:w="1273" w:type="dxa"/>
            <w:vMerge/>
          </w:tcPr>
          <w:p w14:paraId="43097B30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5DC7C630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1431" w:type="dxa"/>
          </w:tcPr>
          <w:p w14:paraId="540B12E7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47E0FE3C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9</w:t>
            </w:r>
          </w:p>
        </w:tc>
        <w:tc>
          <w:tcPr>
            <w:tcW w:w="1194" w:type="dxa"/>
          </w:tcPr>
          <w:p w14:paraId="1D86273B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3E9BB755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76D51ADB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687441BC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Darija Juričić</w:t>
            </w:r>
          </w:p>
        </w:tc>
      </w:tr>
      <w:tr w:rsidR="00AE4772" w:rsidRPr="00AE4772" w14:paraId="0A179746" w14:textId="77777777" w:rsidTr="00BA4E1A">
        <w:tc>
          <w:tcPr>
            <w:tcW w:w="1273" w:type="dxa"/>
            <w:vMerge/>
          </w:tcPr>
          <w:p w14:paraId="6B348CEE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5A0F70EF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</w:tcPr>
          <w:p w14:paraId="1D6C5F03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2. i 4. </w:t>
            </w:r>
          </w:p>
        </w:tc>
        <w:tc>
          <w:tcPr>
            <w:tcW w:w="956" w:type="dxa"/>
          </w:tcPr>
          <w:p w14:paraId="6185B5ED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10</w:t>
            </w:r>
          </w:p>
        </w:tc>
        <w:tc>
          <w:tcPr>
            <w:tcW w:w="1194" w:type="dxa"/>
          </w:tcPr>
          <w:p w14:paraId="61A13C02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0187FCAF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58F584E3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5DF7E4F6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Ljubica Miletić</w:t>
            </w:r>
          </w:p>
        </w:tc>
      </w:tr>
      <w:tr w:rsidR="00AE4772" w:rsidRPr="00AE4772" w14:paraId="56D3AE4C" w14:textId="77777777" w:rsidTr="00BA4E1A">
        <w:tc>
          <w:tcPr>
            <w:tcW w:w="1273" w:type="dxa"/>
            <w:vMerge/>
          </w:tcPr>
          <w:p w14:paraId="46130D1B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63EA92E2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1431" w:type="dxa"/>
          </w:tcPr>
          <w:p w14:paraId="3911CC48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7AD6BA5F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7</w:t>
            </w:r>
          </w:p>
        </w:tc>
        <w:tc>
          <w:tcPr>
            <w:tcW w:w="1194" w:type="dxa"/>
          </w:tcPr>
          <w:p w14:paraId="1AB8D503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3FD0895D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3E32943F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356DF819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Marija Matak</w:t>
            </w:r>
          </w:p>
        </w:tc>
      </w:tr>
      <w:tr w:rsidR="00AE4772" w:rsidRPr="00AE4772" w14:paraId="26319D5E" w14:textId="77777777" w:rsidTr="00BA4E1A">
        <w:tc>
          <w:tcPr>
            <w:tcW w:w="1273" w:type="dxa"/>
            <w:vMerge/>
          </w:tcPr>
          <w:p w14:paraId="11D283F0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541C37FF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1431" w:type="dxa"/>
          </w:tcPr>
          <w:p w14:paraId="599D191D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7AD94174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9</w:t>
            </w:r>
          </w:p>
        </w:tc>
        <w:tc>
          <w:tcPr>
            <w:tcW w:w="1194" w:type="dxa"/>
          </w:tcPr>
          <w:p w14:paraId="7BB0E9C3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4D04C9F6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4BC4C067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561607AF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Gita Negro</w:t>
            </w:r>
          </w:p>
        </w:tc>
      </w:tr>
      <w:tr w:rsidR="00AE4772" w:rsidRPr="00AE4772" w14:paraId="0C706FC8" w14:textId="77777777" w:rsidTr="00BA4E1A">
        <w:tc>
          <w:tcPr>
            <w:tcW w:w="1273" w:type="dxa"/>
            <w:vMerge/>
          </w:tcPr>
          <w:p w14:paraId="586EDBFD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2FFA65A2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7. </w:t>
            </w:r>
          </w:p>
        </w:tc>
        <w:tc>
          <w:tcPr>
            <w:tcW w:w="1431" w:type="dxa"/>
          </w:tcPr>
          <w:p w14:paraId="3419C0D5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5B078212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5</w:t>
            </w:r>
          </w:p>
        </w:tc>
        <w:tc>
          <w:tcPr>
            <w:tcW w:w="1194" w:type="dxa"/>
          </w:tcPr>
          <w:p w14:paraId="4A15CC72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41511E6F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60096D2D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64AE43EB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Ankica Nekić</w:t>
            </w:r>
          </w:p>
        </w:tc>
      </w:tr>
      <w:tr w:rsidR="00AE4772" w:rsidRPr="00AE4772" w14:paraId="4D6DD301" w14:textId="77777777" w:rsidTr="00BA4E1A">
        <w:tc>
          <w:tcPr>
            <w:tcW w:w="1273" w:type="dxa"/>
            <w:vMerge/>
          </w:tcPr>
          <w:p w14:paraId="507D043A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6718043A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8. </w:t>
            </w:r>
          </w:p>
        </w:tc>
        <w:tc>
          <w:tcPr>
            <w:tcW w:w="1431" w:type="dxa"/>
          </w:tcPr>
          <w:p w14:paraId="1F671923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513C150D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7</w:t>
            </w:r>
          </w:p>
        </w:tc>
        <w:tc>
          <w:tcPr>
            <w:tcW w:w="1194" w:type="dxa"/>
          </w:tcPr>
          <w:p w14:paraId="09007C8D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72B6E51E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6D809D11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7A16880A" w14:textId="77777777" w:rsidR="001C72A1" w:rsidRPr="00AE4772" w:rsidRDefault="001C72A1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Dijana Jurjević</w:t>
            </w:r>
          </w:p>
        </w:tc>
      </w:tr>
      <w:tr w:rsidR="00AE4772" w:rsidRPr="00AE4772" w14:paraId="62CE71CD" w14:textId="77777777" w:rsidTr="00BA4E1A">
        <w:tc>
          <w:tcPr>
            <w:tcW w:w="1273" w:type="dxa"/>
          </w:tcPr>
          <w:p w14:paraId="0944B272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Ukupno:</w:t>
            </w:r>
          </w:p>
        </w:tc>
        <w:tc>
          <w:tcPr>
            <w:tcW w:w="758" w:type="dxa"/>
          </w:tcPr>
          <w:p w14:paraId="2B7E742A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31" w:type="dxa"/>
          </w:tcPr>
          <w:p w14:paraId="2D3B444E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56" w:type="dxa"/>
          </w:tcPr>
          <w:p w14:paraId="55B81E08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1194" w:type="dxa"/>
          </w:tcPr>
          <w:p w14:paraId="1364ED81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  <w:tc>
          <w:tcPr>
            <w:tcW w:w="1055" w:type="dxa"/>
          </w:tcPr>
          <w:p w14:paraId="21F8241D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  <w:tc>
          <w:tcPr>
            <w:tcW w:w="891" w:type="dxa"/>
          </w:tcPr>
          <w:p w14:paraId="478E337E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  <w:tc>
          <w:tcPr>
            <w:tcW w:w="1219" w:type="dxa"/>
          </w:tcPr>
          <w:p w14:paraId="355A4323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</w:tr>
      <w:tr w:rsidR="00AE4772" w:rsidRPr="00AE4772" w14:paraId="3F786216" w14:textId="77777777" w:rsidTr="001C72A1">
        <w:tc>
          <w:tcPr>
            <w:tcW w:w="8777" w:type="dxa"/>
            <w:gridSpan w:val="8"/>
            <w:shd w:val="clear" w:color="auto" w:fill="EDEDED" w:themeFill="accent3" w:themeFillTint="33"/>
          </w:tcPr>
          <w:p w14:paraId="24F0A861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</w:tr>
      <w:tr w:rsidR="00AE4772" w:rsidRPr="00AE4772" w14:paraId="7FD04289" w14:textId="77777777" w:rsidTr="00BA4E1A">
        <w:tc>
          <w:tcPr>
            <w:tcW w:w="1273" w:type="dxa"/>
            <w:vMerge w:val="restart"/>
          </w:tcPr>
          <w:p w14:paraId="3D3B14BF" w14:textId="77777777" w:rsidR="00BA4E1A" w:rsidRPr="00AE4772" w:rsidRDefault="00BA4E1A" w:rsidP="00BA4E1A">
            <w:pPr>
              <w:rPr>
                <w:b/>
                <w:sz w:val="28"/>
                <w:szCs w:val="28"/>
              </w:rPr>
            </w:pPr>
          </w:p>
          <w:p w14:paraId="4CE55AA9" w14:textId="4E2D5C4F" w:rsidR="00BA4E1A" w:rsidRPr="00AE4772" w:rsidRDefault="00BA4E1A" w:rsidP="00BA4E1A">
            <w:pPr>
              <w:rPr>
                <w:b/>
                <w:sz w:val="28"/>
                <w:szCs w:val="28"/>
              </w:rPr>
            </w:pPr>
            <w:r w:rsidRPr="00AE4772">
              <w:rPr>
                <w:b/>
                <w:sz w:val="28"/>
                <w:szCs w:val="28"/>
              </w:rPr>
              <w:t>JOVIĆI</w:t>
            </w:r>
          </w:p>
        </w:tc>
        <w:tc>
          <w:tcPr>
            <w:tcW w:w="758" w:type="dxa"/>
          </w:tcPr>
          <w:p w14:paraId="15D3D1C0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</w:tcPr>
          <w:p w14:paraId="7A2269BF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1. i 3. </w:t>
            </w:r>
          </w:p>
        </w:tc>
        <w:tc>
          <w:tcPr>
            <w:tcW w:w="956" w:type="dxa"/>
          </w:tcPr>
          <w:p w14:paraId="153FAAAB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6</w:t>
            </w:r>
          </w:p>
        </w:tc>
        <w:tc>
          <w:tcPr>
            <w:tcW w:w="1194" w:type="dxa"/>
          </w:tcPr>
          <w:p w14:paraId="46831359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2D8A2423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27990E49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35C5C982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Nevenka Jović</w:t>
            </w:r>
          </w:p>
        </w:tc>
      </w:tr>
      <w:tr w:rsidR="00AE4772" w:rsidRPr="00AE4772" w14:paraId="004B59DB" w14:textId="77777777" w:rsidTr="00BA4E1A">
        <w:tc>
          <w:tcPr>
            <w:tcW w:w="1273" w:type="dxa"/>
            <w:vMerge/>
          </w:tcPr>
          <w:p w14:paraId="73957874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483AEF8E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</w:tcPr>
          <w:p w14:paraId="1804E657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2. i 4. </w:t>
            </w:r>
          </w:p>
        </w:tc>
        <w:tc>
          <w:tcPr>
            <w:tcW w:w="956" w:type="dxa"/>
          </w:tcPr>
          <w:p w14:paraId="0F056396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6</w:t>
            </w:r>
          </w:p>
        </w:tc>
        <w:tc>
          <w:tcPr>
            <w:tcW w:w="1194" w:type="dxa"/>
          </w:tcPr>
          <w:p w14:paraId="5CCA2C02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5307439C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58B98D50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616F2781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Irena Miočić</w:t>
            </w:r>
          </w:p>
        </w:tc>
      </w:tr>
      <w:tr w:rsidR="00AE4772" w:rsidRPr="00AE4772" w14:paraId="01CF3F3A" w14:textId="77777777" w:rsidTr="00BA4E1A">
        <w:tc>
          <w:tcPr>
            <w:tcW w:w="1273" w:type="dxa"/>
          </w:tcPr>
          <w:p w14:paraId="65C2DFCD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Ukupno:</w:t>
            </w:r>
          </w:p>
        </w:tc>
        <w:tc>
          <w:tcPr>
            <w:tcW w:w="758" w:type="dxa"/>
          </w:tcPr>
          <w:p w14:paraId="0010B2FD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31" w:type="dxa"/>
          </w:tcPr>
          <w:p w14:paraId="1BAF4AE9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6" w:type="dxa"/>
          </w:tcPr>
          <w:p w14:paraId="2ED98C90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194" w:type="dxa"/>
          </w:tcPr>
          <w:p w14:paraId="6AF22F1A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  <w:tc>
          <w:tcPr>
            <w:tcW w:w="1055" w:type="dxa"/>
          </w:tcPr>
          <w:p w14:paraId="6805DA86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  <w:tc>
          <w:tcPr>
            <w:tcW w:w="891" w:type="dxa"/>
          </w:tcPr>
          <w:p w14:paraId="439D3E0A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  <w:tc>
          <w:tcPr>
            <w:tcW w:w="1219" w:type="dxa"/>
          </w:tcPr>
          <w:p w14:paraId="0261ED0A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</w:tr>
      <w:tr w:rsidR="00AE4772" w:rsidRPr="00AE4772" w14:paraId="0A5CECAB" w14:textId="77777777" w:rsidTr="001C72A1">
        <w:tc>
          <w:tcPr>
            <w:tcW w:w="8777" w:type="dxa"/>
            <w:gridSpan w:val="8"/>
            <w:shd w:val="clear" w:color="auto" w:fill="EDEDED" w:themeFill="accent3" w:themeFillTint="33"/>
          </w:tcPr>
          <w:p w14:paraId="06B93618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</w:tr>
      <w:tr w:rsidR="00AE4772" w:rsidRPr="00AE4772" w14:paraId="1A98CE01" w14:textId="77777777" w:rsidTr="00BA4E1A">
        <w:tc>
          <w:tcPr>
            <w:tcW w:w="1273" w:type="dxa"/>
            <w:vMerge w:val="restart"/>
          </w:tcPr>
          <w:p w14:paraId="7BB447A4" w14:textId="77777777" w:rsidR="00BA4E1A" w:rsidRPr="00AE4772" w:rsidRDefault="00BA4E1A" w:rsidP="00BA4E1A">
            <w:pPr>
              <w:rPr>
                <w:b/>
                <w:sz w:val="24"/>
                <w:szCs w:val="24"/>
              </w:rPr>
            </w:pPr>
          </w:p>
          <w:p w14:paraId="0BB0D6DC" w14:textId="46887318" w:rsidR="00BA4E1A" w:rsidRPr="00AE4772" w:rsidRDefault="00BA4E1A" w:rsidP="00BA4E1A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LJUBAČ</w:t>
            </w:r>
          </w:p>
        </w:tc>
        <w:tc>
          <w:tcPr>
            <w:tcW w:w="758" w:type="dxa"/>
          </w:tcPr>
          <w:p w14:paraId="1A2F625B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1431" w:type="dxa"/>
          </w:tcPr>
          <w:p w14:paraId="26DD0BE3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091DBA3E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5</w:t>
            </w:r>
          </w:p>
        </w:tc>
        <w:tc>
          <w:tcPr>
            <w:tcW w:w="1194" w:type="dxa"/>
          </w:tcPr>
          <w:p w14:paraId="547E8788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1522504A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606EDF3A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1876A4B1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Marta Bonato</w:t>
            </w:r>
          </w:p>
        </w:tc>
      </w:tr>
      <w:tr w:rsidR="00AE4772" w:rsidRPr="00AE4772" w14:paraId="4C495C45" w14:textId="77777777" w:rsidTr="00BA4E1A">
        <w:tc>
          <w:tcPr>
            <w:tcW w:w="1273" w:type="dxa"/>
            <w:vMerge/>
          </w:tcPr>
          <w:p w14:paraId="7323BC93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3D0646CB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431" w:type="dxa"/>
          </w:tcPr>
          <w:p w14:paraId="34D6A919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2. i 3.</w:t>
            </w:r>
          </w:p>
        </w:tc>
        <w:tc>
          <w:tcPr>
            <w:tcW w:w="956" w:type="dxa"/>
          </w:tcPr>
          <w:p w14:paraId="2A21E545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5</w:t>
            </w:r>
          </w:p>
        </w:tc>
        <w:tc>
          <w:tcPr>
            <w:tcW w:w="1194" w:type="dxa"/>
          </w:tcPr>
          <w:p w14:paraId="716562F4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59921124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53A87E80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0209C7F9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Marija Prović</w:t>
            </w:r>
          </w:p>
        </w:tc>
      </w:tr>
      <w:tr w:rsidR="00AE4772" w:rsidRPr="00AE4772" w14:paraId="27800DA3" w14:textId="77777777" w:rsidTr="00BA4E1A">
        <w:tc>
          <w:tcPr>
            <w:tcW w:w="1273" w:type="dxa"/>
          </w:tcPr>
          <w:p w14:paraId="3565A17B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Ukupno:</w:t>
            </w:r>
          </w:p>
        </w:tc>
        <w:tc>
          <w:tcPr>
            <w:tcW w:w="758" w:type="dxa"/>
          </w:tcPr>
          <w:p w14:paraId="16F0B112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31" w:type="dxa"/>
          </w:tcPr>
          <w:p w14:paraId="2AC5BAA9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56" w:type="dxa"/>
          </w:tcPr>
          <w:p w14:paraId="7E96A4EE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194" w:type="dxa"/>
          </w:tcPr>
          <w:p w14:paraId="74423FDC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  <w:tc>
          <w:tcPr>
            <w:tcW w:w="1055" w:type="dxa"/>
          </w:tcPr>
          <w:p w14:paraId="2C98CF70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  <w:tc>
          <w:tcPr>
            <w:tcW w:w="891" w:type="dxa"/>
          </w:tcPr>
          <w:p w14:paraId="7D5AC08B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  <w:tc>
          <w:tcPr>
            <w:tcW w:w="1219" w:type="dxa"/>
          </w:tcPr>
          <w:p w14:paraId="1D9991EE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</w:tr>
      <w:tr w:rsidR="00AE4772" w:rsidRPr="00AE4772" w14:paraId="3C673760" w14:textId="77777777" w:rsidTr="001C72A1">
        <w:tc>
          <w:tcPr>
            <w:tcW w:w="8777" w:type="dxa"/>
            <w:gridSpan w:val="8"/>
            <w:shd w:val="clear" w:color="auto" w:fill="EDEDED" w:themeFill="accent3" w:themeFillTint="33"/>
          </w:tcPr>
          <w:p w14:paraId="7697E633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</w:tr>
      <w:tr w:rsidR="00AE4772" w:rsidRPr="00AE4772" w14:paraId="530C443C" w14:textId="77777777" w:rsidTr="00BA4E1A">
        <w:tc>
          <w:tcPr>
            <w:tcW w:w="1273" w:type="dxa"/>
            <w:vMerge w:val="restart"/>
          </w:tcPr>
          <w:p w14:paraId="5FDA9472" w14:textId="77777777" w:rsidR="00BA4E1A" w:rsidRPr="00AE4772" w:rsidRDefault="00BA4E1A" w:rsidP="00BA4E1A">
            <w:pPr>
              <w:jc w:val="center"/>
              <w:rPr>
                <w:sz w:val="28"/>
                <w:szCs w:val="28"/>
              </w:rPr>
            </w:pPr>
          </w:p>
          <w:p w14:paraId="72B627B6" w14:textId="6F6DBC38" w:rsidR="00BA4E1A" w:rsidRPr="00AE4772" w:rsidRDefault="00BA4E1A" w:rsidP="00BA4E1A">
            <w:pPr>
              <w:jc w:val="center"/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lastRenderedPageBreak/>
              <w:t>RTINA</w:t>
            </w:r>
          </w:p>
        </w:tc>
        <w:tc>
          <w:tcPr>
            <w:tcW w:w="758" w:type="dxa"/>
          </w:tcPr>
          <w:p w14:paraId="511E6F72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431" w:type="dxa"/>
          </w:tcPr>
          <w:p w14:paraId="17A64BD9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1. i 2. </w:t>
            </w:r>
          </w:p>
        </w:tc>
        <w:tc>
          <w:tcPr>
            <w:tcW w:w="956" w:type="dxa"/>
          </w:tcPr>
          <w:p w14:paraId="61B878BB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8</w:t>
            </w:r>
          </w:p>
        </w:tc>
        <w:tc>
          <w:tcPr>
            <w:tcW w:w="1194" w:type="dxa"/>
          </w:tcPr>
          <w:p w14:paraId="7CFC80E9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7DEA68D2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24C43BFF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173E7B48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Radojka Jović</w:t>
            </w:r>
          </w:p>
        </w:tc>
      </w:tr>
      <w:tr w:rsidR="00AE4772" w:rsidRPr="00AE4772" w14:paraId="0B7AE989" w14:textId="77777777" w:rsidTr="00BA4E1A">
        <w:tc>
          <w:tcPr>
            <w:tcW w:w="1273" w:type="dxa"/>
            <w:vMerge/>
          </w:tcPr>
          <w:p w14:paraId="18A28BCA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</w:tcPr>
          <w:p w14:paraId="2ED97DA1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431" w:type="dxa"/>
          </w:tcPr>
          <w:p w14:paraId="68B55AA2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3. i 4. </w:t>
            </w:r>
          </w:p>
        </w:tc>
        <w:tc>
          <w:tcPr>
            <w:tcW w:w="956" w:type="dxa"/>
          </w:tcPr>
          <w:p w14:paraId="1062EE31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4</w:t>
            </w:r>
          </w:p>
        </w:tc>
        <w:tc>
          <w:tcPr>
            <w:tcW w:w="1194" w:type="dxa"/>
          </w:tcPr>
          <w:p w14:paraId="3E589283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14:paraId="66F974B8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0AFF9B7A" w14:textId="77777777" w:rsidR="00BA4E1A" w:rsidRPr="00AE4772" w:rsidRDefault="00BA4E1A" w:rsidP="001C72A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0AFC48A0" w14:textId="77777777" w:rsidR="00BA4E1A" w:rsidRPr="00AE4772" w:rsidRDefault="00BA4E1A" w:rsidP="001C72A1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Jasna Kostović</w:t>
            </w:r>
          </w:p>
        </w:tc>
      </w:tr>
      <w:tr w:rsidR="00AE4772" w:rsidRPr="00AE4772" w14:paraId="36390D25" w14:textId="77777777" w:rsidTr="00BA4E1A">
        <w:tc>
          <w:tcPr>
            <w:tcW w:w="1273" w:type="dxa"/>
          </w:tcPr>
          <w:p w14:paraId="055DE438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lastRenderedPageBreak/>
              <w:t>Ukupno:</w:t>
            </w:r>
          </w:p>
        </w:tc>
        <w:tc>
          <w:tcPr>
            <w:tcW w:w="758" w:type="dxa"/>
          </w:tcPr>
          <w:p w14:paraId="7E08FBB3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31" w:type="dxa"/>
          </w:tcPr>
          <w:p w14:paraId="39AD0D8B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6" w:type="dxa"/>
          </w:tcPr>
          <w:p w14:paraId="3EED6FBA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194" w:type="dxa"/>
          </w:tcPr>
          <w:p w14:paraId="35E4116E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  <w:tc>
          <w:tcPr>
            <w:tcW w:w="1055" w:type="dxa"/>
          </w:tcPr>
          <w:p w14:paraId="097D8128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  <w:tc>
          <w:tcPr>
            <w:tcW w:w="891" w:type="dxa"/>
          </w:tcPr>
          <w:p w14:paraId="2ED086FE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  <w:tc>
          <w:tcPr>
            <w:tcW w:w="1219" w:type="dxa"/>
          </w:tcPr>
          <w:p w14:paraId="10D77F3D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</w:tr>
      <w:tr w:rsidR="00AE4772" w:rsidRPr="00AE4772" w14:paraId="0E28D8DA" w14:textId="77777777" w:rsidTr="001C72A1">
        <w:tc>
          <w:tcPr>
            <w:tcW w:w="8777" w:type="dxa"/>
            <w:gridSpan w:val="8"/>
            <w:shd w:val="clear" w:color="auto" w:fill="EDEDED" w:themeFill="accent3" w:themeFillTint="33"/>
          </w:tcPr>
          <w:p w14:paraId="45BA10F1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</w:tr>
      <w:tr w:rsidR="00AE4772" w:rsidRPr="00AE4772" w14:paraId="7CA6B07F" w14:textId="77777777" w:rsidTr="00BA4E1A">
        <w:tc>
          <w:tcPr>
            <w:tcW w:w="1273" w:type="dxa"/>
            <w:vMerge w:val="restart"/>
          </w:tcPr>
          <w:p w14:paraId="5013DADE" w14:textId="32D729E9" w:rsidR="001C72A1" w:rsidRPr="00AE4772" w:rsidRDefault="00BA4E1A" w:rsidP="001C72A1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UKUPNO:</w:t>
            </w:r>
            <w:r w:rsidR="00CD59F7" w:rsidRPr="00AE477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8" w:type="dxa"/>
          </w:tcPr>
          <w:p w14:paraId="24C04EEA" w14:textId="77777777" w:rsidR="001C72A1" w:rsidRPr="00AE4772" w:rsidRDefault="001C72A1" w:rsidP="00CD59F7">
            <w:pPr>
              <w:jc w:val="center"/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431" w:type="dxa"/>
          </w:tcPr>
          <w:p w14:paraId="00A03FCD" w14:textId="77777777" w:rsidR="001C72A1" w:rsidRPr="00AE4772" w:rsidRDefault="001C72A1" w:rsidP="00CD59F7">
            <w:pPr>
              <w:jc w:val="center"/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56" w:type="dxa"/>
            <w:vMerge w:val="restart"/>
          </w:tcPr>
          <w:p w14:paraId="1EBC5851" w14:textId="77777777" w:rsidR="001C72A1" w:rsidRPr="00AE4772" w:rsidRDefault="001C72A1" w:rsidP="00CD59F7">
            <w:pPr>
              <w:jc w:val="center"/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186</w:t>
            </w:r>
          </w:p>
        </w:tc>
        <w:tc>
          <w:tcPr>
            <w:tcW w:w="4359" w:type="dxa"/>
            <w:gridSpan w:val="4"/>
            <w:vMerge w:val="restart"/>
          </w:tcPr>
          <w:p w14:paraId="3A94E1C9" w14:textId="77777777" w:rsidR="001C72A1" w:rsidRPr="00AE4772" w:rsidRDefault="001C72A1" w:rsidP="001C72A1">
            <w:pPr>
              <w:rPr>
                <w:b/>
                <w:sz w:val="24"/>
                <w:szCs w:val="24"/>
              </w:rPr>
            </w:pPr>
          </w:p>
        </w:tc>
      </w:tr>
      <w:tr w:rsidR="00BA4E1A" w:rsidRPr="00AE4772" w14:paraId="6CED85EC" w14:textId="77777777" w:rsidTr="00BA4E1A">
        <w:tc>
          <w:tcPr>
            <w:tcW w:w="1273" w:type="dxa"/>
            <w:vMerge/>
          </w:tcPr>
          <w:p w14:paraId="21CE03CE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2189" w:type="dxa"/>
            <w:gridSpan w:val="2"/>
          </w:tcPr>
          <w:p w14:paraId="7774BF7D" w14:textId="77777777" w:rsidR="001C72A1" w:rsidRPr="00AE4772" w:rsidRDefault="001C72A1" w:rsidP="001C72A1">
            <w:pPr>
              <w:jc w:val="center"/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56" w:type="dxa"/>
            <w:vMerge/>
          </w:tcPr>
          <w:p w14:paraId="54E30D74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  <w:tc>
          <w:tcPr>
            <w:tcW w:w="4359" w:type="dxa"/>
            <w:gridSpan w:val="4"/>
            <w:vMerge/>
          </w:tcPr>
          <w:p w14:paraId="2587FC79" w14:textId="77777777" w:rsidR="001C72A1" w:rsidRPr="00AE4772" w:rsidRDefault="001C72A1" w:rsidP="001C72A1">
            <w:pPr>
              <w:rPr>
                <w:sz w:val="24"/>
                <w:szCs w:val="24"/>
              </w:rPr>
            </w:pPr>
          </w:p>
        </w:tc>
      </w:tr>
    </w:tbl>
    <w:p w14:paraId="30FAE3EA" w14:textId="77777777" w:rsidR="00496CF8" w:rsidRPr="00AE4772" w:rsidRDefault="00496CF8" w:rsidP="4426334D">
      <w:pPr>
        <w:pStyle w:val="Standard"/>
        <w:jc w:val="both"/>
        <w:rPr>
          <w:sz w:val="24"/>
          <w:szCs w:val="24"/>
          <w:lang w:val="hr-HR"/>
        </w:rPr>
      </w:pPr>
    </w:p>
    <w:p w14:paraId="31282F13" w14:textId="77777777" w:rsidR="00496CF8" w:rsidRPr="00AE4772" w:rsidRDefault="00496CF8" w:rsidP="4426334D">
      <w:pPr>
        <w:pStyle w:val="Standard"/>
        <w:jc w:val="both"/>
        <w:rPr>
          <w:sz w:val="24"/>
          <w:szCs w:val="24"/>
          <w:lang w:val="hr-HR"/>
        </w:rPr>
      </w:pPr>
    </w:p>
    <w:p w14:paraId="69324AD9" w14:textId="04E2BF99" w:rsidR="00496CF8" w:rsidRPr="00AE4772" w:rsidRDefault="39B53E9C" w:rsidP="4426334D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 xml:space="preserve">Učenici su raspoređeni u </w:t>
      </w:r>
      <w:r w:rsidR="38B5CBEB" w:rsidRPr="00AE4772">
        <w:rPr>
          <w:sz w:val="24"/>
          <w:szCs w:val="24"/>
          <w:lang w:val="hr-HR"/>
        </w:rPr>
        <w:t>2</w:t>
      </w:r>
      <w:r w:rsidR="7EDBFFD5" w:rsidRPr="00AE4772">
        <w:rPr>
          <w:sz w:val="24"/>
          <w:szCs w:val="24"/>
          <w:lang w:val="hr-HR"/>
        </w:rPr>
        <w:t>0</w:t>
      </w:r>
      <w:r w:rsidRPr="00AE4772">
        <w:rPr>
          <w:sz w:val="24"/>
          <w:szCs w:val="24"/>
          <w:lang w:val="hr-HR"/>
        </w:rPr>
        <w:t xml:space="preserve"> odjel</w:t>
      </w:r>
      <w:r w:rsidR="215A21AA" w:rsidRPr="00AE4772">
        <w:rPr>
          <w:sz w:val="24"/>
          <w:szCs w:val="24"/>
          <w:lang w:val="hr-HR"/>
        </w:rPr>
        <w:t>a</w:t>
      </w:r>
      <w:r w:rsidRPr="00AE4772">
        <w:rPr>
          <w:sz w:val="24"/>
          <w:szCs w:val="24"/>
          <w:lang w:val="hr-HR"/>
        </w:rPr>
        <w:t xml:space="preserve"> (</w:t>
      </w:r>
      <w:r w:rsidR="4DE5473A" w:rsidRPr="00AE4772">
        <w:rPr>
          <w:sz w:val="24"/>
          <w:szCs w:val="24"/>
          <w:lang w:val="hr-HR"/>
        </w:rPr>
        <w:t>1</w:t>
      </w:r>
      <w:r w:rsidR="79F249B1" w:rsidRPr="00AE4772">
        <w:rPr>
          <w:sz w:val="24"/>
          <w:szCs w:val="24"/>
          <w:lang w:val="hr-HR"/>
        </w:rPr>
        <w:t>1</w:t>
      </w:r>
      <w:r w:rsidRPr="00AE4772">
        <w:rPr>
          <w:sz w:val="24"/>
          <w:szCs w:val="24"/>
          <w:lang w:val="hr-HR"/>
        </w:rPr>
        <w:t xml:space="preserve"> razrednih odjela razredne nastave i 9 razrednih odjela predmetne nastave). U razrednoj nastavi  nastava je organizirana u </w:t>
      </w:r>
      <w:r w:rsidR="6E369B65" w:rsidRPr="00AE4772">
        <w:rPr>
          <w:sz w:val="24"/>
          <w:szCs w:val="24"/>
          <w:lang w:val="hr-HR"/>
        </w:rPr>
        <w:t>3</w:t>
      </w:r>
      <w:r w:rsidR="3ED6AA57" w:rsidRPr="00AE4772">
        <w:rPr>
          <w:sz w:val="24"/>
          <w:szCs w:val="24"/>
          <w:lang w:val="hr-HR"/>
        </w:rPr>
        <w:t xml:space="preserve"> </w:t>
      </w:r>
      <w:r w:rsidRPr="00AE4772">
        <w:rPr>
          <w:sz w:val="24"/>
          <w:szCs w:val="24"/>
          <w:lang w:val="hr-HR"/>
        </w:rPr>
        <w:t>čis</w:t>
      </w:r>
      <w:r w:rsidR="6BC015F2" w:rsidRPr="00AE4772">
        <w:rPr>
          <w:sz w:val="24"/>
          <w:szCs w:val="24"/>
          <w:lang w:val="hr-HR"/>
        </w:rPr>
        <w:t>ta</w:t>
      </w:r>
      <w:r w:rsidRPr="00AE4772">
        <w:rPr>
          <w:sz w:val="24"/>
          <w:szCs w:val="24"/>
          <w:lang w:val="hr-HR"/>
        </w:rPr>
        <w:t xml:space="preserve"> razred</w:t>
      </w:r>
      <w:r w:rsidR="5E00E63D" w:rsidRPr="00AE4772">
        <w:rPr>
          <w:sz w:val="24"/>
          <w:szCs w:val="24"/>
          <w:lang w:val="hr-HR"/>
        </w:rPr>
        <w:t>n</w:t>
      </w:r>
      <w:r w:rsidR="5341E3F6" w:rsidRPr="00AE4772">
        <w:rPr>
          <w:sz w:val="24"/>
          <w:szCs w:val="24"/>
          <w:lang w:val="hr-HR"/>
        </w:rPr>
        <w:t>a</w:t>
      </w:r>
      <w:r w:rsidRPr="00AE4772">
        <w:rPr>
          <w:sz w:val="24"/>
          <w:szCs w:val="24"/>
          <w:lang w:val="hr-HR"/>
        </w:rPr>
        <w:t xml:space="preserve"> odjela i </w:t>
      </w:r>
      <w:r w:rsidR="550B9F99" w:rsidRPr="00AE4772">
        <w:rPr>
          <w:sz w:val="24"/>
          <w:szCs w:val="24"/>
          <w:lang w:val="hr-HR"/>
        </w:rPr>
        <w:t>8</w:t>
      </w:r>
      <w:r w:rsidR="1A31ADAF" w:rsidRPr="00AE4772">
        <w:rPr>
          <w:sz w:val="24"/>
          <w:szCs w:val="24"/>
          <w:lang w:val="hr-HR"/>
        </w:rPr>
        <w:t xml:space="preserve"> </w:t>
      </w:r>
      <w:r w:rsidRPr="00AE4772">
        <w:rPr>
          <w:sz w:val="24"/>
          <w:szCs w:val="24"/>
          <w:lang w:val="hr-HR"/>
        </w:rPr>
        <w:t>kombiniranih  dvorazrednih  odjel</w:t>
      </w:r>
      <w:r w:rsidR="41AF13F4" w:rsidRPr="00AE4772">
        <w:rPr>
          <w:sz w:val="24"/>
          <w:szCs w:val="24"/>
          <w:lang w:val="hr-HR"/>
        </w:rPr>
        <w:t>a.</w:t>
      </w:r>
    </w:p>
    <w:p w14:paraId="72BDC91B" w14:textId="1CD93C69" w:rsidR="00496CF8" w:rsidRPr="00AE4772" w:rsidRDefault="3BD0D422" w:rsidP="3BD0D42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U predmetnoj nastavi su svi č</w:t>
      </w:r>
      <w:r w:rsidR="00BA4613" w:rsidRPr="00AE4772">
        <w:rPr>
          <w:sz w:val="24"/>
          <w:szCs w:val="24"/>
          <w:lang w:val="hr-HR"/>
        </w:rPr>
        <w:t>isti razredni odjeli</w:t>
      </w:r>
      <w:r w:rsidR="70489155" w:rsidRPr="00AE4772">
        <w:rPr>
          <w:sz w:val="24"/>
          <w:szCs w:val="24"/>
          <w:lang w:val="hr-HR"/>
        </w:rPr>
        <w:t>,</w:t>
      </w:r>
      <w:r w:rsidR="00BA4613" w:rsidRPr="00AE4772">
        <w:rPr>
          <w:sz w:val="24"/>
          <w:szCs w:val="24"/>
          <w:lang w:val="hr-HR"/>
        </w:rPr>
        <w:t xml:space="preserve"> ukupno</w:t>
      </w:r>
      <w:r w:rsidRPr="00AE4772">
        <w:rPr>
          <w:sz w:val="24"/>
          <w:szCs w:val="24"/>
          <w:lang w:val="hr-HR"/>
        </w:rPr>
        <w:t xml:space="preserve"> devet.</w:t>
      </w:r>
    </w:p>
    <w:p w14:paraId="396381D1" w14:textId="39780D09" w:rsidR="00CD59F7" w:rsidRPr="00AE4772" w:rsidRDefault="00CD59F7" w:rsidP="4426334D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30AEA37C" w14:textId="77777777" w:rsidR="00496CF8" w:rsidRPr="00AE4772" w:rsidRDefault="4426334D" w:rsidP="5B619076">
      <w:pPr>
        <w:pStyle w:val="Naslov7"/>
        <w:rPr>
          <w:bCs/>
          <w:sz w:val="28"/>
          <w:szCs w:val="28"/>
        </w:rPr>
      </w:pPr>
      <w:bookmarkStart w:id="6" w:name="_Toc667595603"/>
      <w:r w:rsidRPr="00AE4772">
        <w:t>2.2.  Organizacija smjena</w:t>
      </w:r>
      <w:bookmarkEnd w:id="6"/>
    </w:p>
    <w:p w14:paraId="66962885" w14:textId="77777777" w:rsidR="00496CF8" w:rsidRPr="00AE4772" w:rsidRDefault="00496CF8" w:rsidP="4426334D">
      <w:pPr>
        <w:pStyle w:val="Standard"/>
        <w:jc w:val="both"/>
        <w:rPr>
          <w:b/>
          <w:bCs/>
          <w:i/>
          <w:iCs/>
          <w:sz w:val="24"/>
          <w:szCs w:val="24"/>
          <w:lang w:val="hr-HR"/>
        </w:rPr>
      </w:pPr>
    </w:p>
    <w:p w14:paraId="0024BB4E" w14:textId="77777777" w:rsidR="00496CF8" w:rsidRPr="00AE4772" w:rsidRDefault="3BD0D422" w:rsidP="3BD0D42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Odgojno-obrazovni proces u Osnovnoj školi Jurja Barakovića Ražanac izvodi se u dvije smjene: jutarnjoj i poslijepodnevnoj.</w:t>
      </w:r>
    </w:p>
    <w:p w14:paraId="7230F9F1" w14:textId="77777777" w:rsidR="00496CF8" w:rsidRPr="00AE4772" w:rsidRDefault="4426334D" w:rsidP="4426334D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U Ražancu i Radovinu u jutarnjoj smjeni su učenici od V-VIII razreda. Početak nastave u Ražancu je u 7:40 min., a u Radovinu 8:00 sati. Nastava u matičnoj školi završava (jutarnja smjena) u 12:45 min., a u Radovinu u 13:00 sati. Početak i kraj smjena u navedenim školama uvjetovan je prijevozom učenika .</w:t>
      </w:r>
    </w:p>
    <w:p w14:paraId="2E73D2AC" w14:textId="79A06151" w:rsidR="00496CF8" w:rsidRPr="00AE4772" w:rsidRDefault="3BD0D422" w:rsidP="3BD0D42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U jutarnjoj smjeni rade i područni odjeli razredne nastave u Jovićima,  Ljupču i Rtini. Nastava traje ovisno o dnevnoj satnici. Nastava u svim  područnim  odjelima počinje u 8:00 sati, osim u PO Ljubač u 8:30 sati, zbog prijevoza učenika.</w:t>
      </w:r>
    </w:p>
    <w:p w14:paraId="20DB23A7" w14:textId="77777777" w:rsidR="00496CF8" w:rsidRPr="00AE4772" w:rsidRDefault="3BD0D422" w:rsidP="3BD0D422">
      <w:pPr>
        <w:pStyle w:val="Standard"/>
        <w:jc w:val="both"/>
        <w:rPr>
          <w:lang w:val="hr-HR"/>
        </w:rPr>
      </w:pPr>
      <w:r w:rsidRPr="00AE4772">
        <w:rPr>
          <w:sz w:val="24"/>
          <w:szCs w:val="24"/>
          <w:lang w:val="hr-HR"/>
        </w:rPr>
        <w:t>U školama razvijenim do osam razreda razredna nastava  je  u drugoj smjeni s početkom u 13:45 (PŠ Radovin)  i  u 14:00 sati (MŠ Ražanac).</w:t>
      </w:r>
    </w:p>
    <w:p w14:paraId="269FC4DE" w14:textId="160BE3A1" w:rsidR="6D8708A7" w:rsidRPr="00AE4772" w:rsidRDefault="6D8708A7" w:rsidP="387385E9">
      <w:pPr>
        <w:pStyle w:val="Standard"/>
        <w:jc w:val="both"/>
        <w:rPr>
          <w:lang w:val="hr-HR"/>
        </w:rPr>
      </w:pPr>
      <w:r w:rsidRPr="00AE4772">
        <w:rPr>
          <w:sz w:val="24"/>
          <w:szCs w:val="24"/>
          <w:lang w:val="hr-HR"/>
        </w:rPr>
        <w:t>Kada počnu radovi na matičnoj školi, odobren je rad u izmijenjenim uvjetima kako slijedi</w:t>
      </w:r>
      <w:r w:rsidR="6BB9C2EC" w:rsidRPr="00AE4772">
        <w:rPr>
          <w:sz w:val="24"/>
          <w:szCs w:val="24"/>
          <w:lang w:val="hr-HR"/>
        </w:rPr>
        <w:t>:</w:t>
      </w:r>
    </w:p>
    <w:p w14:paraId="7B68CD4E" w14:textId="300B87C0" w:rsidR="387385E9" w:rsidRPr="00AE4772" w:rsidRDefault="387385E9" w:rsidP="387385E9">
      <w:pPr>
        <w:pStyle w:val="Standard"/>
        <w:jc w:val="both"/>
        <w:rPr>
          <w:sz w:val="24"/>
          <w:szCs w:val="24"/>
          <w:lang w:val="hr-HR"/>
        </w:rPr>
      </w:pPr>
    </w:p>
    <w:p w14:paraId="4BFC737C" w14:textId="6A5BED04" w:rsidR="6BB9C2EC" w:rsidRPr="00AE4772" w:rsidRDefault="00CD59F7" w:rsidP="00CD59F7">
      <w:pPr>
        <w:spacing w:line="257" w:lineRule="auto"/>
        <w:jc w:val="both"/>
        <w:rPr>
          <w:sz w:val="22"/>
          <w:szCs w:val="22"/>
          <w:lang w:val="hr"/>
        </w:rPr>
      </w:pPr>
      <w:r w:rsidRPr="00AE4772">
        <w:rPr>
          <w:sz w:val="24"/>
          <w:szCs w:val="24"/>
        </w:rPr>
        <w:t xml:space="preserve">1. </w:t>
      </w:r>
      <w:r w:rsidR="6BB9C2EC" w:rsidRPr="00AE4772">
        <w:rPr>
          <w:sz w:val="24"/>
          <w:szCs w:val="24"/>
          <w:lang w:val="hr"/>
        </w:rPr>
        <w:t xml:space="preserve">Osnovna Jurja Barakovića, Ražanac će za vrijeme trajanja radova na rekonstrukciji, nadogradnji i dogradnji zgrade matične škole predmetnu nastavu održavati u prostorima Područnog odjela Rtina na adresi </w:t>
      </w:r>
      <w:r w:rsidR="6BB9C2EC" w:rsidRPr="00AE4772">
        <w:rPr>
          <w:sz w:val="22"/>
          <w:szCs w:val="22"/>
          <w:lang w:val="hr"/>
        </w:rPr>
        <w:t>RTINA I 107, 23 248 Ražanac i Područnog odjela Ljubač na adresi LJUBAČ ULICA IV 70, 23 248 Ražanac, a razrednu nastavu u prostorima  Područnog odjela Jovići na adresi JOVIĆI ZAPADNI 44, 23 248 Ražanac.</w:t>
      </w:r>
    </w:p>
    <w:p w14:paraId="754D8505" w14:textId="77777777" w:rsidR="00CD59F7" w:rsidRPr="00AE4772" w:rsidRDefault="00CD59F7" w:rsidP="00CD59F7">
      <w:pPr>
        <w:pStyle w:val="Bezproreda"/>
        <w:jc w:val="both"/>
        <w:rPr>
          <w:sz w:val="24"/>
          <w:szCs w:val="24"/>
          <w:lang w:val="hr"/>
        </w:rPr>
      </w:pPr>
    </w:p>
    <w:p w14:paraId="38BB7587" w14:textId="6DA886F0" w:rsidR="6BB9C2EC" w:rsidRPr="00AE4772" w:rsidRDefault="00CD59F7" w:rsidP="00CD59F7">
      <w:pPr>
        <w:pStyle w:val="Bezproreda"/>
        <w:jc w:val="both"/>
        <w:rPr>
          <w:sz w:val="24"/>
          <w:szCs w:val="24"/>
          <w:lang w:val="hr"/>
        </w:rPr>
      </w:pPr>
      <w:r w:rsidRPr="00AE4772">
        <w:rPr>
          <w:sz w:val="24"/>
          <w:szCs w:val="24"/>
          <w:lang w:val="hr"/>
        </w:rPr>
        <w:t xml:space="preserve">2. </w:t>
      </w:r>
      <w:r w:rsidR="6BB9C2EC" w:rsidRPr="00AE4772">
        <w:rPr>
          <w:sz w:val="24"/>
          <w:szCs w:val="24"/>
          <w:lang w:val="hr"/>
        </w:rPr>
        <w:t>U PO Rtini i PO Ljupču nastava će se odvijati u jutarnjoj smjeni za učenike predmetne nastave, a u popodnevnoj smjeni za učenike razredne nastave. U PO Jovići će se u jutarnjoj smjeni odvijati nastava za učenike razredne nastave PO Jovići, a za učenike razredne nastave matične škole u popodnevnoj smjeni.</w:t>
      </w:r>
    </w:p>
    <w:p w14:paraId="489AB93E" w14:textId="3187D213" w:rsidR="6BB9C2EC" w:rsidRPr="00AE4772" w:rsidRDefault="6BB9C2EC" w:rsidP="387385E9">
      <w:pPr>
        <w:pStyle w:val="Bezproreda"/>
        <w:ind w:left="720"/>
        <w:jc w:val="both"/>
        <w:rPr>
          <w:sz w:val="24"/>
          <w:szCs w:val="24"/>
          <w:lang w:val="hr"/>
        </w:rPr>
      </w:pPr>
      <w:r w:rsidRPr="00AE4772">
        <w:rPr>
          <w:sz w:val="24"/>
          <w:szCs w:val="24"/>
          <w:lang w:val="hr"/>
        </w:rPr>
        <w:t xml:space="preserve"> </w:t>
      </w:r>
    </w:p>
    <w:p w14:paraId="5D3378CC" w14:textId="6FC0468F" w:rsidR="387385E9" w:rsidRPr="00AE4772" w:rsidRDefault="00CD59F7" w:rsidP="387385E9">
      <w:pPr>
        <w:pStyle w:val="Bezproreda"/>
        <w:jc w:val="both"/>
        <w:rPr>
          <w:sz w:val="22"/>
          <w:szCs w:val="22"/>
          <w:lang w:val="hr"/>
        </w:rPr>
      </w:pPr>
      <w:r w:rsidRPr="00AE4772">
        <w:rPr>
          <w:sz w:val="24"/>
          <w:szCs w:val="24"/>
          <w:lang w:val="hr"/>
        </w:rPr>
        <w:t xml:space="preserve">3. </w:t>
      </w:r>
      <w:r w:rsidR="6BB9C2EC" w:rsidRPr="00AE4772">
        <w:rPr>
          <w:sz w:val="24"/>
          <w:szCs w:val="24"/>
          <w:lang w:val="hr"/>
        </w:rPr>
        <w:t xml:space="preserve">Za vrijeme trajanja radova na rekonstrukciji, nadogradnji i dogradnji zgrade matične škole, ured ravnatelja, računovodstva, tajništva, školska knjižnica i školska kuhinja svoje djelatnosti će obavljati u novouređenom Društvenom domu u Rtini na adresi Ulica Mirka Miočića 142, 23248 Ražanac, dok će rad stručno-razvojne službe biti organiziran u prostorijama Područne škole Radovin na adresi </w:t>
      </w:r>
      <w:r w:rsidR="6BB9C2EC" w:rsidRPr="00AE4772">
        <w:rPr>
          <w:sz w:val="22"/>
          <w:szCs w:val="22"/>
          <w:lang w:val="hr"/>
        </w:rPr>
        <w:t>ULICA HRVATSKOG BRANITELJA STIPANA DUNDOVIĆA 91, 23 248 Ražanac</w:t>
      </w:r>
      <w:r w:rsidRPr="00AE4772">
        <w:rPr>
          <w:sz w:val="22"/>
          <w:szCs w:val="22"/>
          <w:lang w:val="hr"/>
        </w:rPr>
        <w:t>.</w:t>
      </w:r>
    </w:p>
    <w:p w14:paraId="30DF84BB" w14:textId="68212D2B" w:rsidR="387385E9" w:rsidRPr="00AE4772" w:rsidRDefault="387385E9" w:rsidP="387385E9">
      <w:pPr>
        <w:pStyle w:val="Standard"/>
        <w:jc w:val="both"/>
        <w:rPr>
          <w:sz w:val="24"/>
          <w:szCs w:val="24"/>
          <w:lang w:val="hr-HR"/>
        </w:rPr>
      </w:pPr>
    </w:p>
    <w:p w14:paraId="0181881D" w14:textId="77777777" w:rsidR="00E77072" w:rsidRPr="00AE4772" w:rsidRDefault="3BD0D422" w:rsidP="00E7707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U svim školama organizirano je dežurstvo učitelja. Raspored dežurstva slijedi u nastavku:</w:t>
      </w:r>
      <w:bookmarkStart w:id="7" w:name="_Toc241237491"/>
    </w:p>
    <w:p w14:paraId="0853B4B5" w14:textId="77777777" w:rsidR="00E77072" w:rsidRPr="00AE4772" w:rsidRDefault="00E77072" w:rsidP="00E77072">
      <w:pPr>
        <w:pStyle w:val="Standard"/>
        <w:jc w:val="both"/>
        <w:rPr>
          <w:sz w:val="24"/>
          <w:szCs w:val="24"/>
          <w:lang w:val="hr-HR"/>
        </w:rPr>
      </w:pPr>
    </w:p>
    <w:p w14:paraId="0BB1A27E" w14:textId="11D08A3B" w:rsidR="00496CF8" w:rsidRPr="00AE4772" w:rsidRDefault="00745A3D" w:rsidP="00E7707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b/>
          <w:bCs/>
          <w:lang w:val="hr-HR"/>
        </w:rPr>
        <w:lastRenderedPageBreak/>
        <w:t>RASPORED DEŽURSTVA</w:t>
      </w:r>
      <w:bookmarkEnd w:id="7"/>
    </w:p>
    <w:p w14:paraId="4BE267B7" w14:textId="0108ED02" w:rsidR="00496CF8" w:rsidRPr="00AE4772" w:rsidRDefault="4426334D" w:rsidP="4426334D">
      <w:pPr>
        <w:pStyle w:val="Standard"/>
        <w:jc w:val="center"/>
        <w:rPr>
          <w:b/>
          <w:bCs/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>Dežurstvo učitelja školska godina 202</w:t>
      </w:r>
      <w:r w:rsidR="5D9A2BC8" w:rsidRPr="00AE4772">
        <w:rPr>
          <w:b/>
          <w:bCs/>
          <w:sz w:val="24"/>
          <w:szCs w:val="24"/>
          <w:lang w:val="hr-HR"/>
        </w:rPr>
        <w:t>6</w:t>
      </w:r>
      <w:r w:rsidRPr="00AE4772">
        <w:rPr>
          <w:b/>
          <w:bCs/>
          <w:sz w:val="24"/>
          <w:szCs w:val="24"/>
          <w:lang w:val="hr-HR"/>
        </w:rPr>
        <w:t>./2</w:t>
      </w:r>
      <w:r w:rsidR="61A3374F" w:rsidRPr="00AE4772">
        <w:rPr>
          <w:b/>
          <w:bCs/>
          <w:sz w:val="24"/>
          <w:szCs w:val="24"/>
          <w:lang w:val="hr-HR"/>
        </w:rPr>
        <w:t>7</w:t>
      </w:r>
      <w:r w:rsidRPr="00AE4772">
        <w:rPr>
          <w:b/>
          <w:bCs/>
          <w:sz w:val="24"/>
          <w:szCs w:val="24"/>
          <w:lang w:val="hr-HR"/>
        </w:rPr>
        <w:t xml:space="preserve">. </w:t>
      </w:r>
      <w:r w:rsidR="14F22E42" w:rsidRPr="00AE4772">
        <w:rPr>
          <w:b/>
          <w:bCs/>
          <w:sz w:val="24"/>
          <w:szCs w:val="24"/>
          <w:lang w:val="hr-HR"/>
        </w:rPr>
        <w:t>-</w:t>
      </w:r>
      <w:r w:rsidRPr="00AE4772">
        <w:rPr>
          <w:b/>
          <w:bCs/>
          <w:sz w:val="24"/>
          <w:szCs w:val="24"/>
          <w:lang w:val="hr-HR"/>
        </w:rPr>
        <w:t xml:space="preserve"> MŠ Ražanac</w:t>
      </w:r>
    </w:p>
    <w:p w14:paraId="0F8B125C" w14:textId="77777777" w:rsidR="00496CF8" w:rsidRPr="00AE4772" w:rsidRDefault="00496CF8" w:rsidP="4426334D">
      <w:pPr>
        <w:pStyle w:val="Standard"/>
        <w:jc w:val="center"/>
        <w:rPr>
          <w:b/>
          <w:bCs/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34"/>
        <w:gridCol w:w="2417"/>
        <w:gridCol w:w="2390"/>
        <w:gridCol w:w="2026"/>
      </w:tblGrid>
      <w:tr w:rsidR="00AE4772" w:rsidRPr="00AE4772" w14:paraId="6CCFC4A8" w14:textId="77777777" w:rsidTr="387385E9">
        <w:trPr>
          <w:trHeight w:val="300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723ECF" w14:textId="2AE736F0" w:rsidR="387385E9" w:rsidRPr="00AE4772" w:rsidRDefault="387385E9" w:rsidP="387385E9">
            <w:pPr>
              <w:rPr>
                <w:rFonts w:eastAsia="Calibri"/>
                <w:b/>
                <w:bCs/>
                <w:sz w:val="24"/>
                <w:szCs w:val="24"/>
                <w:lang w:val="hr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90C9B9" w14:textId="1655F30E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PRIJE POČETKA NASTAVE 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0CDE2F" w14:textId="50AE0E2C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>VELIKI ODMOR</w:t>
            </w:r>
          </w:p>
        </w:tc>
        <w:tc>
          <w:tcPr>
            <w:tcW w:w="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620662" w14:textId="327B51BB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>6. sat (slobodni sat)</w:t>
            </w:r>
          </w:p>
        </w:tc>
      </w:tr>
      <w:tr w:rsidR="00AE4772" w:rsidRPr="00AE4772" w14:paraId="050629F0" w14:textId="77777777" w:rsidTr="387385E9">
        <w:trPr>
          <w:trHeight w:val="1140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8E7A02" w14:textId="4C81148C" w:rsidR="387385E9" w:rsidRPr="00AE4772" w:rsidRDefault="387385E9" w:rsidP="387385E9">
            <w:pPr>
              <w:ind w:left="113" w:right="113"/>
              <w:jc w:val="center"/>
            </w:pPr>
            <w:r w:rsidRPr="00AE4772">
              <w:rPr>
                <w:rFonts w:eastAsia="Calibri"/>
                <w:sz w:val="22"/>
                <w:szCs w:val="22"/>
                <w:lang w:val="hr"/>
              </w:rPr>
              <w:t>PONEDJELJAK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443830" w14:textId="7361B9C3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Prizemlje od 7:20:</w:t>
            </w:r>
          </w:p>
          <w:p w14:paraId="4E7C59FD" w14:textId="3CAFBF3B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Maja Perković</w:t>
            </w:r>
          </w:p>
          <w:p w14:paraId="05BA9144" w14:textId="3D10F830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Dijana Jurjević</w:t>
            </w:r>
          </w:p>
          <w:p w14:paraId="6590B1DD" w14:textId="18F203C4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Andrea Segarić</w:t>
            </w:r>
          </w:p>
          <w:p w14:paraId="1FAF6EE3" w14:textId="19ECC720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4B3F8297" w14:textId="4E6A95E0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453777C6" w14:textId="39865A3A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Kat:</w:t>
            </w:r>
          </w:p>
          <w:p w14:paraId="2C4CC84B" w14:textId="419937F0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Ljiljana Vrkić</w:t>
            </w:r>
          </w:p>
          <w:p w14:paraId="1E57D809" w14:textId="78FB4F84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181B66" w14:textId="10BC3757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Kuhinja: Anamarija Knežević</w:t>
            </w:r>
          </w:p>
          <w:p w14:paraId="5DDB8F90" w14:textId="05207FF7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745BF4E3" w14:textId="10C56545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Prizemlje/ulaz: Ljiljana Vrkić</w:t>
            </w:r>
          </w:p>
          <w:p w14:paraId="399F0E3F" w14:textId="0BFD55EE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7B7097F2" w14:textId="4D2C5C49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Igralište: Frane Potočnjak</w:t>
            </w:r>
          </w:p>
          <w:p w14:paraId="09CBC658" w14:textId="73311086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Dvorište: Maja Perković</w:t>
            </w:r>
          </w:p>
          <w:p w14:paraId="50F74239" w14:textId="50A94835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Kat: Dijana Jurjević</w:t>
            </w:r>
          </w:p>
        </w:tc>
        <w:tc>
          <w:tcPr>
            <w:tcW w:w="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6494EA" w14:textId="24AB3302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>Poslije nastave svi učitelji koji imaju 6.sat ispraćaju učenike na autobus</w:t>
            </w:r>
          </w:p>
        </w:tc>
      </w:tr>
      <w:tr w:rsidR="00AE4772" w:rsidRPr="00AE4772" w14:paraId="6BD2BBA5" w14:textId="77777777" w:rsidTr="387385E9">
        <w:trPr>
          <w:trHeight w:val="1140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19DEAF" w14:textId="60AB0181" w:rsidR="387385E9" w:rsidRPr="00AE4772" w:rsidRDefault="387385E9" w:rsidP="387385E9">
            <w:pPr>
              <w:ind w:left="113" w:right="113"/>
              <w:jc w:val="center"/>
            </w:pPr>
            <w:r w:rsidRPr="00AE4772">
              <w:rPr>
                <w:rFonts w:eastAsia="Calibri"/>
                <w:sz w:val="22"/>
                <w:szCs w:val="22"/>
                <w:lang w:val="hr"/>
              </w:rPr>
              <w:t>UTORAK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0A84D8" w14:textId="3739038B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Prizemlje od 7:20:</w:t>
            </w:r>
          </w:p>
          <w:p w14:paraId="20E08A76" w14:textId="4A1D1665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>Ankica Nekić</w:t>
            </w:r>
          </w:p>
          <w:p w14:paraId="7C7CC598" w14:textId="4DBE3800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>Kata Kolčeg</w:t>
            </w:r>
          </w:p>
          <w:p w14:paraId="779998B3" w14:textId="5EF12562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>Andrea Segarić</w:t>
            </w:r>
          </w:p>
          <w:p w14:paraId="6574C1C5" w14:textId="58674A15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Kat:</w:t>
            </w:r>
          </w:p>
          <w:p w14:paraId="5C1FB0B4" w14:textId="741A9BEB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Antonia Strika</w:t>
            </w:r>
          </w:p>
          <w:p w14:paraId="45A41FA3" w14:textId="56213F8B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DE2F69" w14:textId="456EE642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Kuhinja: Ankica Nekić</w:t>
            </w:r>
          </w:p>
          <w:p w14:paraId="75EED7CF" w14:textId="5C59D46B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119A8CE9" w14:textId="462B21C9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 xml:space="preserve">Prizemlje/ulaz: </w:t>
            </w:r>
            <w:r w:rsidRPr="00AE4772">
              <w:rPr>
                <w:rFonts w:eastAsia="Calibri"/>
                <w:sz w:val="22"/>
                <w:szCs w:val="22"/>
                <w:lang w:val="hr"/>
              </w:rPr>
              <w:t>Andrea Segarić</w:t>
            </w:r>
          </w:p>
          <w:p w14:paraId="2885CA7C" w14:textId="774B1D01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Igralište:  Kata Kolčeg</w:t>
            </w:r>
          </w:p>
          <w:p w14:paraId="120ED911" w14:textId="7FC75DAC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Dvorište: Anamarija Knežević</w:t>
            </w:r>
          </w:p>
          <w:p w14:paraId="4A362036" w14:textId="1D261B00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Kat: Ljiljana Vrkić</w:t>
            </w:r>
          </w:p>
        </w:tc>
        <w:tc>
          <w:tcPr>
            <w:tcW w:w="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81D899" w14:textId="7ABD044E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>Poslije nastave svi učitelji koji imaju 6.sat ispraćaju učenike na autobus</w:t>
            </w:r>
          </w:p>
          <w:p w14:paraId="7F7A4840" w14:textId="7FE069C1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5650249B" w14:textId="41735164" w:rsidR="387385E9" w:rsidRPr="00AE4772" w:rsidRDefault="00745A3D" w:rsidP="00745A3D">
            <w:pPr>
              <w:rPr>
                <w:rFonts w:eastAsia="Calibri"/>
                <w:sz w:val="22"/>
                <w:szCs w:val="22"/>
                <w:lang w:val="hr"/>
              </w:rPr>
            </w:pPr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6. </w:t>
            </w:r>
            <w:r w:rsidR="387385E9" w:rsidRPr="00AE4772">
              <w:rPr>
                <w:rFonts w:eastAsia="Calibri"/>
                <w:sz w:val="22"/>
                <w:szCs w:val="22"/>
                <w:lang w:val="hr"/>
              </w:rPr>
              <w:t>sat dežurstvo izmjenjuju se tjedno: D. Sršen Jelavić, M. Lisica i V. Drmić</w:t>
            </w:r>
          </w:p>
        </w:tc>
      </w:tr>
      <w:tr w:rsidR="00AE4772" w:rsidRPr="00AE4772" w14:paraId="4E8C91CA" w14:textId="77777777" w:rsidTr="387385E9">
        <w:trPr>
          <w:trHeight w:val="1140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74518E" w14:textId="1747A1A7" w:rsidR="387385E9" w:rsidRPr="00AE4772" w:rsidRDefault="387385E9" w:rsidP="387385E9">
            <w:pPr>
              <w:ind w:left="113" w:right="113"/>
              <w:jc w:val="center"/>
            </w:pPr>
            <w:r w:rsidRPr="00AE4772">
              <w:rPr>
                <w:rFonts w:eastAsia="Calibri"/>
                <w:sz w:val="22"/>
                <w:szCs w:val="22"/>
                <w:lang w:val="hr"/>
              </w:rPr>
              <w:t>SRIJEDA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290334" w14:textId="2120B09E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Prizemlje od 7:20:</w:t>
            </w:r>
          </w:p>
          <w:p w14:paraId="48329E02" w14:textId="7C344ABC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Ljiljana Vrkić</w:t>
            </w:r>
          </w:p>
          <w:p w14:paraId="191087CE" w14:textId="322A1454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Luka Vedrić</w:t>
            </w:r>
          </w:p>
          <w:p w14:paraId="7430D908" w14:textId="64FA4018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Ana Čolak</w:t>
            </w:r>
          </w:p>
          <w:p w14:paraId="3B6900F8" w14:textId="2D7B92BF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75AC5ED6" w14:textId="484DD645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Kat:</w:t>
            </w:r>
          </w:p>
          <w:p w14:paraId="4C976AD5" w14:textId="050A402D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Andrea Segarić</w:t>
            </w:r>
          </w:p>
          <w:p w14:paraId="3DDDE93A" w14:textId="38D3A693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19691" w14:textId="77C0858A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Kuhinja: Marina Marić</w:t>
            </w:r>
          </w:p>
          <w:p w14:paraId="7CE8CC40" w14:textId="4655F135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4D36F078" w14:textId="394EDE35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Prizemlje/ulaz: Luka Vedrić</w:t>
            </w:r>
          </w:p>
          <w:p w14:paraId="188140A3" w14:textId="5F5B2BD0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73F79212" w14:textId="3C30F5E2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Igralište: Ljiljana Vrkić</w:t>
            </w:r>
          </w:p>
          <w:p w14:paraId="1039E734" w14:textId="0B1AD359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Dvorište: Andrea Segarić</w:t>
            </w:r>
          </w:p>
          <w:p w14:paraId="08015785" w14:textId="2AEA3BF2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Kat: Maja Perković</w:t>
            </w:r>
          </w:p>
        </w:tc>
        <w:tc>
          <w:tcPr>
            <w:tcW w:w="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9C3E2E" w14:textId="0E716C5F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>Poslije nastave svi učitelji koji imaju 6.sat ispraćaju učenike na autobus</w:t>
            </w:r>
          </w:p>
        </w:tc>
      </w:tr>
      <w:tr w:rsidR="00AE4772" w:rsidRPr="00AE4772" w14:paraId="32044F46" w14:textId="77777777" w:rsidTr="387385E9">
        <w:trPr>
          <w:trHeight w:val="1140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84716F" w14:textId="29E53143" w:rsidR="387385E9" w:rsidRPr="00AE4772" w:rsidRDefault="387385E9" w:rsidP="387385E9">
            <w:pPr>
              <w:ind w:left="113" w:right="113"/>
              <w:jc w:val="center"/>
            </w:pPr>
            <w:r w:rsidRPr="00AE4772">
              <w:rPr>
                <w:rFonts w:eastAsia="Calibri"/>
                <w:sz w:val="22"/>
                <w:szCs w:val="22"/>
                <w:lang w:val="hr"/>
              </w:rPr>
              <w:t>ČETVRTAK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D1C88D" w14:textId="6C94E9D4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3B0D0216" w14:textId="4E39B8C6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Prizemlje od 7:20:</w:t>
            </w:r>
          </w:p>
          <w:p w14:paraId="6BC35866" w14:textId="646052E2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Frane Potočnjak</w:t>
            </w:r>
          </w:p>
          <w:p w14:paraId="3B23E57F" w14:textId="6B19679B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Denisa Špar</w:t>
            </w:r>
          </w:p>
          <w:p w14:paraId="158EA18D" w14:textId="4BF119DF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Dijana Jurjević</w:t>
            </w:r>
          </w:p>
          <w:p w14:paraId="3B6F2C38" w14:textId="331088B7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677C0829" w14:textId="69BFFAB4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Kat:</w:t>
            </w:r>
          </w:p>
          <w:p w14:paraId="7643E4F4" w14:textId="796942C9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>Ankica Nekić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805201" w14:textId="3C83E891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Kuhinja: Frane Potočnjak</w:t>
            </w:r>
          </w:p>
          <w:p w14:paraId="6C1AF60C" w14:textId="4156A79E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2322D2EE" w14:textId="5019E44A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Prizemlje/ulaz: Denisa Špar</w:t>
            </w:r>
          </w:p>
          <w:p w14:paraId="0C1DF8AB" w14:textId="6C32A2BD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3281212A" w14:textId="056C568D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Igralište: Antonia Strika</w:t>
            </w:r>
          </w:p>
          <w:p w14:paraId="231C585A" w14:textId="3196E213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Dvorište: Ankica Nekić</w:t>
            </w:r>
          </w:p>
          <w:p w14:paraId="4FC5FD72" w14:textId="72DE29F6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Kat: Ljiljana Vrkić</w:t>
            </w:r>
          </w:p>
        </w:tc>
        <w:tc>
          <w:tcPr>
            <w:tcW w:w="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25545" w14:textId="3CAE5B19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>Poslije nastave svi učitelji koji imaju 6.sat ispraćaju učenike na autobus</w:t>
            </w:r>
          </w:p>
          <w:p w14:paraId="2FDC349E" w14:textId="565F7715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315CF7E8" w14:textId="2864445F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>6.</w:t>
            </w:r>
            <w:r w:rsidR="003B1751"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  <w:r w:rsidRPr="00AE4772">
              <w:rPr>
                <w:rFonts w:eastAsia="Calibri"/>
                <w:sz w:val="22"/>
                <w:szCs w:val="22"/>
                <w:lang w:val="hr"/>
              </w:rPr>
              <w:t>sat dežurstvo izmjenjuju se tjedno: D. Sršen Jelavić i M. Lisica</w:t>
            </w:r>
          </w:p>
        </w:tc>
      </w:tr>
      <w:tr w:rsidR="387385E9" w:rsidRPr="00AE4772" w14:paraId="5693D178" w14:textId="77777777" w:rsidTr="387385E9">
        <w:trPr>
          <w:trHeight w:val="1140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9432D" w14:textId="516A7332" w:rsidR="387385E9" w:rsidRPr="00AE4772" w:rsidRDefault="387385E9" w:rsidP="387385E9">
            <w:pPr>
              <w:ind w:left="113" w:right="113"/>
              <w:jc w:val="center"/>
            </w:pPr>
            <w:r w:rsidRPr="00AE4772">
              <w:rPr>
                <w:rFonts w:eastAsia="Calibri"/>
                <w:sz w:val="22"/>
                <w:szCs w:val="22"/>
                <w:lang w:val="hr"/>
              </w:rPr>
              <w:t>PETAK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F10E41" w14:textId="372014B5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71AE0014" w14:textId="5509CDBB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Prizemlje od 7:20:</w:t>
            </w:r>
          </w:p>
          <w:p w14:paraId="2C099DCC" w14:textId="7C5FF899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Boris Cikač</w:t>
            </w:r>
          </w:p>
          <w:p w14:paraId="40671D93" w14:textId="40124EF2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Anamarija Knežević</w:t>
            </w:r>
          </w:p>
          <w:p w14:paraId="211F240B" w14:textId="167664E9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Ljiljana Vrkić</w:t>
            </w:r>
          </w:p>
          <w:p w14:paraId="5A748D50" w14:textId="49DB707D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lastRenderedPageBreak/>
              <w:t xml:space="preserve"> </w:t>
            </w:r>
          </w:p>
          <w:p w14:paraId="368FEDCB" w14:textId="19B30FC1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Kat:</w:t>
            </w:r>
          </w:p>
          <w:p w14:paraId="0E712C6F" w14:textId="52F1ED77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>Andrea Segarić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A56A4E" w14:textId="3B1131FE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lastRenderedPageBreak/>
              <w:t>Kuhinja:Boris Cikač</w:t>
            </w:r>
          </w:p>
          <w:p w14:paraId="1B79C0E2" w14:textId="21330E2F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1139442A" w14:textId="214120FA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Prizemlje/ulaz: Ljiljana Vrkić</w:t>
            </w:r>
          </w:p>
          <w:p w14:paraId="4779F7E3" w14:textId="06842CC9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Igralište: Luka Vedrić</w:t>
            </w:r>
          </w:p>
          <w:p w14:paraId="79F076F6" w14:textId="4A0ED2F7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lastRenderedPageBreak/>
              <w:t>Dvorište: Antonia Strika</w:t>
            </w:r>
          </w:p>
          <w:p w14:paraId="41091FB4" w14:textId="301B036B" w:rsidR="387385E9" w:rsidRPr="00AE4772" w:rsidRDefault="387385E9" w:rsidP="387385E9">
            <w:r w:rsidRPr="00AE4772">
              <w:rPr>
                <w:rFonts w:eastAsia="Calibri"/>
                <w:b/>
                <w:bCs/>
                <w:sz w:val="22"/>
                <w:szCs w:val="22"/>
                <w:u w:val="single"/>
                <w:lang w:val="hr"/>
              </w:rPr>
              <w:t>Kat: Ana Čolak</w:t>
            </w:r>
          </w:p>
        </w:tc>
        <w:tc>
          <w:tcPr>
            <w:tcW w:w="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2AE166" w14:textId="20D3831D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lastRenderedPageBreak/>
              <w:t>Poslije nastave svi učitelji koji imaju 6.</w:t>
            </w:r>
            <w:r w:rsidR="003B1751"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  <w:r w:rsidRPr="00AE4772">
              <w:rPr>
                <w:rFonts w:eastAsia="Calibri"/>
                <w:sz w:val="22"/>
                <w:szCs w:val="22"/>
                <w:lang w:val="hr"/>
              </w:rPr>
              <w:t>sat ispraćaju učenike na autobus</w:t>
            </w:r>
          </w:p>
          <w:p w14:paraId="0556C9CE" w14:textId="3724CA97" w:rsidR="387385E9" w:rsidRPr="00AE4772" w:rsidRDefault="387385E9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t xml:space="preserve"> </w:t>
            </w:r>
          </w:p>
          <w:p w14:paraId="763C30B6" w14:textId="2DDB94F5" w:rsidR="387385E9" w:rsidRPr="00AE4772" w:rsidRDefault="003B1751" w:rsidP="387385E9">
            <w:r w:rsidRPr="00AE4772">
              <w:rPr>
                <w:rFonts w:eastAsia="Calibri"/>
                <w:sz w:val="22"/>
                <w:szCs w:val="22"/>
                <w:lang w:val="hr"/>
              </w:rPr>
              <w:lastRenderedPageBreak/>
              <w:t xml:space="preserve">6. </w:t>
            </w:r>
            <w:r w:rsidR="387385E9" w:rsidRPr="00AE4772">
              <w:rPr>
                <w:rFonts w:eastAsia="Calibri"/>
                <w:sz w:val="22"/>
                <w:szCs w:val="22"/>
                <w:lang w:val="hr"/>
              </w:rPr>
              <w:t>sat dežurstvo izmjenjuju se tjedno: V. Drmić i D. Petani</w:t>
            </w:r>
          </w:p>
        </w:tc>
      </w:tr>
    </w:tbl>
    <w:p w14:paraId="6A71D025" w14:textId="0A963231" w:rsidR="00496CF8" w:rsidRPr="00AE4772" w:rsidRDefault="00496CF8" w:rsidP="387385E9">
      <w:pPr>
        <w:spacing w:after="160" w:line="257" w:lineRule="auto"/>
        <w:rPr>
          <w:rFonts w:ascii="Calibri" w:eastAsia="Calibri" w:hAnsi="Calibri" w:cs="Calibri"/>
          <w:sz w:val="22"/>
          <w:szCs w:val="22"/>
        </w:rPr>
      </w:pPr>
    </w:p>
    <w:p w14:paraId="0617D16F" w14:textId="18DC094B" w:rsidR="00496CF8" w:rsidRPr="00AE4772" w:rsidRDefault="00496CF8" w:rsidP="103E50A5">
      <w:pPr>
        <w:spacing w:after="160" w:line="257" w:lineRule="auto"/>
        <w:rPr>
          <w:rFonts w:ascii="Calibri" w:eastAsia="Calibri" w:hAnsi="Calibri" w:cs="Calibri"/>
          <w:sz w:val="22"/>
          <w:szCs w:val="22"/>
        </w:rPr>
      </w:pPr>
    </w:p>
    <w:p w14:paraId="26E74564" w14:textId="3D20D230" w:rsidR="00496CF8" w:rsidRPr="00AE4772" w:rsidRDefault="00496CF8" w:rsidP="103E50A5">
      <w:pPr>
        <w:spacing w:after="160" w:line="257" w:lineRule="auto"/>
      </w:pPr>
    </w:p>
    <w:p w14:paraId="2F2C5F05" w14:textId="77777777" w:rsidR="00AA5C1E" w:rsidRPr="00AE4772" w:rsidRDefault="00AA5C1E" w:rsidP="103E50A5">
      <w:pPr>
        <w:spacing w:after="160" w:line="257" w:lineRule="auto"/>
      </w:pPr>
    </w:p>
    <w:p w14:paraId="4267F419" w14:textId="21D9959A" w:rsidR="00496CF8" w:rsidRPr="00AE4772" w:rsidRDefault="00496CF8" w:rsidP="4426334D"/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023"/>
        <w:gridCol w:w="6754"/>
      </w:tblGrid>
      <w:tr w:rsidR="00AE4772" w:rsidRPr="00AE4772" w14:paraId="1C8386E1" w14:textId="77777777" w:rsidTr="785AC9D2">
        <w:trPr>
          <w:trHeight w:val="283"/>
          <w:jc w:val="center"/>
        </w:trPr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7BBA9" w14:textId="77777777" w:rsidR="1A3BD034" w:rsidRPr="00AE4772" w:rsidRDefault="1A3BD034" w:rsidP="1A3BD034">
            <w:pPr>
              <w:pStyle w:val="Standard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7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BBC59" w14:textId="36FF0B5A" w:rsidR="1A3BD034" w:rsidRPr="00AE4772" w:rsidRDefault="1A3BD034" w:rsidP="1A3BD034">
            <w:pPr>
              <w:pStyle w:val="Standard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</w:rPr>
              <w:t xml:space="preserve">Od </w:t>
            </w:r>
            <w:r w:rsidR="34D723EF" w:rsidRPr="00AE4772">
              <w:rPr>
                <w:rFonts w:eastAsia="Calibri"/>
                <w:b/>
                <w:bCs/>
                <w:sz w:val="24"/>
                <w:szCs w:val="24"/>
              </w:rPr>
              <w:t>13</w:t>
            </w:r>
            <w:r w:rsidRPr="00AE477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="07F2DFFA" w:rsidRPr="00AE4772">
              <w:rPr>
                <w:rFonts w:eastAsia="Calibri"/>
                <w:b/>
                <w:bCs/>
                <w:sz w:val="24"/>
                <w:szCs w:val="24"/>
              </w:rPr>
              <w:t>3</w:t>
            </w:r>
            <w:r w:rsidRPr="00AE4772">
              <w:rPr>
                <w:rFonts w:eastAsia="Calibri"/>
                <w:b/>
                <w:bCs/>
                <w:sz w:val="24"/>
                <w:szCs w:val="24"/>
              </w:rPr>
              <w:t>0h do 1</w:t>
            </w:r>
            <w:r w:rsidR="09A11B9C" w:rsidRPr="00AE4772">
              <w:rPr>
                <w:rFonts w:eastAsia="Calibri"/>
                <w:b/>
                <w:bCs/>
                <w:sz w:val="24"/>
                <w:szCs w:val="24"/>
              </w:rPr>
              <w:t>8</w:t>
            </w:r>
            <w:r w:rsidRPr="00AE4772">
              <w:rPr>
                <w:rFonts w:eastAsia="Calibri"/>
                <w:b/>
                <w:bCs/>
                <w:sz w:val="24"/>
                <w:szCs w:val="24"/>
              </w:rPr>
              <w:t>:1</w:t>
            </w:r>
            <w:r w:rsidR="0B97699E" w:rsidRPr="00AE4772">
              <w:rPr>
                <w:rFonts w:eastAsia="Calibri"/>
                <w:b/>
                <w:bCs/>
                <w:sz w:val="24"/>
                <w:szCs w:val="24"/>
              </w:rPr>
              <w:t>5</w:t>
            </w:r>
            <w:r w:rsidRPr="00AE4772">
              <w:rPr>
                <w:rFonts w:eastAsia="Calibri"/>
                <w:b/>
                <w:bCs/>
                <w:sz w:val="24"/>
                <w:szCs w:val="24"/>
              </w:rPr>
              <w:t>h</w:t>
            </w:r>
          </w:p>
        </w:tc>
      </w:tr>
      <w:tr w:rsidR="00AE4772" w:rsidRPr="00AE4772" w14:paraId="46434605" w14:textId="77777777" w:rsidTr="785AC9D2">
        <w:trPr>
          <w:trHeight w:val="283"/>
          <w:jc w:val="center"/>
        </w:trPr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CC734" w14:textId="77777777" w:rsidR="1A3BD034" w:rsidRPr="00AE4772" w:rsidRDefault="1A3BD034" w:rsidP="1A3BD034">
            <w:pPr>
              <w:pStyle w:val="Standard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7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00AD3" w14:textId="61AF0734" w:rsidR="1A3BD034" w:rsidRPr="00AE4772" w:rsidRDefault="1A3BD034" w:rsidP="1A3BD034">
            <w:pPr>
              <w:pStyle w:val="Standard"/>
              <w:rPr>
                <w:rFonts w:eastAsia="Calibri"/>
                <w:sz w:val="24"/>
                <w:szCs w:val="24"/>
                <w:lang w:val="pt-PT"/>
              </w:rPr>
            </w:pPr>
            <w:r w:rsidRPr="00AE4772">
              <w:rPr>
                <w:rFonts w:eastAsia="Calibri"/>
                <w:sz w:val="24"/>
                <w:szCs w:val="24"/>
                <w:lang w:val="pt-PT"/>
              </w:rPr>
              <w:t xml:space="preserve">     </w:t>
            </w:r>
            <w:r w:rsidR="01FBC384" w:rsidRPr="00AE4772">
              <w:rPr>
                <w:rFonts w:eastAsia="Calibri"/>
                <w:sz w:val="24"/>
                <w:szCs w:val="24"/>
                <w:lang w:val="pt-PT"/>
              </w:rPr>
              <w:t xml:space="preserve">Ivana Jović i Ana Zekanović  i predmetni </w:t>
            </w:r>
            <w:r w:rsidR="7309A759" w:rsidRPr="00AE4772">
              <w:rPr>
                <w:rFonts w:eastAsia="Calibri"/>
                <w:sz w:val="24"/>
                <w:szCs w:val="24"/>
                <w:lang w:val="pt-PT"/>
              </w:rPr>
              <w:t xml:space="preserve"> učitelji     </w:t>
            </w:r>
            <w:r w:rsidRPr="00AE4772">
              <w:rPr>
                <w:rFonts w:eastAsia="Calibri"/>
                <w:sz w:val="24"/>
                <w:szCs w:val="24"/>
                <w:lang w:val="pt-PT"/>
              </w:rPr>
              <w:t xml:space="preserve">                            </w:t>
            </w:r>
          </w:p>
        </w:tc>
      </w:tr>
      <w:tr w:rsidR="00AE4772" w:rsidRPr="00AE4772" w14:paraId="77950E82" w14:textId="77777777" w:rsidTr="785AC9D2">
        <w:trPr>
          <w:trHeight w:val="283"/>
          <w:jc w:val="center"/>
        </w:trPr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80655" w14:textId="77777777" w:rsidR="1A3BD034" w:rsidRPr="00AE4772" w:rsidRDefault="1A3BD034" w:rsidP="1A3BD034">
            <w:pPr>
              <w:pStyle w:val="Standard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7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0BDDE" w14:textId="251EAC3A" w:rsidR="6BA9CEA5" w:rsidRPr="00AE4772" w:rsidRDefault="6BA9CEA5" w:rsidP="1A3BD034">
            <w:pPr>
              <w:pStyle w:val="Standard"/>
              <w:rPr>
                <w:rFonts w:eastAsia="Calibri"/>
                <w:sz w:val="24"/>
                <w:szCs w:val="24"/>
                <w:lang w:val="pt-PT"/>
              </w:rPr>
            </w:pPr>
            <w:r w:rsidRPr="00AE4772">
              <w:rPr>
                <w:rFonts w:eastAsia="Calibri"/>
                <w:sz w:val="24"/>
                <w:szCs w:val="24"/>
                <w:lang w:val="pt-PT"/>
              </w:rPr>
              <w:t xml:space="preserve"> </w:t>
            </w:r>
            <w:r w:rsidR="13A5C4CF" w:rsidRPr="00AE4772">
              <w:rPr>
                <w:rFonts w:eastAsia="Calibri"/>
                <w:sz w:val="24"/>
                <w:szCs w:val="24"/>
                <w:lang w:val="pt-PT"/>
              </w:rPr>
              <w:t xml:space="preserve">  </w:t>
            </w:r>
            <w:r w:rsidRPr="00AE4772">
              <w:rPr>
                <w:rFonts w:eastAsia="Calibri"/>
                <w:sz w:val="24"/>
                <w:szCs w:val="24"/>
                <w:lang w:val="pt-PT"/>
              </w:rPr>
              <w:t xml:space="preserve"> Ivana Jović i Ana Zekanović  i predmetni učitelji  </w:t>
            </w:r>
          </w:p>
          <w:p w14:paraId="78386937" w14:textId="60D77699" w:rsidR="1A3BD034" w:rsidRPr="00AE4772" w:rsidRDefault="1A3BD034" w:rsidP="1A3BD034">
            <w:pPr>
              <w:pStyle w:val="Standard"/>
              <w:rPr>
                <w:rFonts w:eastAsia="Calibri"/>
                <w:sz w:val="24"/>
                <w:szCs w:val="24"/>
                <w:lang w:val="pt-PT"/>
              </w:rPr>
            </w:pPr>
          </w:p>
        </w:tc>
      </w:tr>
      <w:tr w:rsidR="00AE4772" w:rsidRPr="00AE4772" w14:paraId="4C133D66" w14:textId="77777777" w:rsidTr="785AC9D2">
        <w:trPr>
          <w:trHeight w:val="283"/>
          <w:jc w:val="center"/>
        </w:trPr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D4D15" w14:textId="77777777" w:rsidR="1A3BD034" w:rsidRPr="00AE4772" w:rsidRDefault="1A3BD034" w:rsidP="1A3BD034">
            <w:pPr>
              <w:pStyle w:val="Standard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7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4B5E4" w14:textId="5C7D6F28" w:rsidR="4E40C267" w:rsidRPr="00AE4772" w:rsidRDefault="4E40C267" w:rsidP="1A3BD034">
            <w:pPr>
              <w:pStyle w:val="Standard"/>
              <w:rPr>
                <w:rFonts w:eastAsia="Calibri"/>
                <w:sz w:val="24"/>
                <w:szCs w:val="24"/>
                <w:lang w:val="pt-PT"/>
              </w:rPr>
            </w:pPr>
            <w:r w:rsidRPr="00AE4772">
              <w:rPr>
                <w:rFonts w:eastAsia="Calibri"/>
                <w:sz w:val="24"/>
                <w:szCs w:val="24"/>
                <w:lang w:val="pt-PT"/>
              </w:rPr>
              <w:t xml:space="preserve">    Ivana Jović i Ana Zekanović  i predmetni učitelji  </w:t>
            </w:r>
          </w:p>
          <w:p w14:paraId="4E9E61C9" w14:textId="613FDAA3" w:rsidR="1A3BD034" w:rsidRPr="00AE4772" w:rsidRDefault="1A3BD034" w:rsidP="1A3BD034">
            <w:pPr>
              <w:pStyle w:val="Standard"/>
              <w:rPr>
                <w:rFonts w:eastAsia="Calibri"/>
                <w:sz w:val="24"/>
                <w:szCs w:val="24"/>
                <w:lang w:val="pt-PT"/>
              </w:rPr>
            </w:pPr>
          </w:p>
        </w:tc>
      </w:tr>
      <w:tr w:rsidR="00AE4772" w:rsidRPr="00AE4772" w14:paraId="0F4EF883" w14:textId="77777777" w:rsidTr="785AC9D2">
        <w:trPr>
          <w:trHeight w:val="283"/>
          <w:jc w:val="center"/>
        </w:trPr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31163" w14:textId="77777777" w:rsidR="1A3BD034" w:rsidRPr="00AE4772" w:rsidRDefault="1A3BD034" w:rsidP="1A3BD034">
            <w:pPr>
              <w:pStyle w:val="Standard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7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86A2A" w14:textId="0CD9EDED" w:rsidR="203938D3" w:rsidRPr="00AE4772" w:rsidRDefault="203938D3" w:rsidP="1A3BD034">
            <w:pPr>
              <w:pStyle w:val="Standard"/>
              <w:rPr>
                <w:rFonts w:eastAsia="Calibri"/>
                <w:sz w:val="24"/>
                <w:szCs w:val="24"/>
                <w:lang w:val="pt-PT"/>
              </w:rPr>
            </w:pPr>
            <w:r w:rsidRPr="00AE4772">
              <w:rPr>
                <w:rFonts w:eastAsia="Calibri"/>
                <w:sz w:val="24"/>
                <w:szCs w:val="24"/>
                <w:lang w:val="pt-PT"/>
              </w:rPr>
              <w:t xml:space="preserve">    Ivana Jović i Ana Zekanović  i predmetni učitelji </w:t>
            </w:r>
          </w:p>
          <w:p w14:paraId="4C5416E7" w14:textId="22F9250D" w:rsidR="203938D3" w:rsidRPr="00AE4772" w:rsidRDefault="203938D3" w:rsidP="1A3BD034">
            <w:pPr>
              <w:pStyle w:val="Standard"/>
              <w:rPr>
                <w:rFonts w:eastAsia="Calibri"/>
                <w:sz w:val="24"/>
                <w:szCs w:val="24"/>
                <w:lang w:val="pt-PT"/>
              </w:rPr>
            </w:pPr>
            <w:r w:rsidRPr="00AE4772">
              <w:rPr>
                <w:rFonts w:eastAsia="Calibri"/>
                <w:sz w:val="24"/>
                <w:szCs w:val="24"/>
                <w:lang w:val="pt-PT"/>
              </w:rPr>
              <w:t xml:space="preserve"> </w:t>
            </w:r>
          </w:p>
        </w:tc>
      </w:tr>
      <w:tr w:rsidR="1A3BD034" w:rsidRPr="00AE4772" w14:paraId="13934642" w14:textId="77777777" w:rsidTr="785AC9D2">
        <w:trPr>
          <w:trHeight w:val="283"/>
          <w:jc w:val="center"/>
        </w:trPr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C03B3" w14:textId="77777777" w:rsidR="1A3BD034" w:rsidRPr="00AE4772" w:rsidRDefault="1A3BD034" w:rsidP="1A3BD034">
            <w:pPr>
              <w:pStyle w:val="Standard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</w:rPr>
              <w:t>Petak</w:t>
            </w:r>
          </w:p>
        </w:tc>
        <w:tc>
          <w:tcPr>
            <w:tcW w:w="7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9BA55" w14:textId="03B1D05D" w:rsidR="37D86D08" w:rsidRPr="00AE4772" w:rsidRDefault="37D86D08" w:rsidP="1A3BD034">
            <w:pPr>
              <w:pStyle w:val="Standard"/>
              <w:rPr>
                <w:rFonts w:eastAsia="Calibri"/>
                <w:sz w:val="24"/>
                <w:szCs w:val="24"/>
                <w:lang w:val="pt-PT"/>
              </w:rPr>
            </w:pPr>
            <w:r w:rsidRPr="00AE4772">
              <w:rPr>
                <w:rFonts w:eastAsia="Calibri"/>
                <w:sz w:val="24"/>
                <w:szCs w:val="24"/>
                <w:lang w:val="pt-PT"/>
              </w:rPr>
              <w:t xml:space="preserve">    Ivana Jović i Ana Zekanović  i predmetni učitelji  </w:t>
            </w:r>
            <w:r w:rsidR="1A3BD034" w:rsidRPr="00AE4772">
              <w:rPr>
                <w:rFonts w:eastAsia="Calibri"/>
                <w:sz w:val="24"/>
                <w:szCs w:val="24"/>
                <w:lang w:val="pt-PT"/>
              </w:rPr>
              <w:t xml:space="preserve"> </w:t>
            </w:r>
          </w:p>
          <w:p w14:paraId="30745AFC" w14:textId="1C50B403" w:rsidR="1A3BD034" w:rsidRPr="00AE4772" w:rsidRDefault="1A3BD034" w:rsidP="1A3BD034">
            <w:pPr>
              <w:pStyle w:val="Standard"/>
              <w:rPr>
                <w:rFonts w:eastAsia="Calibri"/>
                <w:sz w:val="24"/>
                <w:szCs w:val="24"/>
                <w:lang w:val="pt-PT"/>
              </w:rPr>
            </w:pPr>
            <w:r w:rsidRPr="00AE4772">
              <w:rPr>
                <w:rFonts w:eastAsia="Calibri"/>
                <w:sz w:val="24"/>
                <w:szCs w:val="24"/>
                <w:lang w:val="pt-PT"/>
              </w:rPr>
              <w:t xml:space="preserve">  </w:t>
            </w:r>
          </w:p>
        </w:tc>
      </w:tr>
    </w:tbl>
    <w:p w14:paraId="091F6AD6" w14:textId="4EF96067" w:rsidR="387385E9" w:rsidRPr="00AE4772" w:rsidRDefault="387385E9" w:rsidP="387385E9">
      <w:pPr>
        <w:pStyle w:val="Standard"/>
        <w:jc w:val="both"/>
        <w:rPr>
          <w:b/>
          <w:bCs/>
          <w:i/>
          <w:iCs/>
          <w:sz w:val="24"/>
          <w:szCs w:val="24"/>
          <w:lang w:val="hr-HR"/>
        </w:rPr>
      </w:pPr>
    </w:p>
    <w:p w14:paraId="2A9F3CD3" w14:textId="77777777" w:rsidR="00B52271" w:rsidRPr="00AE4772" w:rsidRDefault="00B52271" w:rsidP="4426334D">
      <w:pPr>
        <w:sectPr w:rsidR="00B52271" w:rsidRPr="00AE4772" w:rsidSect="006C6E68">
          <w:headerReference w:type="even" r:id="rId13"/>
          <w:headerReference w:type="default" r:id="rId14"/>
          <w:footerReference w:type="even" r:id="rId15"/>
          <w:footerReference w:type="default" r:id="rId16"/>
          <w:pgSz w:w="11906" w:h="16838"/>
          <w:pgMar w:top="1418" w:right="1418" w:bottom="1134" w:left="1701" w:header="720" w:footer="720" w:gutter="0"/>
          <w:pgNumType w:start="1"/>
          <w:cols w:space="720"/>
          <w:titlePg/>
        </w:sectPr>
      </w:pPr>
    </w:p>
    <w:p w14:paraId="298FAFB9" w14:textId="610EB2D4" w:rsidR="00496CF8" w:rsidRPr="00AE4772" w:rsidRDefault="000F0902" w:rsidP="00510C2D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lastRenderedPageBreak/>
        <w:t xml:space="preserve">Dežurstvo učitelja u PŠ Radovin </w:t>
      </w:r>
    </w:p>
    <w:p w14:paraId="68BB6019" w14:textId="07F38F86" w:rsidR="103E50A5" w:rsidRPr="00AE4772" w:rsidRDefault="103E50A5" w:rsidP="103E50A5">
      <w:pPr>
        <w:pStyle w:val="Standard"/>
        <w:jc w:val="both"/>
        <w:rPr>
          <w:b/>
          <w:bCs/>
          <w:sz w:val="24"/>
          <w:szCs w:val="24"/>
          <w:lang w:val="hr-HR"/>
        </w:rPr>
      </w:pP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8775"/>
      </w:tblGrid>
      <w:tr w:rsidR="0FE72DE6" w:rsidRPr="00AE4772" w14:paraId="1D944D23" w14:textId="77777777" w:rsidTr="0FE72DE6">
        <w:trPr>
          <w:trHeight w:val="362"/>
        </w:trPr>
        <w:tc>
          <w:tcPr>
            <w:tcW w:w="8775" w:type="dxa"/>
          </w:tcPr>
          <w:p w14:paraId="6840BE20" w14:textId="4FF4335F" w:rsidR="0FE72DE6" w:rsidRPr="00AE4772" w:rsidRDefault="00CD59F7" w:rsidP="00CD59F7">
            <w:pPr>
              <w:pStyle w:val="Standard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AE4772">
              <w:rPr>
                <w:b/>
                <w:bCs/>
                <w:sz w:val="24"/>
                <w:szCs w:val="24"/>
                <w:lang w:val="hr-HR"/>
              </w:rPr>
              <w:t>Od 8:00h do 13:10h</w:t>
            </w:r>
          </w:p>
          <w:p w14:paraId="2E160CC2" w14:textId="559D04BD" w:rsidR="0FE72DE6" w:rsidRPr="00AE4772" w:rsidRDefault="0FE72DE6" w:rsidP="0FE72DE6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</w:tr>
    </w:tbl>
    <w:p w14:paraId="56279050" w14:textId="5686F7FF" w:rsidR="0FE72DE6" w:rsidRPr="00AE4772" w:rsidRDefault="0FE72DE6" w:rsidP="0FE72DE6">
      <w:pPr>
        <w:pStyle w:val="Standard"/>
        <w:spacing w:line="259" w:lineRule="auto"/>
        <w:jc w:val="both"/>
        <w:rPr>
          <w:sz w:val="24"/>
          <w:szCs w:val="24"/>
        </w:rPr>
      </w:pPr>
    </w:p>
    <w:tbl>
      <w:tblPr>
        <w:tblStyle w:val="Reetkatablice"/>
        <w:tblW w:w="8799" w:type="dxa"/>
        <w:tblLook w:val="04A0" w:firstRow="1" w:lastRow="0" w:firstColumn="1" w:lastColumn="0" w:noHBand="0" w:noVBand="1"/>
      </w:tblPr>
      <w:tblGrid>
        <w:gridCol w:w="2069"/>
        <w:gridCol w:w="2453"/>
        <w:gridCol w:w="2249"/>
        <w:gridCol w:w="2028"/>
      </w:tblGrid>
      <w:tr w:rsidR="00AE4772" w:rsidRPr="00AE4772" w14:paraId="79C1F021" w14:textId="77777777" w:rsidTr="003B1751">
        <w:trPr>
          <w:trHeight w:val="300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CBFEF8" w14:textId="7F8369C8" w:rsidR="387385E9" w:rsidRPr="00AE4772" w:rsidRDefault="387385E9" w:rsidP="387385E9">
            <w:pPr>
              <w:rPr>
                <w:rFonts w:eastAsia="Calibri"/>
                <w:b/>
                <w:bCs/>
                <w:sz w:val="24"/>
                <w:szCs w:val="24"/>
                <w:lang w:val="hr"/>
              </w:rPr>
            </w:pPr>
          </w:p>
        </w:tc>
        <w:tc>
          <w:tcPr>
            <w:tcW w:w="2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0896AC" w14:textId="548D034C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PRIJE POČETKA NASTAVE </w:t>
            </w:r>
          </w:p>
        </w:tc>
        <w:tc>
          <w:tcPr>
            <w:tcW w:w="2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F27892" w14:textId="77368E8C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>VELIKI ODMOR</w:t>
            </w:r>
          </w:p>
        </w:tc>
        <w:tc>
          <w:tcPr>
            <w:tcW w:w="2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4BBDA5" w14:textId="44B6C3A6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>6. sat (slobodni sat)</w:t>
            </w:r>
          </w:p>
        </w:tc>
      </w:tr>
      <w:tr w:rsidR="00AE4772" w:rsidRPr="00AE4772" w14:paraId="17524C33" w14:textId="77777777" w:rsidTr="003B1751">
        <w:trPr>
          <w:trHeight w:val="1140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26FD11" w14:textId="76CB086B" w:rsidR="387385E9" w:rsidRPr="00AE4772" w:rsidRDefault="387385E9" w:rsidP="387385E9">
            <w:pPr>
              <w:ind w:left="113" w:right="113"/>
              <w:jc w:val="center"/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>PONEDJELJAK</w:t>
            </w:r>
          </w:p>
        </w:tc>
        <w:tc>
          <w:tcPr>
            <w:tcW w:w="2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3C1EC0" w14:textId="025EBB17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Vrata:  Barbara Perica</w:t>
            </w:r>
          </w:p>
          <w:p w14:paraId="05F5DEB7" w14:textId="515C0A5F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</w:p>
          <w:p w14:paraId="111CCD54" w14:textId="0BC87B7B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Hodnik: Denisa Špar</w:t>
            </w: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</w:p>
          <w:p w14:paraId="7ABB71A9" w14:textId="722C9448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lang w:val="hr"/>
              </w:rPr>
              <w:t xml:space="preserve"> </w:t>
            </w:r>
          </w:p>
          <w:p w14:paraId="0144EAC8" w14:textId="357100F3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Igralište: Marija Matak</w:t>
            </w:r>
          </w:p>
          <w:p w14:paraId="05FA12FD" w14:textId="5CBE3A28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2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4CFA6" w14:textId="6C851E96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Unutra:</w:t>
            </w: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Boris Cikač</w:t>
            </w:r>
          </w:p>
          <w:p w14:paraId="7A836625" w14:textId="3EDDDAEB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lang w:val="hr"/>
              </w:rPr>
              <w:t xml:space="preserve"> </w:t>
            </w:r>
          </w:p>
          <w:p w14:paraId="09847A11" w14:textId="040133A8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Igralište i Dvorište:</w:t>
            </w: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Ankica Nekić</w:t>
            </w:r>
          </w:p>
        </w:tc>
        <w:tc>
          <w:tcPr>
            <w:tcW w:w="2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D674DB" w14:textId="7E9405D3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>Poslije nastave svi učitelji koji imaju 6.</w:t>
            </w:r>
            <w:r w:rsidR="003B1751"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  <w:r w:rsidRPr="00AE4772">
              <w:rPr>
                <w:rFonts w:eastAsia="Calibri"/>
                <w:sz w:val="24"/>
                <w:szCs w:val="24"/>
                <w:lang w:val="hr"/>
              </w:rPr>
              <w:t>sat ispraćaju učenike na autobus</w:t>
            </w:r>
          </w:p>
          <w:p w14:paraId="6FA659BE" w14:textId="2E0F25D4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</w:p>
          <w:p w14:paraId="2F0734BB" w14:textId="4E5B3559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</w:p>
        </w:tc>
      </w:tr>
      <w:tr w:rsidR="00AE4772" w:rsidRPr="00AE4772" w14:paraId="0F2F2659" w14:textId="77777777" w:rsidTr="003B1751">
        <w:trPr>
          <w:trHeight w:val="1140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C23B2" w14:textId="1CE0C5CB" w:rsidR="387385E9" w:rsidRPr="00AE4772" w:rsidRDefault="387385E9" w:rsidP="387385E9">
            <w:pPr>
              <w:ind w:left="113" w:right="113"/>
              <w:jc w:val="center"/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>UTORAK</w:t>
            </w:r>
          </w:p>
        </w:tc>
        <w:tc>
          <w:tcPr>
            <w:tcW w:w="2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786F3F" w14:textId="0D31652D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Vrata: Maja Perković</w:t>
            </w:r>
          </w:p>
          <w:p w14:paraId="18DEA749" w14:textId="7880DB94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</w:p>
          <w:p w14:paraId="6E55D5F7" w14:textId="0CDB4F89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Hodnik: Snježana Fain</w:t>
            </w:r>
          </w:p>
          <w:p w14:paraId="6FF00EBC" w14:textId="57EDE710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lang w:val="hr"/>
              </w:rPr>
              <w:t xml:space="preserve"> </w:t>
            </w:r>
          </w:p>
          <w:p w14:paraId="0265BC6D" w14:textId="79884973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Igralište: Gita Negro</w:t>
            </w:r>
          </w:p>
          <w:p w14:paraId="74CFA71F" w14:textId="5C97F3C9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2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7B8722" w14:textId="14384677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Unutra: Siniša Mišić</w:t>
            </w:r>
          </w:p>
          <w:p w14:paraId="4AA230D1" w14:textId="112C64B3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lang w:val="hr"/>
              </w:rPr>
              <w:t xml:space="preserve"> </w:t>
            </w:r>
          </w:p>
          <w:p w14:paraId="0555A115" w14:textId="5675D063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Igralište i Dvorište: Dijana Jurjević</w:t>
            </w:r>
          </w:p>
        </w:tc>
        <w:tc>
          <w:tcPr>
            <w:tcW w:w="2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C69093" w14:textId="0FB06E96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>Poslije nastave svi učitelji koji imaju 6.</w:t>
            </w:r>
            <w:r w:rsidR="003B1751"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  <w:r w:rsidRPr="00AE4772">
              <w:rPr>
                <w:rFonts w:eastAsia="Calibri"/>
                <w:sz w:val="24"/>
                <w:szCs w:val="24"/>
                <w:lang w:val="hr"/>
              </w:rPr>
              <w:t>sat ispraćaju učenike na autobus</w:t>
            </w:r>
          </w:p>
        </w:tc>
      </w:tr>
      <w:tr w:rsidR="00AE4772" w:rsidRPr="00AE4772" w14:paraId="012A51FD" w14:textId="77777777" w:rsidTr="003B1751">
        <w:trPr>
          <w:trHeight w:val="1140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7EBD9B" w14:textId="77B7E4D1" w:rsidR="387385E9" w:rsidRPr="00AE4772" w:rsidRDefault="387385E9" w:rsidP="387385E9">
            <w:pPr>
              <w:ind w:left="113" w:right="113"/>
              <w:jc w:val="center"/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lastRenderedPageBreak/>
              <w:t>SRIJEDA</w:t>
            </w:r>
          </w:p>
        </w:tc>
        <w:tc>
          <w:tcPr>
            <w:tcW w:w="2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508464" w14:textId="42D9FFFB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Vrata:</w:t>
            </w: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Ankica Nekić</w:t>
            </w:r>
          </w:p>
          <w:p w14:paraId="781F322D" w14:textId="24F22829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</w:p>
          <w:p w14:paraId="7DE364F2" w14:textId="37645B00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Hodnik: Gita Negro</w:t>
            </w:r>
          </w:p>
          <w:p w14:paraId="068899C0" w14:textId="475A20A5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lang w:val="hr"/>
              </w:rPr>
              <w:t xml:space="preserve"> </w:t>
            </w:r>
          </w:p>
          <w:p w14:paraId="66B19762" w14:textId="3BC2C118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Igralište: Marija Matak</w:t>
            </w:r>
          </w:p>
          <w:p w14:paraId="4D39DCF9" w14:textId="534C1C3E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2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09EFCF" w14:textId="511F4719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Unutra:</w:t>
            </w: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Barbara Perica</w:t>
            </w:r>
          </w:p>
          <w:p w14:paraId="28E8F385" w14:textId="5AB79173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lang w:val="hr"/>
              </w:rPr>
              <w:t xml:space="preserve"> </w:t>
            </w:r>
          </w:p>
          <w:p w14:paraId="091AA958" w14:textId="44C61803" w:rsidR="387385E9" w:rsidRPr="00AE4772" w:rsidRDefault="003B1751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Igralište i d</w:t>
            </w:r>
            <w:r w:rsidR="387385E9"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vorište: Frane Potočnjak</w:t>
            </w:r>
          </w:p>
        </w:tc>
        <w:tc>
          <w:tcPr>
            <w:tcW w:w="2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BBD499" w14:textId="7E8F1893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>Poslije nastave svi učitelji koji imaju 6.</w:t>
            </w:r>
            <w:r w:rsidR="003B1751"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  <w:r w:rsidRPr="00AE4772">
              <w:rPr>
                <w:rFonts w:eastAsia="Calibri"/>
                <w:sz w:val="24"/>
                <w:szCs w:val="24"/>
                <w:lang w:val="hr"/>
              </w:rPr>
              <w:t>sat ispraćaju učenike na autobus</w:t>
            </w:r>
          </w:p>
        </w:tc>
      </w:tr>
      <w:tr w:rsidR="00AE4772" w:rsidRPr="00AE4772" w14:paraId="463067B0" w14:textId="77777777" w:rsidTr="003B1751">
        <w:trPr>
          <w:trHeight w:val="1140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0955E9" w14:textId="6DF9E53E" w:rsidR="387385E9" w:rsidRPr="00AE4772" w:rsidRDefault="387385E9" w:rsidP="387385E9">
            <w:pPr>
              <w:ind w:left="113" w:right="113"/>
              <w:jc w:val="center"/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>ČETVRTAK</w:t>
            </w:r>
          </w:p>
        </w:tc>
        <w:tc>
          <w:tcPr>
            <w:tcW w:w="2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AF734C" w14:textId="702914B3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Vrata: Marija Matak</w:t>
            </w:r>
          </w:p>
          <w:p w14:paraId="19DF76C0" w14:textId="3BF7E588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</w:p>
          <w:p w14:paraId="653043F3" w14:textId="3FB20D73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Hodnik: Babara Perica</w:t>
            </w:r>
          </w:p>
          <w:p w14:paraId="597020BC" w14:textId="48211FFC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lang w:val="hr"/>
              </w:rPr>
              <w:t xml:space="preserve"> </w:t>
            </w:r>
          </w:p>
          <w:p w14:paraId="6AD1A200" w14:textId="42BE0A5C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Igralište: Gita Negro</w:t>
            </w:r>
          </w:p>
          <w:p w14:paraId="3AB9C1EA" w14:textId="055A351E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2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F85977" w14:textId="7AD8B49D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Unutra:</w:t>
            </w: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Maja Perković</w:t>
            </w:r>
          </w:p>
          <w:p w14:paraId="69116DBD" w14:textId="46BD8DD3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lang w:val="hr"/>
              </w:rPr>
              <w:t xml:space="preserve"> </w:t>
            </w:r>
          </w:p>
          <w:p w14:paraId="17B9DB3B" w14:textId="52284F30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Igralište i Dvorište: Marija Matak</w:t>
            </w:r>
          </w:p>
        </w:tc>
        <w:tc>
          <w:tcPr>
            <w:tcW w:w="2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2C4D57" w14:textId="52AEC66C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>Poslije nastave svi učitelji koji imaju 6.</w:t>
            </w:r>
            <w:r w:rsidR="003B1751"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  <w:r w:rsidRPr="00AE4772">
              <w:rPr>
                <w:rFonts w:eastAsia="Calibri"/>
                <w:sz w:val="24"/>
                <w:szCs w:val="24"/>
                <w:lang w:val="hr"/>
              </w:rPr>
              <w:t>sat ispraćaju učenike na autobus</w:t>
            </w:r>
          </w:p>
        </w:tc>
      </w:tr>
      <w:tr w:rsidR="387385E9" w:rsidRPr="00AE4772" w14:paraId="435738CD" w14:textId="77777777" w:rsidTr="003B1751">
        <w:trPr>
          <w:trHeight w:val="1140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75A10D" w14:textId="2C4CCED6" w:rsidR="387385E9" w:rsidRPr="00AE4772" w:rsidRDefault="387385E9" w:rsidP="387385E9">
            <w:pPr>
              <w:ind w:left="113" w:right="113"/>
              <w:jc w:val="center"/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>PETAK</w:t>
            </w:r>
          </w:p>
        </w:tc>
        <w:tc>
          <w:tcPr>
            <w:tcW w:w="2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DA6AB8" w14:textId="50F5D291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Vrata: Gita Negro</w:t>
            </w:r>
          </w:p>
          <w:p w14:paraId="4322A086" w14:textId="46729175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</w:p>
          <w:p w14:paraId="43D4677C" w14:textId="108E6CF2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Hodnik: Kata Kolčeg</w:t>
            </w:r>
          </w:p>
          <w:p w14:paraId="2AB8EA59" w14:textId="21CDDD9E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lang w:val="hr"/>
              </w:rPr>
              <w:t xml:space="preserve"> </w:t>
            </w:r>
          </w:p>
          <w:p w14:paraId="4EE66266" w14:textId="16FA5CA3" w:rsidR="387385E9" w:rsidRPr="00AE4772" w:rsidRDefault="003B1751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Igralište: Dijana Jurjević</w:t>
            </w:r>
          </w:p>
        </w:tc>
        <w:tc>
          <w:tcPr>
            <w:tcW w:w="2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627ECF" w14:textId="30AEC71B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Unutra:</w:t>
            </w:r>
            <w:r w:rsidRPr="00AE4772">
              <w:rPr>
                <w:rFonts w:eastAsia="Calibri"/>
                <w:sz w:val="24"/>
                <w:szCs w:val="24"/>
                <w:lang w:val="hr"/>
              </w:rPr>
              <w:t xml:space="preserve"> Siniša Mišić</w:t>
            </w:r>
          </w:p>
          <w:p w14:paraId="4F1234D3" w14:textId="3CACD963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lang w:val="hr"/>
              </w:rPr>
              <w:t xml:space="preserve"> </w:t>
            </w:r>
          </w:p>
          <w:p w14:paraId="4197D2F8" w14:textId="1E3E01D8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  <w:u w:val="single"/>
                <w:lang w:val="hr"/>
              </w:rPr>
              <w:t>Igralište i Dvorište: Frane Potočnjak</w:t>
            </w:r>
          </w:p>
        </w:tc>
        <w:tc>
          <w:tcPr>
            <w:tcW w:w="2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9F7DA9" w14:textId="15FF035D" w:rsidR="387385E9" w:rsidRPr="00AE4772" w:rsidRDefault="387385E9" w:rsidP="387385E9">
            <w:pPr>
              <w:rPr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  <w:lang w:val="hr"/>
              </w:rPr>
              <w:t>Poslije nastave svi učitelji koji imaju 6.</w:t>
            </w:r>
            <w:r w:rsidR="003B1751" w:rsidRPr="00AE4772">
              <w:rPr>
                <w:rFonts w:eastAsia="Calibri"/>
                <w:sz w:val="24"/>
                <w:szCs w:val="24"/>
                <w:lang w:val="hr"/>
              </w:rPr>
              <w:t xml:space="preserve"> </w:t>
            </w:r>
            <w:r w:rsidRPr="00AE4772">
              <w:rPr>
                <w:rFonts w:eastAsia="Calibri"/>
                <w:sz w:val="24"/>
                <w:szCs w:val="24"/>
                <w:lang w:val="hr"/>
              </w:rPr>
              <w:t>sat ispraćaju učenike na autobus</w:t>
            </w:r>
          </w:p>
        </w:tc>
      </w:tr>
    </w:tbl>
    <w:p w14:paraId="5775F54F" w14:textId="01BF3300" w:rsidR="00496CF8" w:rsidRPr="00AE4772" w:rsidRDefault="00496CF8" w:rsidP="2F123007">
      <w:pPr>
        <w:pStyle w:val="Standard"/>
        <w:jc w:val="both"/>
        <w:rPr>
          <w:b/>
          <w:bCs/>
          <w:sz w:val="24"/>
          <w:szCs w:val="24"/>
          <w:lang w:val="hr-HR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023"/>
        <w:gridCol w:w="6754"/>
      </w:tblGrid>
      <w:tr w:rsidR="00AE4772" w:rsidRPr="00AE4772" w14:paraId="1B35B085" w14:textId="77777777" w:rsidTr="1A3BD034">
        <w:trPr>
          <w:trHeight w:val="283"/>
          <w:jc w:val="center"/>
        </w:trPr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A55ED" w14:textId="77777777" w:rsidR="1A3BD034" w:rsidRPr="00AE4772" w:rsidRDefault="1A3BD034" w:rsidP="1A3BD034">
            <w:pPr>
              <w:pStyle w:val="Standard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7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BFA93" w14:textId="36FF0B5A" w:rsidR="1A3BD034" w:rsidRPr="00AE4772" w:rsidRDefault="1A3BD034" w:rsidP="1A3BD034">
            <w:pPr>
              <w:pStyle w:val="Standard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</w:rPr>
              <w:t>Od 13:30h do 18:15h</w:t>
            </w:r>
          </w:p>
        </w:tc>
      </w:tr>
      <w:tr w:rsidR="00AE4772" w:rsidRPr="00AE4772" w14:paraId="1F48DEA4" w14:textId="77777777" w:rsidTr="1A3BD034">
        <w:trPr>
          <w:trHeight w:val="283"/>
          <w:jc w:val="center"/>
        </w:trPr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B4FD1" w14:textId="77777777" w:rsidR="1A3BD034" w:rsidRPr="00AE4772" w:rsidRDefault="1A3BD034" w:rsidP="1A3BD034">
            <w:pPr>
              <w:pStyle w:val="Standard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7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5304B" w14:textId="35688670" w:rsidR="1A3BD034" w:rsidRPr="00AE4772" w:rsidRDefault="1A3BD034" w:rsidP="1A3BD034">
            <w:pPr>
              <w:pStyle w:val="Standard"/>
              <w:rPr>
                <w:rFonts w:eastAsia="Calibri"/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</w:rPr>
              <w:t xml:space="preserve">  </w:t>
            </w:r>
            <w:r w:rsidR="5CF4834B" w:rsidRPr="00AE4772">
              <w:rPr>
                <w:rFonts w:eastAsia="Calibri"/>
                <w:sz w:val="24"/>
                <w:szCs w:val="24"/>
              </w:rPr>
              <w:t>Ljubica Miletić, Darija Juričić, Ljiljana Grbić i predmetni učitelji</w:t>
            </w:r>
            <w:r w:rsidRPr="00AE4772">
              <w:rPr>
                <w:rFonts w:eastAsia="Calibri"/>
                <w:sz w:val="24"/>
                <w:szCs w:val="24"/>
              </w:rPr>
              <w:t xml:space="preserve">                              </w:t>
            </w:r>
          </w:p>
        </w:tc>
      </w:tr>
      <w:tr w:rsidR="00AE4772" w:rsidRPr="00AE4772" w14:paraId="17193CC1" w14:textId="77777777" w:rsidTr="1A3BD034">
        <w:trPr>
          <w:trHeight w:val="283"/>
          <w:jc w:val="center"/>
        </w:trPr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66D29" w14:textId="77777777" w:rsidR="1A3BD034" w:rsidRPr="00AE4772" w:rsidRDefault="1A3BD034" w:rsidP="1A3BD034">
            <w:pPr>
              <w:pStyle w:val="Standard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7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79F90" w14:textId="36493A22" w:rsidR="1A3BD034" w:rsidRPr="00AE4772" w:rsidRDefault="1A3BD034" w:rsidP="1A3BD034">
            <w:pPr>
              <w:pStyle w:val="Standard"/>
              <w:rPr>
                <w:rFonts w:eastAsia="Calibri"/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</w:rPr>
              <w:t xml:space="preserve">  </w:t>
            </w:r>
            <w:r w:rsidR="44265567" w:rsidRPr="00AE4772">
              <w:rPr>
                <w:rFonts w:eastAsia="Calibri"/>
                <w:sz w:val="24"/>
                <w:szCs w:val="24"/>
              </w:rPr>
              <w:t>Ljubica Miletić, Darija Juričić, Ljiljana Grbić i predmetni učitelji</w:t>
            </w:r>
            <w:r w:rsidRPr="00AE4772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1BE7FB2C" w14:textId="60D77699" w:rsidR="1A3BD034" w:rsidRPr="00AE4772" w:rsidRDefault="1A3BD034" w:rsidP="1A3BD034">
            <w:pPr>
              <w:pStyle w:val="Standard"/>
              <w:rPr>
                <w:rFonts w:eastAsia="Calibri"/>
                <w:sz w:val="24"/>
                <w:szCs w:val="24"/>
              </w:rPr>
            </w:pPr>
          </w:p>
        </w:tc>
      </w:tr>
      <w:tr w:rsidR="00AE4772" w:rsidRPr="00AE4772" w14:paraId="735E7A43" w14:textId="77777777" w:rsidTr="1A3BD034">
        <w:trPr>
          <w:trHeight w:val="283"/>
          <w:jc w:val="center"/>
        </w:trPr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C58CD" w14:textId="77777777" w:rsidR="1A3BD034" w:rsidRPr="00AE4772" w:rsidRDefault="1A3BD034" w:rsidP="1A3BD034">
            <w:pPr>
              <w:pStyle w:val="Standard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7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60DA8" w14:textId="7322AF6C" w:rsidR="1A3BD034" w:rsidRPr="00AE4772" w:rsidRDefault="1A3BD034" w:rsidP="1A3BD034">
            <w:pPr>
              <w:pStyle w:val="Standard"/>
              <w:rPr>
                <w:rFonts w:eastAsia="Calibri"/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</w:rPr>
              <w:t xml:space="preserve">  </w:t>
            </w:r>
            <w:r w:rsidR="221D10DC" w:rsidRPr="00AE4772">
              <w:rPr>
                <w:rFonts w:eastAsia="Calibri"/>
                <w:sz w:val="24"/>
                <w:szCs w:val="24"/>
              </w:rPr>
              <w:t>Ljubica Miletić, Darija Juričić, Ljiljana Grbić i predmetni učitelji</w:t>
            </w:r>
          </w:p>
          <w:p w14:paraId="4C03729B" w14:textId="613FDAA3" w:rsidR="1A3BD034" w:rsidRPr="00AE4772" w:rsidRDefault="1A3BD034" w:rsidP="1A3BD034">
            <w:pPr>
              <w:pStyle w:val="Standard"/>
              <w:rPr>
                <w:rFonts w:eastAsia="Calibri"/>
                <w:sz w:val="24"/>
                <w:szCs w:val="24"/>
              </w:rPr>
            </w:pPr>
          </w:p>
        </w:tc>
      </w:tr>
      <w:tr w:rsidR="00AE4772" w:rsidRPr="00AE4772" w14:paraId="13227AA8" w14:textId="77777777" w:rsidTr="1A3BD034">
        <w:trPr>
          <w:trHeight w:val="283"/>
          <w:jc w:val="center"/>
        </w:trPr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DD816" w14:textId="77777777" w:rsidR="1A3BD034" w:rsidRPr="00AE4772" w:rsidRDefault="1A3BD034" w:rsidP="1A3BD034">
            <w:pPr>
              <w:pStyle w:val="Standard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7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88D1F" w14:textId="1F256A37" w:rsidR="1A3BD034" w:rsidRPr="00AE4772" w:rsidRDefault="1A3BD034" w:rsidP="1A3BD034">
            <w:pPr>
              <w:pStyle w:val="Standard"/>
              <w:rPr>
                <w:rFonts w:eastAsia="Calibri"/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</w:rPr>
              <w:t xml:space="preserve">   </w:t>
            </w:r>
            <w:r w:rsidR="599D0FF3" w:rsidRPr="00AE4772">
              <w:rPr>
                <w:rFonts w:eastAsia="Calibri"/>
                <w:sz w:val="24"/>
                <w:szCs w:val="24"/>
              </w:rPr>
              <w:t>Ljubica Miletić, Darija Juričić, Ljiljana Grbić i predmetni učitelji</w:t>
            </w:r>
          </w:p>
          <w:p w14:paraId="572EDBDC" w14:textId="623E29B4" w:rsidR="1A3BD034" w:rsidRPr="00AE4772" w:rsidRDefault="1A3BD034" w:rsidP="1A3BD034">
            <w:pPr>
              <w:pStyle w:val="Standard"/>
              <w:rPr>
                <w:rFonts w:eastAsia="Calibri"/>
                <w:sz w:val="24"/>
                <w:szCs w:val="24"/>
              </w:rPr>
            </w:pPr>
          </w:p>
        </w:tc>
      </w:tr>
      <w:tr w:rsidR="1A3BD034" w:rsidRPr="00AE4772" w14:paraId="33FE876B" w14:textId="77777777" w:rsidTr="1A3BD034">
        <w:trPr>
          <w:trHeight w:val="283"/>
          <w:jc w:val="center"/>
        </w:trPr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37066" w14:textId="77777777" w:rsidR="1A3BD034" w:rsidRPr="00AE4772" w:rsidRDefault="1A3BD034" w:rsidP="1A3BD034">
            <w:pPr>
              <w:pStyle w:val="Standard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E4772">
              <w:rPr>
                <w:rFonts w:eastAsia="Calibri"/>
                <w:b/>
                <w:bCs/>
                <w:sz w:val="24"/>
                <w:szCs w:val="24"/>
              </w:rPr>
              <w:t>Petak</w:t>
            </w:r>
          </w:p>
        </w:tc>
        <w:tc>
          <w:tcPr>
            <w:tcW w:w="7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3D1BB" w14:textId="3FA987D5" w:rsidR="1A3BD034" w:rsidRPr="00AE4772" w:rsidRDefault="1A3BD034" w:rsidP="1A3BD034">
            <w:pPr>
              <w:pStyle w:val="Standard"/>
              <w:rPr>
                <w:rFonts w:eastAsia="Calibri"/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</w:rPr>
              <w:t xml:space="preserve">  </w:t>
            </w:r>
            <w:r w:rsidR="31F37DE7" w:rsidRPr="00AE4772">
              <w:rPr>
                <w:rFonts w:eastAsia="Calibri"/>
                <w:sz w:val="24"/>
                <w:szCs w:val="24"/>
              </w:rPr>
              <w:t>Ljubica Miletić, Darija Juričić, Ljiljana Grbić i predmetni učitelji</w:t>
            </w:r>
          </w:p>
          <w:p w14:paraId="3E71A527" w14:textId="1C50B403" w:rsidR="1A3BD034" w:rsidRPr="00AE4772" w:rsidRDefault="1A3BD034" w:rsidP="1A3BD034">
            <w:pPr>
              <w:pStyle w:val="Standard"/>
              <w:rPr>
                <w:rFonts w:eastAsia="Calibri"/>
                <w:sz w:val="24"/>
                <w:szCs w:val="24"/>
              </w:rPr>
            </w:pPr>
            <w:r w:rsidRPr="00AE4772">
              <w:rPr>
                <w:rFonts w:eastAsia="Calibri"/>
                <w:sz w:val="24"/>
                <w:szCs w:val="24"/>
              </w:rPr>
              <w:t xml:space="preserve">  </w:t>
            </w:r>
          </w:p>
        </w:tc>
      </w:tr>
    </w:tbl>
    <w:p w14:paraId="6F6C9D5F" w14:textId="36D7B1A8" w:rsidR="00496CF8" w:rsidRPr="00AE4772" w:rsidRDefault="00496CF8" w:rsidP="785AC9D2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59370592" w14:textId="314E7CF1" w:rsidR="00AA5C1E" w:rsidRPr="00AE4772" w:rsidRDefault="000F0902" w:rsidP="1A3BD034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 xml:space="preserve">U svim </w:t>
      </w:r>
      <w:r w:rsidR="4AE5D761" w:rsidRPr="00AE4772">
        <w:rPr>
          <w:b/>
          <w:bCs/>
          <w:sz w:val="24"/>
          <w:szCs w:val="24"/>
          <w:lang w:val="hr-HR"/>
        </w:rPr>
        <w:t xml:space="preserve">ostalim </w:t>
      </w:r>
      <w:r w:rsidRPr="00AE4772">
        <w:rPr>
          <w:b/>
          <w:bCs/>
          <w:sz w:val="24"/>
          <w:szCs w:val="24"/>
          <w:lang w:val="hr-HR"/>
        </w:rPr>
        <w:t>PO  svi učitelji dežuraju prema rasporedu rada.</w:t>
      </w:r>
    </w:p>
    <w:p w14:paraId="0759E53D" w14:textId="77777777" w:rsidR="00AA5C1E" w:rsidRPr="00AE4772" w:rsidRDefault="00AA5C1E" w:rsidP="1A3BD034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2D50F626" w14:textId="77777777" w:rsidR="00AA5C1E" w:rsidRPr="00AE4772" w:rsidRDefault="00AA5C1E" w:rsidP="1A3BD034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0FF711B8" w14:textId="11356ED5" w:rsidR="00496CF8" w:rsidRPr="00AE4772" w:rsidRDefault="42E82F72" w:rsidP="5B619076">
      <w:pPr>
        <w:pStyle w:val="Naslov7"/>
        <w:rPr>
          <w:bCs/>
          <w:szCs w:val="24"/>
        </w:rPr>
      </w:pPr>
      <w:bookmarkStart w:id="8" w:name="_Toc1633464942"/>
      <w:r w:rsidRPr="00AE4772">
        <w:t>2.3. Godišnji kalendar škole za školsku godinu 202</w:t>
      </w:r>
      <w:r w:rsidR="00CD59F7" w:rsidRPr="00AE4772">
        <w:t>6</w:t>
      </w:r>
      <w:r w:rsidRPr="00AE4772">
        <w:t>./202</w:t>
      </w:r>
      <w:r w:rsidR="00CD59F7" w:rsidRPr="00AE4772">
        <w:t>7</w:t>
      </w:r>
      <w:r w:rsidRPr="00AE4772">
        <w:t>.</w:t>
      </w:r>
      <w:bookmarkEnd w:id="8"/>
    </w:p>
    <w:p w14:paraId="5B09ED56" w14:textId="77777777" w:rsidR="00496CF8" w:rsidRPr="00AE4772" w:rsidRDefault="00496CF8">
      <w:pPr>
        <w:pStyle w:val="Standard"/>
        <w:jc w:val="both"/>
        <w:rPr>
          <w:b/>
          <w:bCs/>
          <w:i/>
          <w:iCs/>
          <w:sz w:val="28"/>
          <w:szCs w:val="28"/>
          <w:lang w:val="hr-HR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1605"/>
        <w:gridCol w:w="1673"/>
        <w:gridCol w:w="828"/>
        <w:gridCol w:w="1478"/>
        <w:gridCol w:w="1698"/>
        <w:gridCol w:w="1734"/>
      </w:tblGrid>
      <w:tr w:rsidR="00AE4772" w:rsidRPr="00AE4772" w14:paraId="32588002" w14:textId="77777777" w:rsidTr="00BE71FD">
        <w:trPr>
          <w:trHeight w:val="132"/>
        </w:trPr>
        <w:tc>
          <w:tcPr>
            <w:tcW w:w="1605" w:type="dxa"/>
            <w:vMerge w:val="restart"/>
          </w:tcPr>
          <w:p w14:paraId="18D8832B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1. polugodište</w:t>
            </w:r>
          </w:p>
          <w:p w14:paraId="452CB5CE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7.9.2026. – 23.12.2026.</w:t>
            </w:r>
          </w:p>
        </w:tc>
        <w:tc>
          <w:tcPr>
            <w:tcW w:w="1673" w:type="dxa"/>
            <w:vMerge w:val="restart"/>
          </w:tcPr>
          <w:p w14:paraId="5F47679E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Mjesec</w:t>
            </w:r>
          </w:p>
        </w:tc>
        <w:tc>
          <w:tcPr>
            <w:tcW w:w="2306" w:type="dxa"/>
            <w:gridSpan w:val="2"/>
          </w:tcPr>
          <w:p w14:paraId="515EF2B0" w14:textId="77777777" w:rsidR="00BE71FD" w:rsidRPr="00AE4772" w:rsidRDefault="00BE71FD" w:rsidP="00BE71FD">
            <w:pPr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Broj dana</w:t>
            </w:r>
          </w:p>
        </w:tc>
        <w:tc>
          <w:tcPr>
            <w:tcW w:w="1698" w:type="dxa"/>
            <w:vMerge w:val="restart"/>
          </w:tcPr>
          <w:p w14:paraId="42911F0E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Blagdani i neradni dani</w:t>
            </w:r>
          </w:p>
        </w:tc>
        <w:tc>
          <w:tcPr>
            <w:tcW w:w="1734" w:type="dxa"/>
            <w:vMerge w:val="restart"/>
          </w:tcPr>
          <w:p w14:paraId="5461431D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Dan škole, grada, općine, župe, školske priredbe…</w:t>
            </w:r>
          </w:p>
        </w:tc>
      </w:tr>
      <w:tr w:rsidR="00AE4772" w:rsidRPr="00AE4772" w14:paraId="36F382C4" w14:textId="77777777" w:rsidTr="00BE71FD">
        <w:trPr>
          <w:trHeight w:val="132"/>
        </w:trPr>
        <w:tc>
          <w:tcPr>
            <w:tcW w:w="1605" w:type="dxa"/>
            <w:vMerge/>
          </w:tcPr>
          <w:p w14:paraId="0833A9B7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  <w:tc>
          <w:tcPr>
            <w:tcW w:w="1673" w:type="dxa"/>
            <w:vMerge/>
          </w:tcPr>
          <w:p w14:paraId="410294EB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B17C122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radnih</w:t>
            </w:r>
          </w:p>
        </w:tc>
        <w:tc>
          <w:tcPr>
            <w:tcW w:w="1478" w:type="dxa"/>
          </w:tcPr>
          <w:p w14:paraId="7958ECF2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nastavnih</w:t>
            </w:r>
          </w:p>
        </w:tc>
        <w:tc>
          <w:tcPr>
            <w:tcW w:w="1698" w:type="dxa"/>
            <w:vMerge/>
          </w:tcPr>
          <w:p w14:paraId="6386F793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  <w:tc>
          <w:tcPr>
            <w:tcW w:w="1734" w:type="dxa"/>
            <w:vMerge/>
          </w:tcPr>
          <w:p w14:paraId="4BD49F63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</w:tr>
      <w:tr w:rsidR="00AE4772" w:rsidRPr="00AE4772" w14:paraId="55610AED" w14:textId="77777777" w:rsidTr="00BE71FD">
        <w:tc>
          <w:tcPr>
            <w:tcW w:w="1605" w:type="dxa"/>
            <w:vMerge/>
          </w:tcPr>
          <w:p w14:paraId="36EC5EF6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  <w:tc>
          <w:tcPr>
            <w:tcW w:w="1673" w:type="dxa"/>
          </w:tcPr>
          <w:p w14:paraId="2503E154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IX.</w:t>
            </w:r>
          </w:p>
        </w:tc>
        <w:tc>
          <w:tcPr>
            <w:tcW w:w="828" w:type="dxa"/>
          </w:tcPr>
          <w:p w14:paraId="20E824D1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23</w:t>
            </w:r>
          </w:p>
        </w:tc>
        <w:tc>
          <w:tcPr>
            <w:tcW w:w="1478" w:type="dxa"/>
          </w:tcPr>
          <w:p w14:paraId="04D91C7A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18</w:t>
            </w:r>
          </w:p>
        </w:tc>
        <w:tc>
          <w:tcPr>
            <w:tcW w:w="1698" w:type="dxa"/>
          </w:tcPr>
          <w:p w14:paraId="182630CA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/</w:t>
            </w:r>
          </w:p>
        </w:tc>
        <w:tc>
          <w:tcPr>
            <w:tcW w:w="1734" w:type="dxa"/>
          </w:tcPr>
          <w:p w14:paraId="0C2A7F44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/</w:t>
            </w:r>
          </w:p>
        </w:tc>
      </w:tr>
      <w:tr w:rsidR="00AE4772" w:rsidRPr="00AE4772" w14:paraId="48974903" w14:textId="77777777" w:rsidTr="00BE71FD">
        <w:tc>
          <w:tcPr>
            <w:tcW w:w="1605" w:type="dxa"/>
            <w:vMerge/>
          </w:tcPr>
          <w:p w14:paraId="06ECFAEC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  <w:tc>
          <w:tcPr>
            <w:tcW w:w="1673" w:type="dxa"/>
          </w:tcPr>
          <w:p w14:paraId="4C62D486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X.</w:t>
            </w:r>
          </w:p>
        </w:tc>
        <w:tc>
          <w:tcPr>
            <w:tcW w:w="828" w:type="dxa"/>
          </w:tcPr>
          <w:p w14:paraId="067FF9A4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22</w:t>
            </w:r>
          </w:p>
        </w:tc>
        <w:tc>
          <w:tcPr>
            <w:tcW w:w="1478" w:type="dxa"/>
          </w:tcPr>
          <w:p w14:paraId="7698BDB3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22</w:t>
            </w:r>
          </w:p>
        </w:tc>
        <w:tc>
          <w:tcPr>
            <w:tcW w:w="1698" w:type="dxa"/>
          </w:tcPr>
          <w:p w14:paraId="5CB273E9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/</w:t>
            </w:r>
          </w:p>
        </w:tc>
        <w:tc>
          <w:tcPr>
            <w:tcW w:w="1734" w:type="dxa"/>
          </w:tcPr>
          <w:p w14:paraId="4515A376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4.10. Gospa od                   Ružarija</w:t>
            </w:r>
          </w:p>
          <w:p w14:paraId="6A2CBC55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lastRenderedPageBreak/>
              <w:t>17.10. Dani kruha</w:t>
            </w:r>
          </w:p>
          <w:p w14:paraId="5141FA3F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5.10. Dan učitelja – str. usavršavanje</w:t>
            </w:r>
          </w:p>
          <w:p w14:paraId="6B2A15E8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</w:tr>
      <w:tr w:rsidR="00AE4772" w:rsidRPr="00AE4772" w14:paraId="50F54EF8" w14:textId="77777777" w:rsidTr="00BE71FD">
        <w:tc>
          <w:tcPr>
            <w:tcW w:w="1605" w:type="dxa"/>
            <w:vMerge/>
          </w:tcPr>
          <w:p w14:paraId="6ED8C8EF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  <w:tc>
          <w:tcPr>
            <w:tcW w:w="1673" w:type="dxa"/>
          </w:tcPr>
          <w:p w14:paraId="0DA178A8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XI.</w:t>
            </w:r>
          </w:p>
        </w:tc>
        <w:tc>
          <w:tcPr>
            <w:tcW w:w="828" w:type="dxa"/>
          </w:tcPr>
          <w:p w14:paraId="069E7404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20</w:t>
            </w:r>
          </w:p>
        </w:tc>
        <w:tc>
          <w:tcPr>
            <w:tcW w:w="1478" w:type="dxa"/>
          </w:tcPr>
          <w:p w14:paraId="07D56CA9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20</w:t>
            </w:r>
          </w:p>
        </w:tc>
        <w:tc>
          <w:tcPr>
            <w:tcW w:w="1698" w:type="dxa"/>
          </w:tcPr>
          <w:p w14:paraId="21B65382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</w:t>
            </w:r>
          </w:p>
        </w:tc>
        <w:tc>
          <w:tcPr>
            <w:tcW w:w="1734" w:type="dxa"/>
          </w:tcPr>
          <w:p w14:paraId="6AAE59F9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 xml:space="preserve">1.11. Svi sveti </w:t>
            </w:r>
          </w:p>
          <w:p w14:paraId="3DBE84B1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18. 11. Dan sjećanja na žrtve Domovinskog rata i Dan sjećanja na žrtvu Vukovara i   Škabrnje</w:t>
            </w:r>
          </w:p>
        </w:tc>
      </w:tr>
      <w:tr w:rsidR="00AE4772" w:rsidRPr="00AE4772" w14:paraId="722BAD73" w14:textId="77777777" w:rsidTr="00BE71FD">
        <w:tc>
          <w:tcPr>
            <w:tcW w:w="1605" w:type="dxa"/>
            <w:vMerge/>
          </w:tcPr>
          <w:p w14:paraId="6DE363AC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  <w:tc>
          <w:tcPr>
            <w:tcW w:w="1673" w:type="dxa"/>
          </w:tcPr>
          <w:p w14:paraId="4773A6AF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XII.</w:t>
            </w:r>
          </w:p>
        </w:tc>
        <w:tc>
          <w:tcPr>
            <w:tcW w:w="828" w:type="dxa"/>
          </w:tcPr>
          <w:p w14:paraId="3ACE6250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17</w:t>
            </w:r>
          </w:p>
        </w:tc>
        <w:tc>
          <w:tcPr>
            <w:tcW w:w="1478" w:type="dxa"/>
          </w:tcPr>
          <w:p w14:paraId="1A9E6FA1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17</w:t>
            </w:r>
          </w:p>
        </w:tc>
        <w:tc>
          <w:tcPr>
            <w:tcW w:w="1698" w:type="dxa"/>
          </w:tcPr>
          <w:p w14:paraId="4B2D41CA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</w:t>
            </w:r>
          </w:p>
        </w:tc>
        <w:tc>
          <w:tcPr>
            <w:tcW w:w="1734" w:type="dxa"/>
          </w:tcPr>
          <w:p w14:paraId="2241B51B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23.12. Božićna priredba;</w:t>
            </w:r>
          </w:p>
          <w:p w14:paraId="4DCD94AA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25.12. Božić</w:t>
            </w:r>
          </w:p>
          <w:p w14:paraId="62CD1F03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26.12. Sveti Stjepan  Zimski odmor učenika</w:t>
            </w:r>
          </w:p>
        </w:tc>
      </w:tr>
      <w:tr w:rsidR="00AE4772" w:rsidRPr="00AE4772" w14:paraId="139E1338" w14:textId="77777777" w:rsidTr="00BE71FD">
        <w:tc>
          <w:tcPr>
            <w:tcW w:w="3278" w:type="dxa"/>
            <w:gridSpan w:val="2"/>
          </w:tcPr>
          <w:p w14:paraId="10A9FC2E" w14:textId="77777777" w:rsidR="00BE71FD" w:rsidRPr="00AE4772" w:rsidRDefault="00BE71FD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Ukupno 1. polugodište:</w:t>
            </w:r>
          </w:p>
        </w:tc>
        <w:tc>
          <w:tcPr>
            <w:tcW w:w="828" w:type="dxa"/>
          </w:tcPr>
          <w:p w14:paraId="643C3DA9" w14:textId="77777777" w:rsidR="00BE71FD" w:rsidRPr="00AE4772" w:rsidRDefault="00BE71FD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82</w:t>
            </w:r>
          </w:p>
        </w:tc>
        <w:tc>
          <w:tcPr>
            <w:tcW w:w="1478" w:type="dxa"/>
          </w:tcPr>
          <w:p w14:paraId="76166B23" w14:textId="77777777" w:rsidR="00BE71FD" w:rsidRPr="00AE4772" w:rsidRDefault="00BE71FD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77</w:t>
            </w:r>
          </w:p>
        </w:tc>
        <w:tc>
          <w:tcPr>
            <w:tcW w:w="1698" w:type="dxa"/>
          </w:tcPr>
          <w:p w14:paraId="55190963" w14:textId="77777777" w:rsidR="00BE71FD" w:rsidRPr="00AE4772" w:rsidRDefault="00BE71FD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34" w:type="dxa"/>
          </w:tcPr>
          <w:p w14:paraId="3C89F58E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</w:tr>
      <w:tr w:rsidR="00AE4772" w:rsidRPr="00AE4772" w14:paraId="5AE515A6" w14:textId="77777777" w:rsidTr="00BE71FD">
        <w:tc>
          <w:tcPr>
            <w:tcW w:w="9016" w:type="dxa"/>
            <w:gridSpan w:val="6"/>
            <w:shd w:val="clear" w:color="auto" w:fill="EDEDED" w:themeFill="accent3" w:themeFillTint="33"/>
          </w:tcPr>
          <w:p w14:paraId="3253FB86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</w:tr>
      <w:tr w:rsidR="00AE4772" w:rsidRPr="00AE4772" w14:paraId="3F8A0C43" w14:textId="77777777" w:rsidTr="00BE71FD">
        <w:tc>
          <w:tcPr>
            <w:tcW w:w="1605" w:type="dxa"/>
            <w:vMerge w:val="restart"/>
          </w:tcPr>
          <w:p w14:paraId="217C7692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2. polugodište </w:t>
            </w:r>
          </w:p>
          <w:p w14:paraId="3EDD7CC8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7.1.2027. – 15.6.2027.</w:t>
            </w:r>
          </w:p>
        </w:tc>
        <w:tc>
          <w:tcPr>
            <w:tcW w:w="1673" w:type="dxa"/>
          </w:tcPr>
          <w:p w14:paraId="5208D1E8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I.</w:t>
            </w:r>
          </w:p>
        </w:tc>
        <w:tc>
          <w:tcPr>
            <w:tcW w:w="828" w:type="dxa"/>
          </w:tcPr>
          <w:p w14:paraId="37699589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15</w:t>
            </w:r>
          </w:p>
        </w:tc>
        <w:tc>
          <w:tcPr>
            <w:tcW w:w="1478" w:type="dxa"/>
          </w:tcPr>
          <w:p w14:paraId="689A83F5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16</w:t>
            </w:r>
          </w:p>
        </w:tc>
        <w:tc>
          <w:tcPr>
            <w:tcW w:w="1698" w:type="dxa"/>
          </w:tcPr>
          <w:p w14:paraId="0AC52A05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</w:t>
            </w:r>
          </w:p>
        </w:tc>
        <w:tc>
          <w:tcPr>
            <w:tcW w:w="1734" w:type="dxa"/>
          </w:tcPr>
          <w:p w14:paraId="48E9B764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1.1. Nova godina</w:t>
            </w:r>
          </w:p>
          <w:p w14:paraId="492D4C4C" w14:textId="77777777" w:rsidR="00BE71FD" w:rsidRPr="00AE4772" w:rsidRDefault="00BE71FD" w:rsidP="00BE71FD">
            <w:pPr>
              <w:pStyle w:val="Standard"/>
              <w:rPr>
                <w:lang w:val="hr-HR"/>
              </w:rPr>
            </w:pPr>
            <w:r w:rsidRPr="00AE4772">
              <w:rPr>
                <w:sz w:val="24"/>
                <w:szCs w:val="24"/>
                <w:lang w:val="pl-PL"/>
              </w:rPr>
              <w:t>6.1. Sveta tri kralja</w:t>
            </w:r>
          </w:p>
          <w:p w14:paraId="69D4D8B2" w14:textId="77777777" w:rsidR="00BE71FD" w:rsidRPr="00AE4772" w:rsidRDefault="00BE71FD" w:rsidP="00BE71FD">
            <w:pPr>
              <w:pStyle w:val="Standard"/>
              <w:rPr>
                <w:lang w:val="hr-HR"/>
              </w:rPr>
            </w:pPr>
            <w:r w:rsidRPr="00AE4772">
              <w:rPr>
                <w:sz w:val="24"/>
                <w:szCs w:val="24"/>
                <w:lang w:val="pl-PL"/>
              </w:rPr>
              <w:t>Zimski odmor učenika</w:t>
            </w:r>
          </w:p>
          <w:p w14:paraId="258A23BF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  <w:lang w:val="pl-PL"/>
              </w:rPr>
              <w:t>20.2.2027.- 26.2.2027</w:t>
            </w:r>
          </w:p>
        </w:tc>
      </w:tr>
      <w:tr w:rsidR="00AE4772" w:rsidRPr="00AE4772" w14:paraId="5EC3CD26" w14:textId="77777777" w:rsidTr="00BE71FD">
        <w:tc>
          <w:tcPr>
            <w:tcW w:w="1605" w:type="dxa"/>
            <w:vMerge/>
          </w:tcPr>
          <w:p w14:paraId="2E0530D2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  <w:tc>
          <w:tcPr>
            <w:tcW w:w="1673" w:type="dxa"/>
          </w:tcPr>
          <w:p w14:paraId="182EB0E6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II.</w:t>
            </w:r>
          </w:p>
        </w:tc>
        <w:tc>
          <w:tcPr>
            <w:tcW w:w="828" w:type="dxa"/>
          </w:tcPr>
          <w:p w14:paraId="52451B67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15</w:t>
            </w:r>
          </w:p>
        </w:tc>
        <w:tc>
          <w:tcPr>
            <w:tcW w:w="1478" w:type="dxa"/>
          </w:tcPr>
          <w:p w14:paraId="403932EF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15</w:t>
            </w:r>
          </w:p>
        </w:tc>
        <w:tc>
          <w:tcPr>
            <w:tcW w:w="1698" w:type="dxa"/>
          </w:tcPr>
          <w:p w14:paraId="6D63BF9B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/</w:t>
            </w:r>
          </w:p>
        </w:tc>
        <w:tc>
          <w:tcPr>
            <w:tcW w:w="1734" w:type="dxa"/>
          </w:tcPr>
          <w:p w14:paraId="26BA93C6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Obilježavanje Valentinova 14.2.2027. </w:t>
            </w:r>
          </w:p>
        </w:tc>
      </w:tr>
      <w:tr w:rsidR="00AE4772" w:rsidRPr="00AE4772" w14:paraId="7E11AE0B" w14:textId="77777777" w:rsidTr="00BE71FD">
        <w:tc>
          <w:tcPr>
            <w:tcW w:w="1605" w:type="dxa"/>
            <w:vMerge/>
          </w:tcPr>
          <w:p w14:paraId="18A209D1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  <w:tc>
          <w:tcPr>
            <w:tcW w:w="1673" w:type="dxa"/>
          </w:tcPr>
          <w:p w14:paraId="1B5F56B1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III.</w:t>
            </w:r>
          </w:p>
        </w:tc>
        <w:tc>
          <w:tcPr>
            <w:tcW w:w="828" w:type="dxa"/>
          </w:tcPr>
          <w:p w14:paraId="338D8DE2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18</w:t>
            </w:r>
          </w:p>
        </w:tc>
        <w:tc>
          <w:tcPr>
            <w:tcW w:w="1478" w:type="dxa"/>
          </w:tcPr>
          <w:p w14:paraId="5888D8D0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18</w:t>
            </w:r>
          </w:p>
        </w:tc>
        <w:tc>
          <w:tcPr>
            <w:tcW w:w="1698" w:type="dxa"/>
          </w:tcPr>
          <w:p w14:paraId="14F288DE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</w:t>
            </w:r>
          </w:p>
        </w:tc>
        <w:tc>
          <w:tcPr>
            <w:tcW w:w="1734" w:type="dxa"/>
          </w:tcPr>
          <w:p w14:paraId="3779764E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Proljetni odmor učenika 25.3.2027.-4.4.2027.</w:t>
            </w:r>
          </w:p>
          <w:p w14:paraId="49BC5704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Uskrsna priredba</w:t>
            </w:r>
          </w:p>
          <w:p w14:paraId="596315A2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28.3.2027. Uskrs</w:t>
            </w:r>
          </w:p>
          <w:p w14:paraId="4941D83E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29.3.2027. Uskrsni </w:t>
            </w:r>
            <w:r w:rsidRPr="00AE4772">
              <w:rPr>
                <w:sz w:val="24"/>
                <w:szCs w:val="24"/>
              </w:rPr>
              <w:lastRenderedPageBreak/>
              <w:t>ponedjeljak</w:t>
            </w:r>
          </w:p>
        </w:tc>
      </w:tr>
      <w:tr w:rsidR="00AE4772" w:rsidRPr="00AE4772" w14:paraId="7DFB441A" w14:textId="77777777" w:rsidTr="00BE71FD">
        <w:tc>
          <w:tcPr>
            <w:tcW w:w="1605" w:type="dxa"/>
            <w:vMerge/>
          </w:tcPr>
          <w:p w14:paraId="074ECEF1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  <w:tc>
          <w:tcPr>
            <w:tcW w:w="1673" w:type="dxa"/>
          </w:tcPr>
          <w:p w14:paraId="7565993D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IV.</w:t>
            </w:r>
          </w:p>
        </w:tc>
        <w:tc>
          <w:tcPr>
            <w:tcW w:w="828" w:type="dxa"/>
          </w:tcPr>
          <w:p w14:paraId="55B4A103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20</w:t>
            </w:r>
          </w:p>
        </w:tc>
        <w:tc>
          <w:tcPr>
            <w:tcW w:w="1478" w:type="dxa"/>
          </w:tcPr>
          <w:p w14:paraId="0D91C0A4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20</w:t>
            </w:r>
          </w:p>
        </w:tc>
        <w:tc>
          <w:tcPr>
            <w:tcW w:w="1698" w:type="dxa"/>
          </w:tcPr>
          <w:p w14:paraId="2B98112C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/</w:t>
            </w:r>
          </w:p>
        </w:tc>
        <w:tc>
          <w:tcPr>
            <w:tcW w:w="1734" w:type="dxa"/>
          </w:tcPr>
          <w:p w14:paraId="03D7844E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</w:tr>
      <w:tr w:rsidR="00AE4772" w:rsidRPr="00AE4772" w14:paraId="51B17672" w14:textId="77777777" w:rsidTr="00BE71FD">
        <w:tc>
          <w:tcPr>
            <w:tcW w:w="1605" w:type="dxa"/>
            <w:vMerge/>
          </w:tcPr>
          <w:p w14:paraId="2B709A40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  <w:tc>
          <w:tcPr>
            <w:tcW w:w="1673" w:type="dxa"/>
          </w:tcPr>
          <w:p w14:paraId="19DA4605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V.</w:t>
            </w:r>
          </w:p>
        </w:tc>
        <w:tc>
          <w:tcPr>
            <w:tcW w:w="828" w:type="dxa"/>
          </w:tcPr>
          <w:p w14:paraId="65BCED34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18</w:t>
            </w:r>
          </w:p>
        </w:tc>
        <w:tc>
          <w:tcPr>
            <w:tcW w:w="1478" w:type="dxa"/>
          </w:tcPr>
          <w:p w14:paraId="1BE4D75C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18</w:t>
            </w:r>
          </w:p>
        </w:tc>
        <w:tc>
          <w:tcPr>
            <w:tcW w:w="1698" w:type="dxa"/>
          </w:tcPr>
          <w:p w14:paraId="35269461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</w:t>
            </w:r>
          </w:p>
        </w:tc>
        <w:tc>
          <w:tcPr>
            <w:tcW w:w="1734" w:type="dxa"/>
          </w:tcPr>
          <w:p w14:paraId="24170A4F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1.5. Praznik rada</w:t>
            </w:r>
          </w:p>
          <w:p w14:paraId="22F32D9A" w14:textId="77777777" w:rsidR="00BE71FD" w:rsidRPr="00AE4772" w:rsidRDefault="00BE71FD" w:rsidP="00BE71FD">
            <w:pPr>
              <w:pStyle w:val="Standard"/>
              <w:rPr>
                <w:lang w:val="es-ES_tradnl"/>
              </w:rPr>
            </w:pPr>
            <w:r w:rsidRPr="00AE4772">
              <w:rPr>
                <w:sz w:val="24"/>
                <w:szCs w:val="24"/>
                <w:lang w:val="pl-PL"/>
              </w:rPr>
              <w:t>27.5. Tijelovo</w:t>
            </w:r>
          </w:p>
          <w:p w14:paraId="6629298F" w14:textId="77777777" w:rsidR="00BE71FD" w:rsidRPr="00AE4772" w:rsidRDefault="00BE71FD" w:rsidP="00BE71FD">
            <w:pPr>
              <w:pStyle w:val="Standard"/>
              <w:jc w:val="center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28.5. Dan škole</w:t>
            </w:r>
          </w:p>
          <w:p w14:paraId="542C5121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30. 5. Dan državnosti</w:t>
            </w:r>
          </w:p>
          <w:p w14:paraId="43313455" w14:textId="77777777" w:rsidR="00BE71FD" w:rsidRPr="00AE4772" w:rsidRDefault="00BE71FD" w:rsidP="00BE71FD">
            <w:pPr>
              <w:rPr>
                <w:sz w:val="24"/>
                <w:szCs w:val="24"/>
                <w:lang w:val="pl-PL"/>
              </w:rPr>
            </w:pPr>
          </w:p>
        </w:tc>
      </w:tr>
      <w:tr w:rsidR="00AE4772" w:rsidRPr="00AE4772" w14:paraId="137D07AB" w14:textId="77777777" w:rsidTr="00BE71FD">
        <w:tc>
          <w:tcPr>
            <w:tcW w:w="1605" w:type="dxa"/>
            <w:vMerge/>
          </w:tcPr>
          <w:p w14:paraId="2019DDE4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  <w:tc>
          <w:tcPr>
            <w:tcW w:w="1673" w:type="dxa"/>
          </w:tcPr>
          <w:p w14:paraId="1B622B94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VI.</w:t>
            </w:r>
          </w:p>
        </w:tc>
        <w:tc>
          <w:tcPr>
            <w:tcW w:w="828" w:type="dxa"/>
          </w:tcPr>
          <w:p w14:paraId="202E85A3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22</w:t>
            </w:r>
          </w:p>
        </w:tc>
        <w:tc>
          <w:tcPr>
            <w:tcW w:w="1478" w:type="dxa"/>
          </w:tcPr>
          <w:p w14:paraId="33C992E3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11</w:t>
            </w:r>
          </w:p>
        </w:tc>
        <w:tc>
          <w:tcPr>
            <w:tcW w:w="1698" w:type="dxa"/>
          </w:tcPr>
          <w:p w14:paraId="5714CBAE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</w:t>
            </w:r>
          </w:p>
        </w:tc>
        <w:tc>
          <w:tcPr>
            <w:tcW w:w="1734" w:type="dxa"/>
          </w:tcPr>
          <w:p w14:paraId="53D6BB69" w14:textId="77777777" w:rsidR="00BE71FD" w:rsidRPr="00AE4772" w:rsidRDefault="00BE71FD" w:rsidP="00BE71FD">
            <w:pPr>
              <w:pStyle w:val="Standard"/>
              <w:rPr>
                <w:lang w:val="hr-HR"/>
              </w:rPr>
            </w:pPr>
            <w:r w:rsidRPr="00AE4772">
              <w:rPr>
                <w:sz w:val="24"/>
                <w:szCs w:val="24"/>
                <w:lang w:val="pl-PL"/>
              </w:rPr>
              <w:t>Ljetni odmor učenika 16. lipnja 2027.</w:t>
            </w:r>
          </w:p>
          <w:p w14:paraId="6FE085E1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  <w:lang w:val="pl-PL"/>
              </w:rPr>
              <w:t>22. lipnja Dan antifašističke borbe</w:t>
            </w:r>
          </w:p>
        </w:tc>
      </w:tr>
      <w:tr w:rsidR="00AE4772" w:rsidRPr="00AE4772" w14:paraId="7CA8960F" w14:textId="77777777" w:rsidTr="00BE71FD">
        <w:tc>
          <w:tcPr>
            <w:tcW w:w="1605" w:type="dxa"/>
            <w:vMerge w:val="restart"/>
          </w:tcPr>
          <w:p w14:paraId="3E9BF992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  <w:tc>
          <w:tcPr>
            <w:tcW w:w="1673" w:type="dxa"/>
          </w:tcPr>
          <w:p w14:paraId="00C236B3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VII.</w:t>
            </w:r>
          </w:p>
        </w:tc>
        <w:tc>
          <w:tcPr>
            <w:tcW w:w="828" w:type="dxa"/>
          </w:tcPr>
          <w:p w14:paraId="35B930A4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8</w:t>
            </w:r>
          </w:p>
        </w:tc>
        <w:tc>
          <w:tcPr>
            <w:tcW w:w="1478" w:type="dxa"/>
          </w:tcPr>
          <w:p w14:paraId="1C8BE597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0</w:t>
            </w:r>
          </w:p>
        </w:tc>
        <w:tc>
          <w:tcPr>
            <w:tcW w:w="1698" w:type="dxa"/>
          </w:tcPr>
          <w:p w14:paraId="3DF380E9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/</w:t>
            </w:r>
          </w:p>
        </w:tc>
        <w:tc>
          <w:tcPr>
            <w:tcW w:w="1734" w:type="dxa"/>
          </w:tcPr>
          <w:p w14:paraId="41A5472E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</w:tr>
      <w:tr w:rsidR="00AE4772" w:rsidRPr="00AE4772" w14:paraId="4CCBE67E" w14:textId="77777777" w:rsidTr="00BE71FD">
        <w:tc>
          <w:tcPr>
            <w:tcW w:w="1605" w:type="dxa"/>
            <w:vMerge/>
          </w:tcPr>
          <w:p w14:paraId="6A91C24B" w14:textId="77777777" w:rsidR="00BE71FD" w:rsidRPr="00AE4772" w:rsidRDefault="00BE71FD" w:rsidP="00BE71FD">
            <w:pPr>
              <w:rPr>
                <w:sz w:val="24"/>
                <w:szCs w:val="24"/>
              </w:rPr>
            </w:pPr>
          </w:p>
        </w:tc>
        <w:tc>
          <w:tcPr>
            <w:tcW w:w="1673" w:type="dxa"/>
          </w:tcPr>
          <w:p w14:paraId="74D7B965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VIII.</w:t>
            </w:r>
          </w:p>
        </w:tc>
        <w:tc>
          <w:tcPr>
            <w:tcW w:w="828" w:type="dxa"/>
          </w:tcPr>
          <w:p w14:paraId="12F04517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6</w:t>
            </w:r>
          </w:p>
        </w:tc>
        <w:tc>
          <w:tcPr>
            <w:tcW w:w="1478" w:type="dxa"/>
          </w:tcPr>
          <w:p w14:paraId="26973E53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0</w:t>
            </w:r>
          </w:p>
        </w:tc>
        <w:tc>
          <w:tcPr>
            <w:tcW w:w="1698" w:type="dxa"/>
          </w:tcPr>
          <w:p w14:paraId="133ECE1F" w14:textId="77777777" w:rsidR="00BE71FD" w:rsidRPr="00AE4772" w:rsidRDefault="00BE71FD" w:rsidP="00BE71FD">
            <w:pPr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</w:t>
            </w:r>
          </w:p>
        </w:tc>
        <w:tc>
          <w:tcPr>
            <w:tcW w:w="1734" w:type="dxa"/>
            <w:vAlign w:val="center"/>
          </w:tcPr>
          <w:p w14:paraId="6B76382D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5.8. Dan pobjede i domovinske zahvalnosti i Dan branitelja</w:t>
            </w:r>
          </w:p>
          <w:p w14:paraId="31560A0A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15.8. Velika Gospa</w:t>
            </w:r>
          </w:p>
        </w:tc>
      </w:tr>
      <w:tr w:rsidR="00AE4772" w:rsidRPr="00AE4772" w14:paraId="5B3BBBD0" w14:textId="77777777" w:rsidTr="00BE71FD">
        <w:tc>
          <w:tcPr>
            <w:tcW w:w="3278" w:type="dxa"/>
            <w:gridSpan w:val="2"/>
          </w:tcPr>
          <w:p w14:paraId="455646D7" w14:textId="77777777" w:rsidR="00BE71FD" w:rsidRPr="00AE4772" w:rsidRDefault="00BE71FD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Ukupno 2. polugodište</w:t>
            </w:r>
          </w:p>
        </w:tc>
        <w:tc>
          <w:tcPr>
            <w:tcW w:w="828" w:type="dxa"/>
          </w:tcPr>
          <w:p w14:paraId="19E8827F" w14:textId="77777777" w:rsidR="00BE71FD" w:rsidRPr="00AE4772" w:rsidRDefault="00BE71FD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123</w:t>
            </w:r>
          </w:p>
        </w:tc>
        <w:tc>
          <w:tcPr>
            <w:tcW w:w="1478" w:type="dxa"/>
          </w:tcPr>
          <w:p w14:paraId="07E2F431" w14:textId="77777777" w:rsidR="00BE71FD" w:rsidRPr="00AE4772" w:rsidRDefault="00BE71FD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98</w:t>
            </w:r>
          </w:p>
        </w:tc>
        <w:tc>
          <w:tcPr>
            <w:tcW w:w="1698" w:type="dxa"/>
          </w:tcPr>
          <w:p w14:paraId="28BEBC2A" w14:textId="77777777" w:rsidR="00BE71FD" w:rsidRPr="00AE4772" w:rsidRDefault="00BE71FD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734" w:type="dxa"/>
            <w:vAlign w:val="center"/>
          </w:tcPr>
          <w:p w14:paraId="38457239" w14:textId="77777777" w:rsidR="00BE71FD" w:rsidRPr="00AE4772" w:rsidRDefault="00BE71FD" w:rsidP="00BE71FD">
            <w:pPr>
              <w:pStyle w:val="Standard"/>
              <w:rPr>
                <w:b/>
                <w:sz w:val="24"/>
                <w:szCs w:val="24"/>
                <w:lang w:val="pl-PL"/>
              </w:rPr>
            </w:pPr>
          </w:p>
        </w:tc>
      </w:tr>
      <w:tr w:rsidR="00AE4772" w:rsidRPr="00AE4772" w14:paraId="58F72D2C" w14:textId="77777777" w:rsidTr="00BE71FD">
        <w:tc>
          <w:tcPr>
            <w:tcW w:w="3278" w:type="dxa"/>
            <w:gridSpan w:val="2"/>
          </w:tcPr>
          <w:p w14:paraId="1DA102DD" w14:textId="77777777" w:rsidR="00BE71FD" w:rsidRPr="00AE4772" w:rsidRDefault="00BE71FD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UKUPNO:</w:t>
            </w:r>
          </w:p>
        </w:tc>
        <w:tc>
          <w:tcPr>
            <w:tcW w:w="828" w:type="dxa"/>
          </w:tcPr>
          <w:p w14:paraId="44F7AC21" w14:textId="77777777" w:rsidR="00BE71FD" w:rsidRPr="00AE4772" w:rsidRDefault="00BE71FD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205</w:t>
            </w:r>
          </w:p>
        </w:tc>
        <w:tc>
          <w:tcPr>
            <w:tcW w:w="1478" w:type="dxa"/>
          </w:tcPr>
          <w:p w14:paraId="6C9351A4" w14:textId="77777777" w:rsidR="00BE71FD" w:rsidRPr="00AE4772" w:rsidRDefault="00BE71FD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175</w:t>
            </w:r>
          </w:p>
        </w:tc>
        <w:tc>
          <w:tcPr>
            <w:tcW w:w="1698" w:type="dxa"/>
          </w:tcPr>
          <w:p w14:paraId="6AAFF0BE" w14:textId="77777777" w:rsidR="00BE71FD" w:rsidRPr="00AE4772" w:rsidRDefault="00BE71FD" w:rsidP="00BE71FD">
            <w:pPr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734" w:type="dxa"/>
            <w:vAlign w:val="center"/>
          </w:tcPr>
          <w:p w14:paraId="7AB3A613" w14:textId="77777777" w:rsidR="00BE71FD" w:rsidRPr="00AE4772" w:rsidRDefault="00BE71FD" w:rsidP="00BE71FD">
            <w:pPr>
              <w:pStyle w:val="Standard"/>
              <w:rPr>
                <w:b/>
                <w:sz w:val="24"/>
                <w:szCs w:val="24"/>
                <w:lang w:val="pl-PL"/>
              </w:rPr>
            </w:pPr>
          </w:p>
        </w:tc>
      </w:tr>
      <w:tr w:rsidR="00AE4772" w:rsidRPr="00AE4772" w14:paraId="402DB138" w14:textId="77777777" w:rsidTr="00BE71FD">
        <w:tc>
          <w:tcPr>
            <w:tcW w:w="9016" w:type="dxa"/>
            <w:gridSpan w:val="6"/>
            <w:shd w:val="clear" w:color="auto" w:fill="EDEDED" w:themeFill="accent3" w:themeFillTint="33"/>
          </w:tcPr>
          <w:p w14:paraId="1D8CDE02" w14:textId="77777777" w:rsidR="00BE71FD" w:rsidRPr="00AE4772" w:rsidRDefault="00BE71FD" w:rsidP="00BE71FD">
            <w:pPr>
              <w:pStyle w:val="Standard"/>
              <w:rPr>
                <w:b/>
                <w:sz w:val="24"/>
                <w:szCs w:val="24"/>
                <w:lang w:val="pl-PL"/>
              </w:rPr>
            </w:pPr>
          </w:p>
        </w:tc>
      </w:tr>
      <w:tr w:rsidR="00AE4772" w:rsidRPr="00AE4772" w14:paraId="449B3DA1" w14:textId="77777777" w:rsidTr="00BE71FD">
        <w:tc>
          <w:tcPr>
            <w:tcW w:w="9016" w:type="dxa"/>
            <w:gridSpan w:val="6"/>
          </w:tcPr>
          <w:p w14:paraId="33F4778D" w14:textId="77777777" w:rsidR="00BE71FD" w:rsidRPr="00AE4772" w:rsidRDefault="00BE71FD" w:rsidP="00BE71FD">
            <w:pPr>
              <w:pStyle w:val="Standard"/>
              <w:rPr>
                <w:b/>
                <w:sz w:val="24"/>
                <w:szCs w:val="24"/>
                <w:lang w:val="pl-PL"/>
              </w:rPr>
            </w:pPr>
            <w:r w:rsidRPr="00AE4772">
              <w:rPr>
                <w:b/>
                <w:sz w:val="24"/>
                <w:szCs w:val="24"/>
                <w:lang w:val="pl-PL"/>
              </w:rPr>
              <w:t>Blagdani</w:t>
            </w:r>
          </w:p>
        </w:tc>
      </w:tr>
      <w:tr w:rsidR="00AE4772" w:rsidRPr="00AE4772" w14:paraId="72539664" w14:textId="77777777" w:rsidTr="00BE71FD">
        <w:tc>
          <w:tcPr>
            <w:tcW w:w="9016" w:type="dxa"/>
            <w:gridSpan w:val="6"/>
          </w:tcPr>
          <w:p w14:paraId="1298286D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1.11. Svi sveti</w:t>
            </w:r>
          </w:p>
        </w:tc>
      </w:tr>
      <w:tr w:rsidR="00AE4772" w:rsidRPr="00AE4772" w14:paraId="7D40DA1A" w14:textId="77777777" w:rsidTr="00BE71FD">
        <w:tc>
          <w:tcPr>
            <w:tcW w:w="9016" w:type="dxa"/>
            <w:gridSpan w:val="6"/>
          </w:tcPr>
          <w:p w14:paraId="0BBD6E65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18.11. Dan sjećanja na žrtve Domovinskog rata i Dan sjećanja na žrtvu Vukovara i Škabrnje</w:t>
            </w:r>
          </w:p>
        </w:tc>
      </w:tr>
      <w:tr w:rsidR="00AE4772" w:rsidRPr="00AE4772" w14:paraId="4EAE894C" w14:textId="77777777" w:rsidTr="00BE71FD">
        <w:tc>
          <w:tcPr>
            <w:tcW w:w="9016" w:type="dxa"/>
            <w:gridSpan w:val="6"/>
          </w:tcPr>
          <w:p w14:paraId="3BFC073D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</w:rPr>
              <w:t>25.12. Božić</w:t>
            </w:r>
          </w:p>
        </w:tc>
      </w:tr>
      <w:tr w:rsidR="00AE4772" w:rsidRPr="00AE4772" w14:paraId="681CC56F" w14:textId="77777777" w:rsidTr="00BE71FD">
        <w:tc>
          <w:tcPr>
            <w:tcW w:w="9016" w:type="dxa"/>
            <w:gridSpan w:val="6"/>
            <w:vAlign w:val="bottom"/>
          </w:tcPr>
          <w:p w14:paraId="18D61628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26.12. Sveti Stjepan</w:t>
            </w:r>
          </w:p>
        </w:tc>
      </w:tr>
      <w:tr w:rsidR="00AE4772" w:rsidRPr="00AE4772" w14:paraId="5074852C" w14:textId="77777777" w:rsidTr="00BE71FD">
        <w:tc>
          <w:tcPr>
            <w:tcW w:w="9016" w:type="dxa"/>
            <w:gridSpan w:val="6"/>
          </w:tcPr>
          <w:p w14:paraId="32CF296A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nb-NO"/>
              </w:rPr>
              <w:t>1. 1. Nova godina</w:t>
            </w:r>
          </w:p>
        </w:tc>
      </w:tr>
      <w:tr w:rsidR="00AE4772" w:rsidRPr="00AE4772" w14:paraId="438169DD" w14:textId="77777777" w:rsidTr="00BE71FD">
        <w:tc>
          <w:tcPr>
            <w:tcW w:w="9016" w:type="dxa"/>
            <w:gridSpan w:val="6"/>
            <w:vAlign w:val="bottom"/>
          </w:tcPr>
          <w:p w14:paraId="2125D5A2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6. 1. Bogojavljanje - Tri kralja</w:t>
            </w:r>
          </w:p>
        </w:tc>
      </w:tr>
      <w:tr w:rsidR="00AE4772" w:rsidRPr="00AE4772" w14:paraId="2FDA849E" w14:textId="77777777" w:rsidTr="00BE71FD">
        <w:tc>
          <w:tcPr>
            <w:tcW w:w="9016" w:type="dxa"/>
            <w:gridSpan w:val="6"/>
          </w:tcPr>
          <w:p w14:paraId="56C71E19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nb-NO"/>
              </w:rPr>
            </w:pPr>
            <w:r w:rsidRPr="00AE4772">
              <w:rPr>
                <w:sz w:val="24"/>
                <w:szCs w:val="24"/>
              </w:rPr>
              <w:t>5. 4. Uskrs</w:t>
            </w:r>
          </w:p>
        </w:tc>
      </w:tr>
      <w:tr w:rsidR="00AE4772" w:rsidRPr="00AE4772" w14:paraId="4311DFDC" w14:textId="77777777" w:rsidTr="00BE71FD">
        <w:tc>
          <w:tcPr>
            <w:tcW w:w="9016" w:type="dxa"/>
            <w:gridSpan w:val="6"/>
            <w:vAlign w:val="bottom"/>
          </w:tcPr>
          <w:p w14:paraId="6D1E6B93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6. 4. Uskrsni ponedjeljak</w:t>
            </w:r>
          </w:p>
        </w:tc>
      </w:tr>
      <w:tr w:rsidR="00AE4772" w:rsidRPr="00AE4772" w14:paraId="0609B14A" w14:textId="77777777" w:rsidTr="00BE71FD">
        <w:tc>
          <w:tcPr>
            <w:tcW w:w="9016" w:type="dxa"/>
            <w:gridSpan w:val="6"/>
            <w:vAlign w:val="bottom"/>
          </w:tcPr>
          <w:p w14:paraId="1FC5E5B2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1. 5. Praznik rada</w:t>
            </w:r>
          </w:p>
        </w:tc>
      </w:tr>
      <w:tr w:rsidR="00AE4772" w:rsidRPr="00AE4772" w14:paraId="6D5A893B" w14:textId="77777777" w:rsidTr="00BE71FD">
        <w:tc>
          <w:tcPr>
            <w:tcW w:w="9016" w:type="dxa"/>
            <w:gridSpan w:val="6"/>
            <w:vAlign w:val="bottom"/>
          </w:tcPr>
          <w:p w14:paraId="3CE30C45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30.5. Dan državnosti</w:t>
            </w:r>
          </w:p>
        </w:tc>
      </w:tr>
      <w:tr w:rsidR="00AE4772" w:rsidRPr="00AE4772" w14:paraId="19923277" w14:textId="77777777" w:rsidTr="00BE71FD">
        <w:tc>
          <w:tcPr>
            <w:tcW w:w="9016" w:type="dxa"/>
            <w:gridSpan w:val="6"/>
            <w:vAlign w:val="bottom"/>
          </w:tcPr>
          <w:p w14:paraId="454F984A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  <w:lang w:val="pl-PL"/>
              </w:rPr>
              <w:t>4. 6. Tijelovo</w:t>
            </w:r>
          </w:p>
        </w:tc>
      </w:tr>
      <w:tr w:rsidR="00AE4772" w:rsidRPr="00AE4772" w14:paraId="506FE0EA" w14:textId="77777777" w:rsidTr="00BE71FD">
        <w:tc>
          <w:tcPr>
            <w:tcW w:w="9016" w:type="dxa"/>
            <w:gridSpan w:val="6"/>
            <w:vAlign w:val="bottom"/>
          </w:tcPr>
          <w:p w14:paraId="18A6C212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</w:rPr>
              <w:t>22.6. Dan antifašističke borbe</w:t>
            </w:r>
          </w:p>
        </w:tc>
      </w:tr>
      <w:tr w:rsidR="00AE4772" w:rsidRPr="00AE4772" w14:paraId="78575AB3" w14:textId="77777777" w:rsidTr="00BE71FD">
        <w:tc>
          <w:tcPr>
            <w:tcW w:w="9016" w:type="dxa"/>
            <w:gridSpan w:val="6"/>
            <w:vAlign w:val="bottom"/>
          </w:tcPr>
          <w:p w14:paraId="6F144992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 xml:space="preserve">5. 8. Dan domovinske zahvalnosti  i Dan hrvatskih branitelja         </w:t>
            </w:r>
          </w:p>
        </w:tc>
      </w:tr>
      <w:tr w:rsidR="00BE71FD" w:rsidRPr="00AE4772" w14:paraId="00D8C657" w14:textId="77777777" w:rsidTr="00BE71FD">
        <w:tc>
          <w:tcPr>
            <w:tcW w:w="9016" w:type="dxa"/>
            <w:gridSpan w:val="6"/>
            <w:vAlign w:val="bottom"/>
          </w:tcPr>
          <w:p w14:paraId="4A3F7E30" w14:textId="77777777" w:rsidR="00BE71FD" w:rsidRPr="00AE4772" w:rsidRDefault="00BE71FD" w:rsidP="00BE71FD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nb-NO"/>
              </w:rPr>
              <w:t>15. 8. Velika Gospa</w:t>
            </w:r>
          </w:p>
        </w:tc>
      </w:tr>
    </w:tbl>
    <w:p w14:paraId="3562E496" w14:textId="2DE817E3" w:rsidR="00BE71FD" w:rsidRPr="00AE4772" w:rsidRDefault="00BE71FD">
      <w:pPr>
        <w:pStyle w:val="Standard"/>
        <w:jc w:val="both"/>
        <w:rPr>
          <w:b/>
          <w:bCs/>
          <w:i/>
          <w:iCs/>
          <w:sz w:val="28"/>
          <w:szCs w:val="28"/>
          <w:lang w:val="hr-HR"/>
        </w:rPr>
      </w:pPr>
    </w:p>
    <w:p w14:paraId="3A871899" w14:textId="77777777" w:rsidR="00496CF8" w:rsidRPr="00AE4772" w:rsidRDefault="00496CF8">
      <w:pPr>
        <w:pStyle w:val="Standard"/>
        <w:jc w:val="both"/>
        <w:rPr>
          <w:sz w:val="28"/>
          <w:szCs w:val="28"/>
        </w:rPr>
      </w:pPr>
    </w:p>
    <w:p w14:paraId="577A5B04" w14:textId="42B4ADCA" w:rsidR="00496CF8" w:rsidRPr="00AE4772" w:rsidRDefault="000F0902" w:rsidP="5B619076">
      <w:pPr>
        <w:pStyle w:val="Naslov7"/>
        <w:rPr>
          <w:bCs/>
          <w:sz w:val="28"/>
          <w:szCs w:val="28"/>
        </w:rPr>
      </w:pPr>
      <w:bookmarkStart w:id="9" w:name="_Toc705490796"/>
      <w:r w:rsidRPr="00AE4772">
        <w:lastRenderedPageBreak/>
        <w:t>2.4. Godišnji fond sati nastavnih predmeta po razrednim odjelima (redovna nastava)</w:t>
      </w:r>
      <w:bookmarkEnd w:id="9"/>
    </w:p>
    <w:p w14:paraId="7BC35E71" w14:textId="77777777" w:rsidR="00496CF8" w:rsidRPr="00AE4772" w:rsidRDefault="00496CF8">
      <w:pPr>
        <w:pStyle w:val="Standard"/>
        <w:jc w:val="both"/>
        <w:rPr>
          <w:b/>
          <w:i/>
          <w:sz w:val="24"/>
          <w:szCs w:val="24"/>
          <w:u w:val="single"/>
          <w:lang w:val="hr-HR"/>
        </w:rPr>
      </w:pP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6"/>
        <w:gridCol w:w="2764"/>
        <w:gridCol w:w="3362"/>
      </w:tblGrid>
      <w:tr w:rsidR="00AE4772" w:rsidRPr="00AE4772" w14:paraId="0243B1A0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871A1" w14:textId="77777777" w:rsidR="00496CF8" w:rsidRPr="00AE4772" w:rsidRDefault="000F0902">
            <w:pPr>
              <w:pStyle w:val="Standard"/>
              <w:jc w:val="both"/>
              <w:rPr>
                <w:b/>
                <w:sz w:val="24"/>
                <w:szCs w:val="24"/>
                <w:lang w:val="hr-HR"/>
              </w:rPr>
            </w:pPr>
            <w:r w:rsidRPr="00AE4772">
              <w:rPr>
                <w:b/>
                <w:sz w:val="24"/>
                <w:szCs w:val="24"/>
                <w:lang w:val="hr-HR"/>
              </w:rPr>
              <w:t>NASTAVNI PREMET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2F86" w14:textId="77777777" w:rsidR="00496CF8" w:rsidRPr="00AE4772" w:rsidRDefault="000F0902">
            <w:pPr>
              <w:pStyle w:val="Standard"/>
              <w:jc w:val="center"/>
              <w:rPr>
                <w:b/>
                <w:sz w:val="24"/>
                <w:szCs w:val="24"/>
                <w:lang w:val="hr-HR"/>
              </w:rPr>
            </w:pPr>
            <w:r w:rsidRPr="00AE4772">
              <w:rPr>
                <w:b/>
                <w:sz w:val="24"/>
                <w:szCs w:val="24"/>
                <w:lang w:val="hr-HR"/>
              </w:rPr>
              <w:t>GODIŠNJI FOND SATI REDOVNE NASTAVE</w:t>
            </w:r>
          </w:p>
          <w:p w14:paraId="7118B55F" w14:textId="77777777" w:rsidR="00496CF8" w:rsidRPr="00AE4772" w:rsidRDefault="000F0902">
            <w:pPr>
              <w:pStyle w:val="Standard"/>
              <w:jc w:val="center"/>
              <w:rPr>
                <w:b/>
                <w:sz w:val="24"/>
                <w:szCs w:val="24"/>
                <w:lang w:val="hr-HR"/>
              </w:rPr>
            </w:pPr>
            <w:r w:rsidRPr="00AE4772">
              <w:rPr>
                <w:b/>
                <w:sz w:val="24"/>
                <w:szCs w:val="24"/>
                <w:lang w:val="hr-HR"/>
              </w:rPr>
              <w:t>Po odjelima od I-VIII razreda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DD214" w14:textId="77777777" w:rsidR="00496CF8" w:rsidRPr="00AE4772" w:rsidRDefault="000F0902">
            <w:pPr>
              <w:pStyle w:val="Standard"/>
              <w:jc w:val="center"/>
              <w:rPr>
                <w:b/>
                <w:sz w:val="24"/>
                <w:szCs w:val="24"/>
                <w:lang w:val="hr-HR"/>
              </w:rPr>
            </w:pPr>
            <w:r w:rsidRPr="00AE4772">
              <w:rPr>
                <w:b/>
                <w:sz w:val="24"/>
                <w:szCs w:val="24"/>
                <w:lang w:val="hr-HR"/>
              </w:rPr>
              <w:t>UKUPNO PLANIRANO</w:t>
            </w:r>
          </w:p>
        </w:tc>
      </w:tr>
      <w:tr w:rsidR="00AE4772" w:rsidRPr="00AE4772" w14:paraId="2222C598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DFC53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HRVATSKI JEZIK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00FE2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3710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D360F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3710</w:t>
            </w:r>
          </w:p>
        </w:tc>
      </w:tr>
      <w:tr w:rsidR="00AE4772" w:rsidRPr="00AE4772" w14:paraId="44E7AA15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F8744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LIKOVNA KULTURA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11C7A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770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EF25F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770</w:t>
            </w:r>
          </w:p>
        </w:tc>
      </w:tr>
      <w:tr w:rsidR="00AE4772" w:rsidRPr="00AE4772" w14:paraId="7B4BE000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F8EE8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GLAZBENA KULTURA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2E64E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770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2E60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770</w:t>
            </w:r>
          </w:p>
        </w:tc>
      </w:tr>
      <w:tr w:rsidR="00AE4772" w:rsidRPr="00AE4772" w14:paraId="4ED7EE2E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61968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ENGLESKI JEZIK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DD993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1890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26853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1890</w:t>
            </w:r>
          </w:p>
        </w:tc>
      </w:tr>
      <w:tr w:rsidR="00AE4772" w:rsidRPr="00AE4772" w14:paraId="4CC9EEDF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2959E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MATEMATIKA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31ABF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3080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4256B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3080</w:t>
            </w:r>
          </w:p>
        </w:tc>
      </w:tr>
      <w:tr w:rsidR="00AE4772" w:rsidRPr="00AE4772" w14:paraId="53598522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B7A90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PRIRODA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F19CA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245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F5B81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245</w:t>
            </w:r>
          </w:p>
        </w:tc>
      </w:tr>
      <w:tr w:rsidR="00AE4772" w:rsidRPr="00AE4772" w14:paraId="3CC775EF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0E616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BIOLOGIJA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408DF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280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AD1BA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280</w:t>
            </w:r>
          </w:p>
        </w:tc>
      </w:tr>
      <w:tr w:rsidR="00AE4772" w:rsidRPr="00AE4772" w14:paraId="3A92686A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059D3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KEMIJA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86009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280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54FAB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280</w:t>
            </w:r>
          </w:p>
        </w:tc>
      </w:tr>
      <w:tr w:rsidR="00AE4772" w:rsidRPr="00AE4772" w14:paraId="6678731D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809BE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FIZIKA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6785B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280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BFB4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280</w:t>
            </w:r>
          </w:p>
        </w:tc>
      </w:tr>
      <w:tr w:rsidR="00AE4772" w:rsidRPr="00AE4772" w14:paraId="0B3404C1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A8A6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PRIRODA I DRUŠTVO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22CE5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1020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3C4EB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1020</w:t>
            </w:r>
          </w:p>
        </w:tc>
      </w:tr>
      <w:tr w:rsidR="00AE4772" w:rsidRPr="00AE4772" w14:paraId="0081CB22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BEDE9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POVIJEST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187D6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560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E2D3B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560</w:t>
            </w:r>
          </w:p>
        </w:tc>
      </w:tr>
      <w:tr w:rsidR="00AE4772" w:rsidRPr="00AE4772" w14:paraId="202B671B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4A78A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GEOGRAFIJA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60957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525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9C154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525</w:t>
            </w:r>
          </w:p>
        </w:tc>
      </w:tr>
      <w:tr w:rsidR="00AE4772" w:rsidRPr="00AE4772" w14:paraId="23F4CE34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1542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TEHNIČKA KULTURA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87DB8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280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C2505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280</w:t>
            </w:r>
          </w:p>
        </w:tc>
      </w:tr>
      <w:tr w:rsidR="00AE4772" w:rsidRPr="00AE4772" w14:paraId="0E377AD2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41D2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TJELESNA I ZDRAV.</w:t>
            </w:r>
          </w:p>
          <w:p w14:paraId="30C9E591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KULTURA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C1A0E" w14:textId="77777777" w:rsidR="00496CF8" w:rsidRPr="00AE4772" w:rsidRDefault="00496CF8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  <w:p w14:paraId="02B2370F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1995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20B7F" w14:textId="77777777" w:rsidR="00496CF8" w:rsidRPr="00AE4772" w:rsidRDefault="00496CF8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</w:p>
          <w:p w14:paraId="2396E766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1995</w:t>
            </w:r>
          </w:p>
        </w:tc>
      </w:tr>
      <w:tr w:rsidR="00AE4772" w:rsidRPr="00AE4772" w14:paraId="32FD7F68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E3D4E" w14:textId="43B3A989" w:rsidR="00496CF8" w:rsidRPr="00AE4772" w:rsidRDefault="00BE71FD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INFORMATIKA (5. i</w:t>
            </w:r>
            <w:r w:rsidR="000F0902" w:rsidRPr="00AE4772">
              <w:rPr>
                <w:sz w:val="24"/>
                <w:szCs w:val="24"/>
                <w:lang w:val="hr-HR"/>
              </w:rPr>
              <w:t xml:space="preserve"> 6.r.)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2A06A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280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6BAB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280</w:t>
            </w:r>
          </w:p>
        </w:tc>
      </w:tr>
      <w:tr w:rsidR="00496CF8" w:rsidRPr="00AE4772" w14:paraId="548D6520" w14:textId="77777777">
        <w:trPr>
          <w:trHeight w:val="454"/>
          <w:jc w:val="center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BE2C1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U K U P N O: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4A5BE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15965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042C3" w14:textId="77777777" w:rsidR="00496CF8" w:rsidRPr="00AE4772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15965</w:t>
            </w:r>
          </w:p>
        </w:tc>
      </w:tr>
    </w:tbl>
    <w:p w14:paraId="222C0D7E" w14:textId="77777777" w:rsidR="00496CF8" w:rsidRPr="00AE4772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29F38B0D" w14:textId="77777777" w:rsidR="00496CF8" w:rsidRPr="00AE4772" w:rsidRDefault="000F0902">
      <w:pPr>
        <w:pStyle w:val="Standard"/>
        <w:pBdr>
          <w:bottom w:val="single" w:sz="12" w:space="1" w:color="000000"/>
        </w:pBdr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Gornja tablica sadrži planirani godišnji fond sati po predmetima za sve od I-VIII razreda na nivou Škole.</w:t>
      </w:r>
    </w:p>
    <w:p w14:paraId="1A363FFE" w14:textId="65C4BD11" w:rsidR="003B1751" w:rsidRPr="00AE4772" w:rsidRDefault="003B1751" w:rsidP="1F0464F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7902954B" w14:textId="2DB880E9" w:rsidR="00496CF8" w:rsidRPr="00AE4772" w:rsidRDefault="5EF84CAD" w:rsidP="5B619076">
      <w:pPr>
        <w:pStyle w:val="Naslov7"/>
        <w:rPr>
          <w:bCs/>
          <w:sz w:val="28"/>
          <w:szCs w:val="28"/>
        </w:rPr>
      </w:pPr>
      <w:bookmarkStart w:id="10" w:name="_Toc2080362039"/>
      <w:r w:rsidRPr="00AE4772">
        <w:t>2.5. Primjereni oblici školovanja</w:t>
      </w:r>
      <w:bookmarkEnd w:id="10"/>
    </w:p>
    <w:p w14:paraId="63ED297C" w14:textId="77777777" w:rsidR="00496CF8" w:rsidRPr="00AE4772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700A880C" w14:textId="77777777" w:rsidR="00496CF8" w:rsidRPr="00AE4772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7FEC0CFE" w14:textId="77777777" w:rsidR="00496CF8" w:rsidRPr="00AE4772" w:rsidRDefault="000F0902">
      <w:pPr>
        <w:pStyle w:val="Standard"/>
      </w:pPr>
      <w:r w:rsidRPr="00AE4772">
        <w:rPr>
          <w:b/>
          <w:bCs/>
          <w:sz w:val="24"/>
          <w:szCs w:val="24"/>
          <w:lang w:val="pl-PL"/>
        </w:rPr>
        <w:t>Primjereni oblik</w:t>
      </w:r>
      <w:r w:rsidRPr="00AE4772">
        <w:rPr>
          <w:b/>
          <w:bCs/>
          <w:sz w:val="24"/>
          <w:szCs w:val="24"/>
        </w:rPr>
        <w:t xml:space="preserve"> š</w:t>
      </w:r>
      <w:r w:rsidRPr="00AE4772">
        <w:rPr>
          <w:b/>
          <w:bCs/>
          <w:sz w:val="24"/>
          <w:szCs w:val="24"/>
          <w:lang w:val="pl-PL"/>
        </w:rPr>
        <w:t>kolovanja po razredima i oblicima rada</w:t>
      </w:r>
    </w:p>
    <w:p w14:paraId="7D962636" w14:textId="77777777" w:rsidR="00496CF8" w:rsidRPr="00AE4772" w:rsidRDefault="00496CF8">
      <w:pPr>
        <w:pStyle w:val="Standard"/>
        <w:jc w:val="both"/>
        <w:rPr>
          <w:sz w:val="24"/>
          <w:szCs w:val="24"/>
        </w:rPr>
      </w:pPr>
    </w:p>
    <w:p w14:paraId="2A552BBE" w14:textId="77777777" w:rsidR="00496CF8" w:rsidRPr="00AE4772" w:rsidRDefault="00496CF8">
      <w:pPr>
        <w:pStyle w:val="Standard"/>
        <w:jc w:val="both"/>
        <w:rPr>
          <w:sz w:val="24"/>
          <w:szCs w:val="24"/>
        </w:rPr>
      </w:pP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2"/>
        <w:gridCol w:w="707"/>
        <w:gridCol w:w="565"/>
        <w:gridCol w:w="561"/>
        <w:gridCol w:w="550"/>
        <w:gridCol w:w="585"/>
        <w:gridCol w:w="565"/>
        <w:gridCol w:w="740"/>
        <w:gridCol w:w="847"/>
        <w:gridCol w:w="1130"/>
      </w:tblGrid>
      <w:tr w:rsidR="00AE4772" w:rsidRPr="00AE4772" w14:paraId="3E5A686D" w14:textId="77777777" w:rsidTr="059D2849">
        <w:trPr>
          <w:trHeight w:val="283"/>
          <w:jc w:val="center"/>
        </w:trPr>
        <w:tc>
          <w:tcPr>
            <w:tcW w:w="28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495BA" w14:textId="77777777" w:rsidR="00496CF8" w:rsidRPr="00AE4772" w:rsidRDefault="000F0902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4"/>
                <w:szCs w:val="24"/>
                <w:lang w:val="pt-PT"/>
              </w:rPr>
            </w:pPr>
            <w:r w:rsidRPr="00AE4772">
              <w:rPr>
                <w:b/>
                <w:sz w:val="24"/>
                <w:szCs w:val="24"/>
                <w:lang w:val="pt-PT"/>
              </w:rPr>
              <w:lastRenderedPageBreak/>
              <w:t>Rješenja o primjerenom obliku školovanja</w:t>
            </w:r>
          </w:p>
        </w:tc>
        <w:tc>
          <w:tcPr>
            <w:tcW w:w="512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39F11" w14:textId="63353957" w:rsidR="00496CF8" w:rsidRPr="00AE4772" w:rsidRDefault="000F0902">
            <w:pPr>
              <w:pStyle w:val="Standard"/>
              <w:rPr>
                <w:lang w:val="pt-PT"/>
              </w:rPr>
            </w:pPr>
            <w:r w:rsidRPr="00AE4772">
              <w:rPr>
                <w:b/>
                <w:bCs/>
                <w:sz w:val="24"/>
                <w:szCs w:val="24"/>
                <w:lang w:val="pl-PL"/>
              </w:rPr>
              <w:t>Broj</w:t>
            </w:r>
            <w:r w:rsidR="158623D4" w:rsidRPr="00AE4772">
              <w:rPr>
                <w:b/>
                <w:bCs/>
                <w:sz w:val="24"/>
                <w:szCs w:val="24"/>
                <w:lang w:val="pl-PL"/>
              </w:rPr>
              <w:t xml:space="preserve"> </w:t>
            </w:r>
            <w:r w:rsidRPr="00AE4772">
              <w:rPr>
                <w:b/>
                <w:bCs/>
                <w:sz w:val="24"/>
                <w:szCs w:val="24"/>
                <w:lang w:val="pl-PL"/>
              </w:rPr>
              <w:t>u</w:t>
            </w:r>
            <w:r w:rsidRPr="00AE4772">
              <w:rPr>
                <w:b/>
                <w:bCs/>
                <w:sz w:val="24"/>
                <w:szCs w:val="24"/>
                <w:lang w:val="pt-PT"/>
              </w:rPr>
              <w:t>č</w:t>
            </w:r>
            <w:r w:rsidRPr="00AE4772">
              <w:rPr>
                <w:b/>
                <w:bCs/>
                <w:sz w:val="24"/>
                <w:szCs w:val="24"/>
                <w:lang w:val="pl-PL"/>
              </w:rPr>
              <w:t>enika s primjerenim oblikom</w:t>
            </w:r>
            <w:r w:rsidRPr="00AE4772">
              <w:rPr>
                <w:b/>
                <w:bCs/>
                <w:sz w:val="24"/>
                <w:szCs w:val="24"/>
                <w:lang w:val="pt-PT"/>
              </w:rPr>
              <w:t xml:space="preserve"> š</w:t>
            </w:r>
            <w:r w:rsidR="00BE71FD" w:rsidRPr="00AE4772">
              <w:rPr>
                <w:b/>
                <w:bCs/>
                <w:sz w:val="24"/>
                <w:szCs w:val="24"/>
                <w:lang w:val="pl-PL"/>
              </w:rPr>
              <w:t xml:space="preserve">kolovanja </w:t>
            </w:r>
            <w:r w:rsidRPr="00AE4772">
              <w:rPr>
                <w:b/>
                <w:bCs/>
                <w:sz w:val="24"/>
                <w:szCs w:val="24"/>
                <w:lang w:val="pl-PL"/>
              </w:rPr>
              <w:t>po razredima</w:t>
            </w:r>
          </w:p>
          <w:p w14:paraId="41558D7E" w14:textId="77777777" w:rsidR="00496CF8" w:rsidRPr="00AE4772" w:rsidRDefault="00496CF8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4"/>
                <w:szCs w:val="24"/>
                <w:lang w:val="pt-PT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F2B6A" w14:textId="77777777" w:rsidR="00496CF8" w:rsidRPr="00AE4772" w:rsidRDefault="000F0902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Ukupno</w:t>
            </w:r>
          </w:p>
        </w:tc>
      </w:tr>
      <w:tr w:rsidR="00AE4772" w:rsidRPr="00AE4772" w14:paraId="52C8FA94" w14:textId="77777777" w:rsidTr="059D2849">
        <w:trPr>
          <w:trHeight w:val="283"/>
          <w:jc w:val="center"/>
        </w:trPr>
        <w:tc>
          <w:tcPr>
            <w:tcW w:w="28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C0BC8" w14:textId="77777777" w:rsidR="00496CF8" w:rsidRPr="00AE4772" w:rsidRDefault="00496CF8">
            <w:pPr>
              <w:suppressAutoHyphens w:val="0"/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138CA" w14:textId="77777777" w:rsidR="00496CF8" w:rsidRPr="00AE4772" w:rsidRDefault="000F0902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I.</w:t>
            </w:r>
          </w:p>
        </w:tc>
        <w:tc>
          <w:tcPr>
            <w:tcW w:w="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C36EF" w14:textId="77777777" w:rsidR="00496CF8" w:rsidRPr="00AE4772" w:rsidRDefault="000F0902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II.</w:t>
            </w:r>
          </w:p>
        </w:tc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C7172" w14:textId="77777777" w:rsidR="00496CF8" w:rsidRPr="00AE4772" w:rsidRDefault="000F0902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III.</w:t>
            </w: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67372" w14:textId="77777777" w:rsidR="00496CF8" w:rsidRPr="00AE4772" w:rsidRDefault="000F0902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IV.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9E449" w14:textId="77777777" w:rsidR="00496CF8" w:rsidRPr="00AE4772" w:rsidRDefault="000F0902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V.</w:t>
            </w:r>
          </w:p>
        </w:tc>
        <w:tc>
          <w:tcPr>
            <w:tcW w:w="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11F78" w14:textId="77777777" w:rsidR="00496CF8" w:rsidRPr="00AE4772" w:rsidRDefault="000F0902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VI.</w:t>
            </w:r>
          </w:p>
        </w:tc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7D056" w14:textId="77777777" w:rsidR="00496CF8" w:rsidRPr="00AE4772" w:rsidRDefault="000F0902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VII.</w:t>
            </w:r>
          </w:p>
        </w:tc>
        <w:tc>
          <w:tcPr>
            <w:tcW w:w="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13DB" w14:textId="77777777" w:rsidR="00496CF8" w:rsidRPr="00AE4772" w:rsidRDefault="000F0902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VIII.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9F0E2" w14:textId="77777777" w:rsidR="00496CF8" w:rsidRPr="00AE4772" w:rsidRDefault="00496CF8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rPr>
                <w:sz w:val="24"/>
                <w:szCs w:val="24"/>
              </w:rPr>
            </w:pPr>
          </w:p>
        </w:tc>
      </w:tr>
      <w:tr w:rsidR="00AE4772" w:rsidRPr="00AE4772" w14:paraId="02542FE7" w14:textId="77777777" w:rsidTr="059D2849">
        <w:trPr>
          <w:trHeight w:val="283"/>
          <w:jc w:val="center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023B2" w14:textId="77777777" w:rsidR="00496CF8" w:rsidRPr="00AE4772" w:rsidRDefault="000F0902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Redovni program uz individualizirane postupke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1B20C" w14:textId="77777777" w:rsidR="00496CF8" w:rsidRPr="00AE4772" w:rsidRDefault="000F0902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/</w:t>
            </w:r>
          </w:p>
        </w:tc>
        <w:tc>
          <w:tcPr>
            <w:tcW w:w="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05CC7" w14:textId="10137F5C" w:rsidR="00496CF8" w:rsidRPr="00AE4772" w:rsidRDefault="3C7FA86C">
            <w:pPr>
              <w:pStyle w:val="Standard"/>
              <w:tabs>
                <w:tab w:val="left" w:pos="3060"/>
                <w:tab w:val="left" w:pos="4680"/>
                <w:tab w:val="left" w:pos="7740"/>
              </w:tabs>
            </w:pPr>
            <w:r w:rsidRPr="00AE4772">
              <w:rPr>
                <w:sz w:val="24"/>
                <w:szCs w:val="24"/>
              </w:rPr>
              <w:t>/</w:t>
            </w:r>
          </w:p>
        </w:tc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33CB" w14:textId="4D273F45" w:rsidR="00496CF8" w:rsidRPr="00AE4772" w:rsidRDefault="4BD3D3EE" w:rsidP="455A8DE7">
            <w:pPr>
              <w:pStyle w:val="Standard"/>
              <w:tabs>
                <w:tab w:val="left" w:pos="3060"/>
                <w:tab w:val="left" w:pos="4680"/>
                <w:tab w:val="left" w:pos="7740"/>
              </w:tabs>
            </w:pPr>
            <w:r w:rsidRPr="00AE4772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2EB0F" w14:textId="16050381" w:rsidR="00496CF8" w:rsidRPr="00AE4772" w:rsidRDefault="71940B2A" w:rsidP="455A8DE7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6812A" w14:textId="15F2DC59" w:rsidR="00496CF8" w:rsidRPr="00AE4772" w:rsidRDefault="439FBD76" w:rsidP="6F70F63B">
            <w:pPr>
              <w:pStyle w:val="Standard"/>
              <w:tabs>
                <w:tab w:val="left" w:pos="3060"/>
                <w:tab w:val="left" w:pos="4680"/>
                <w:tab w:val="left" w:pos="7740"/>
              </w:tabs>
            </w:pPr>
            <w:r w:rsidRPr="00AE4772">
              <w:rPr>
                <w:sz w:val="24"/>
                <w:szCs w:val="24"/>
              </w:rPr>
              <w:t>3</w:t>
            </w:r>
          </w:p>
        </w:tc>
        <w:tc>
          <w:tcPr>
            <w:tcW w:w="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C5C7C" w14:textId="656B8FB8" w:rsidR="00496CF8" w:rsidRPr="00AE4772" w:rsidRDefault="439FBD76" w:rsidP="455A8DE7">
            <w:pPr>
              <w:pStyle w:val="Standard"/>
              <w:tabs>
                <w:tab w:val="left" w:pos="3060"/>
                <w:tab w:val="left" w:pos="4680"/>
                <w:tab w:val="left" w:pos="7740"/>
              </w:tabs>
            </w:pPr>
            <w:r w:rsidRPr="00AE4772">
              <w:rPr>
                <w:sz w:val="24"/>
                <w:szCs w:val="24"/>
              </w:rPr>
              <w:t>2</w:t>
            </w:r>
          </w:p>
        </w:tc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60085" w14:textId="0AECACF3" w:rsidR="00496CF8" w:rsidRPr="00AE4772" w:rsidRDefault="19A0488A" w:rsidP="455A8DE7">
            <w:pPr>
              <w:pStyle w:val="Standard"/>
              <w:tabs>
                <w:tab w:val="left" w:pos="3060"/>
                <w:tab w:val="left" w:pos="4680"/>
                <w:tab w:val="left" w:pos="7740"/>
              </w:tabs>
            </w:pPr>
            <w:r w:rsidRPr="00AE4772">
              <w:rPr>
                <w:sz w:val="24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CB594" w14:textId="6511C09E" w:rsidR="00496CF8" w:rsidRPr="00AE4772" w:rsidRDefault="1B6BEFAF" w:rsidP="455A8DE7">
            <w:pPr>
              <w:pStyle w:val="Standard"/>
              <w:tabs>
                <w:tab w:val="left" w:pos="3060"/>
                <w:tab w:val="left" w:pos="4680"/>
                <w:tab w:val="left" w:pos="7740"/>
              </w:tabs>
            </w:pPr>
            <w:r w:rsidRPr="00AE4772">
              <w:rPr>
                <w:sz w:val="24"/>
                <w:szCs w:val="24"/>
              </w:rPr>
              <w:t>5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ED84D" w14:textId="59502D61" w:rsidR="00496CF8" w:rsidRPr="00AE4772" w:rsidRDefault="63DB3754" w:rsidP="455A8DE7">
            <w:pPr>
              <w:pStyle w:val="Standard"/>
              <w:tabs>
                <w:tab w:val="left" w:pos="3060"/>
                <w:tab w:val="left" w:pos="4680"/>
                <w:tab w:val="left" w:pos="7740"/>
              </w:tabs>
            </w:pPr>
            <w:r w:rsidRPr="00AE4772">
              <w:rPr>
                <w:sz w:val="24"/>
                <w:szCs w:val="24"/>
              </w:rPr>
              <w:t>14</w:t>
            </w:r>
          </w:p>
        </w:tc>
      </w:tr>
      <w:tr w:rsidR="00496CF8" w:rsidRPr="00AE4772" w14:paraId="37ACFB94" w14:textId="77777777" w:rsidTr="059D2849">
        <w:trPr>
          <w:trHeight w:val="283"/>
          <w:jc w:val="center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103E7" w14:textId="77777777" w:rsidR="00496CF8" w:rsidRPr="00AE4772" w:rsidRDefault="000F0902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Redovni program uz prilagodbu sadržaja i individualizirane postupke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A848F" w14:textId="77777777" w:rsidR="00496CF8" w:rsidRPr="00AE4772" w:rsidRDefault="000F0902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/</w:t>
            </w:r>
          </w:p>
        </w:tc>
        <w:tc>
          <w:tcPr>
            <w:tcW w:w="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E8428" w14:textId="30E49C65" w:rsidR="00496CF8" w:rsidRPr="00AE4772" w:rsidRDefault="04E3DFC6">
            <w:pPr>
              <w:pStyle w:val="Standard"/>
              <w:tabs>
                <w:tab w:val="left" w:pos="3060"/>
                <w:tab w:val="left" w:pos="4680"/>
                <w:tab w:val="left" w:pos="7740"/>
              </w:tabs>
            </w:pPr>
            <w:r w:rsidRPr="00AE4772">
              <w:rPr>
                <w:sz w:val="24"/>
                <w:szCs w:val="24"/>
              </w:rPr>
              <w:t>/</w:t>
            </w:r>
          </w:p>
        </w:tc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2C4CD" w14:textId="68AAE73C" w:rsidR="00496CF8" w:rsidRPr="00AE4772" w:rsidRDefault="7B3112CB" w:rsidP="455A8DE7">
            <w:pPr>
              <w:pStyle w:val="Standard"/>
              <w:tabs>
                <w:tab w:val="left" w:pos="3060"/>
                <w:tab w:val="left" w:pos="4680"/>
                <w:tab w:val="left" w:pos="7740"/>
              </w:tabs>
            </w:pPr>
            <w:r w:rsidRPr="00AE4772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E27A1" w14:textId="42306D0B" w:rsidR="00496CF8" w:rsidRPr="00AE4772" w:rsidRDefault="4C53CFA9" w:rsidP="6F70F63B">
            <w:pPr>
              <w:pStyle w:val="Standard"/>
              <w:tabs>
                <w:tab w:val="left" w:pos="3060"/>
                <w:tab w:val="left" w:pos="4680"/>
                <w:tab w:val="left" w:pos="7740"/>
              </w:tabs>
            </w:pPr>
            <w:r w:rsidRPr="00AE4772">
              <w:rPr>
                <w:sz w:val="24"/>
                <w:szCs w:val="24"/>
              </w:rPr>
              <w:t>/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28CDF" w14:textId="7FBF2CB6" w:rsidR="00496CF8" w:rsidRPr="00AE4772" w:rsidRDefault="27670772" w:rsidP="455A8DE7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1534E" w14:textId="2F939EB1" w:rsidR="00496CF8" w:rsidRPr="00AE4772" w:rsidRDefault="27670772" w:rsidP="455A8DE7">
            <w:pPr>
              <w:pStyle w:val="Standard"/>
              <w:tabs>
                <w:tab w:val="left" w:pos="3060"/>
                <w:tab w:val="left" w:pos="4680"/>
                <w:tab w:val="left" w:pos="7740"/>
              </w:tabs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</w:t>
            </w:r>
          </w:p>
        </w:tc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26C19" w14:textId="1D94693F" w:rsidR="00496CF8" w:rsidRPr="00AE4772" w:rsidRDefault="06BF635D" w:rsidP="455A8DE7">
            <w:pPr>
              <w:pStyle w:val="Standard"/>
              <w:tabs>
                <w:tab w:val="left" w:pos="3060"/>
                <w:tab w:val="left" w:pos="4680"/>
                <w:tab w:val="left" w:pos="7740"/>
              </w:tabs>
            </w:pPr>
            <w:r w:rsidRPr="00AE4772">
              <w:rPr>
                <w:sz w:val="24"/>
                <w:szCs w:val="24"/>
              </w:rPr>
              <w:t>2</w:t>
            </w:r>
          </w:p>
        </w:tc>
        <w:tc>
          <w:tcPr>
            <w:tcW w:w="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A4AB5" w14:textId="6BFFAC46" w:rsidR="00496CF8" w:rsidRPr="00AE4772" w:rsidRDefault="0388F351" w:rsidP="455A8DE7">
            <w:pPr>
              <w:pStyle w:val="Standard"/>
              <w:tabs>
                <w:tab w:val="left" w:pos="3060"/>
                <w:tab w:val="left" w:pos="4680"/>
                <w:tab w:val="left" w:pos="7740"/>
              </w:tabs>
            </w:pPr>
            <w:r w:rsidRPr="00AE4772">
              <w:rPr>
                <w:sz w:val="24"/>
                <w:szCs w:val="24"/>
              </w:rPr>
              <w:t>3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C40FF" w14:textId="771A21D4" w:rsidR="00496CF8" w:rsidRPr="00AE4772" w:rsidRDefault="4F5340CD" w:rsidP="6F70F63B">
            <w:pPr>
              <w:pStyle w:val="Standard"/>
              <w:tabs>
                <w:tab w:val="left" w:pos="3060"/>
                <w:tab w:val="left" w:pos="4680"/>
                <w:tab w:val="left" w:pos="7740"/>
              </w:tabs>
            </w:pPr>
            <w:r w:rsidRPr="00AE4772">
              <w:rPr>
                <w:sz w:val="24"/>
                <w:szCs w:val="24"/>
              </w:rPr>
              <w:t>10</w:t>
            </w:r>
          </w:p>
        </w:tc>
      </w:tr>
    </w:tbl>
    <w:p w14:paraId="104D497C" w14:textId="27030CCC" w:rsidR="00496CF8" w:rsidRPr="00AE4772" w:rsidRDefault="00496CF8">
      <w:pPr>
        <w:pStyle w:val="Standard"/>
        <w:rPr>
          <w:sz w:val="24"/>
          <w:szCs w:val="24"/>
        </w:rPr>
      </w:pPr>
    </w:p>
    <w:p w14:paraId="4E2AFC78" w14:textId="514A9A8A" w:rsidR="00496CF8" w:rsidRPr="00AE4772" w:rsidRDefault="5C376C06" w:rsidP="3BD0D422">
      <w:pPr>
        <w:pStyle w:val="Standard"/>
        <w:jc w:val="both"/>
        <w:rPr>
          <w:sz w:val="24"/>
          <w:szCs w:val="24"/>
        </w:rPr>
      </w:pPr>
      <w:r w:rsidRPr="00AE4772">
        <w:rPr>
          <w:sz w:val="24"/>
          <w:szCs w:val="24"/>
        </w:rPr>
        <w:t xml:space="preserve">Ove školske godine po </w:t>
      </w:r>
      <w:r w:rsidR="003B1751" w:rsidRPr="00AE4772">
        <w:rPr>
          <w:sz w:val="24"/>
          <w:szCs w:val="24"/>
        </w:rPr>
        <w:t>primjerenom  obli</w:t>
      </w:r>
      <w:r w:rsidR="22476363" w:rsidRPr="00AE4772">
        <w:rPr>
          <w:sz w:val="24"/>
          <w:szCs w:val="24"/>
        </w:rPr>
        <w:t xml:space="preserve">ku </w:t>
      </w:r>
      <w:r w:rsidRPr="00AE4772">
        <w:rPr>
          <w:sz w:val="24"/>
          <w:szCs w:val="24"/>
        </w:rPr>
        <w:t xml:space="preserve"> školovanja radit će </w:t>
      </w:r>
      <w:r w:rsidR="56F8486E" w:rsidRPr="00AE4772">
        <w:rPr>
          <w:sz w:val="24"/>
          <w:szCs w:val="24"/>
        </w:rPr>
        <w:t>4</w:t>
      </w:r>
      <w:r w:rsidRPr="00AE4772">
        <w:rPr>
          <w:sz w:val="24"/>
          <w:szCs w:val="24"/>
        </w:rPr>
        <w:t xml:space="preserve"> učenika razredne nastave i </w:t>
      </w:r>
      <w:r w:rsidR="25F4D045" w:rsidRPr="00AE4772">
        <w:rPr>
          <w:sz w:val="24"/>
          <w:szCs w:val="24"/>
        </w:rPr>
        <w:t>20</w:t>
      </w:r>
      <w:r w:rsidRPr="00AE4772">
        <w:rPr>
          <w:sz w:val="24"/>
          <w:szCs w:val="24"/>
        </w:rPr>
        <w:t xml:space="preserve"> učenika predmetne nastave koji imaju rješenja U</w:t>
      </w:r>
      <w:r w:rsidR="143B62D6" w:rsidRPr="00AE4772">
        <w:rPr>
          <w:sz w:val="24"/>
          <w:szCs w:val="24"/>
        </w:rPr>
        <w:t xml:space="preserve">pravnog odjela za obrazovanje , kulturu i šport </w:t>
      </w:r>
      <w:r w:rsidRPr="00AE4772">
        <w:rPr>
          <w:sz w:val="24"/>
          <w:szCs w:val="24"/>
        </w:rPr>
        <w:t xml:space="preserve">  Zadarsk</w:t>
      </w:r>
      <w:r w:rsidR="7004DEE1" w:rsidRPr="00AE4772">
        <w:rPr>
          <w:sz w:val="24"/>
          <w:szCs w:val="24"/>
        </w:rPr>
        <w:t>e ž</w:t>
      </w:r>
      <w:r w:rsidRPr="00AE4772">
        <w:rPr>
          <w:sz w:val="24"/>
          <w:szCs w:val="24"/>
        </w:rPr>
        <w:t>upanij</w:t>
      </w:r>
      <w:r w:rsidR="63052ED0" w:rsidRPr="00AE4772">
        <w:rPr>
          <w:sz w:val="24"/>
          <w:szCs w:val="24"/>
        </w:rPr>
        <w:t>e.</w:t>
      </w:r>
      <w:r w:rsidRPr="00AE4772">
        <w:rPr>
          <w:sz w:val="24"/>
          <w:szCs w:val="24"/>
        </w:rPr>
        <w:t>.</w:t>
      </w:r>
    </w:p>
    <w:p w14:paraId="4DA7C4AB" w14:textId="5FC3F3FE" w:rsidR="00496CF8" w:rsidRPr="00AE4772" w:rsidRDefault="5C376C06" w:rsidP="3BD0D422">
      <w:pPr>
        <w:pStyle w:val="Standard"/>
        <w:jc w:val="both"/>
        <w:rPr>
          <w:sz w:val="24"/>
          <w:szCs w:val="24"/>
        </w:rPr>
      </w:pPr>
      <w:r w:rsidRPr="00AE4772">
        <w:rPr>
          <w:sz w:val="24"/>
          <w:szCs w:val="24"/>
        </w:rPr>
        <w:t xml:space="preserve">U postupku utvrđivanja primjerenog oblika školovanja sudjeluju: učitelji, pedagog, psiholog, </w:t>
      </w:r>
      <w:r w:rsidR="375F3726" w:rsidRPr="00AE4772">
        <w:rPr>
          <w:sz w:val="24"/>
          <w:szCs w:val="24"/>
        </w:rPr>
        <w:t xml:space="preserve">edukator- rehabilitator, </w:t>
      </w:r>
      <w:r w:rsidRPr="00AE4772">
        <w:rPr>
          <w:sz w:val="24"/>
          <w:szCs w:val="24"/>
        </w:rPr>
        <w:t xml:space="preserve"> te liječnik školske medicine.</w:t>
      </w:r>
    </w:p>
    <w:p w14:paraId="5BBFE5FC" w14:textId="3BFDA1CB" w:rsidR="3BD0D422" w:rsidRPr="00AE4772" w:rsidRDefault="3BD0D422" w:rsidP="3BD0D422">
      <w:pPr>
        <w:pStyle w:val="Standard"/>
        <w:jc w:val="both"/>
        <w:rPr>
          <w:sz w:val="24"/>
          <w:szCs w:val="24"/>
          <w:lang w:val="hr-HR"/>
        </w:rPr>
      </w:pPr>
    </w:p>
    <w:p w14:paraId="5C814B64" w14:textId="77777777" w:rsidR="00496CF8" w:rsidRPr="00AE4772" w:rsidRDefault="000F0902" w:rsidP="5B619076">
      <w:pPr>
        <w:pStyle w:val="Naslov7"/>
        <w:tabs>
          <w:tab w:val="left" w:pos="720"/>
        </w:tabs>
        <w:rPr>
          <w:bCs/>
          <w:sz w:val="28"/>
          <w:szCs w:val="28"/>
        </w:rPr>
      </w:pPr>
      <w:bookmarkStart w:id="11" w:name="_Toc592562704"/>
      <w:r w:rsidRPr="00AE4772">
        <w:t>2.6. Nastava u kući</w:t>
      </w:r>
      <w:bookmarkEnd w:id="11"/>
    </w:p>
    <w:p w14:paraId="025E7F4C" w14:textId="77777777" w:rsidR="00496CF8" w:rsidRPr="00AE4772" w:rsidRDefault="00496CF8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07B15200" w14:textId="3816D204" w:rsidR="00496CF8" w:rsidRPr="00AE4772" w:rsidRDefault="000F0902" w:rsidP="003B1751">
      <w:pPr>
        <w:pStyle w:val="Standard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Za ovakav oblik organiziranja nastave u Školi ove godine nemamo potrebe.</w:t>
      </w:r>
    </w:p>
    <w:p w14:paraId="4A1CBCAA" w14:textId="77777777" w:rsidR="00465992" w:rsidRPr="00AE4772" w:rsidRDefault="00465992">
      <w:pPr>
        <w:jc w:val="both"/>
        <w:rPr>
          <w:b/>
          <w:bCs/>
          <w:iCs/>
          <w:sz w:val="28"/>
          <w:szCs w:val="28"/>
        </w:rPr>
      </w:pPr>
    </w:p>
    <w:p w14:paraId="022A3E2F" w14:textId="77777777" w:rsidR="00BE71FD" w:rsidRPr="00AE4772" w:rsidRDefault="00BE71FD">
      <w:pPr>
        <w:jc w:val="both"/>
        <w:rPr>
          <w:b/>
          <w:bCs/>
          <w:iCs/>
          <w:sz w:val="28"/>
          <w:szCs w:val="28"/>
        </w:rPr>
      </w:pPr>
    </w:p>
    <w:p w14:paraId="05CE7741" w14:textId="77777777" w:rsidR="00BE71FD" w:rsidRPr="00AE4772" w:rsidRDefault="00BE71FD">
      <w:pPr>
        <w:jc w:val="both"/>
        <w:rPr>
          <w:b/>
          <w:bCs/>
          <w:iCs/>
          <w:sz w:val="28"/>
          <w:szCs w:val="28"/>
        </w:rPr>
      </w:pPr>
    </w:p>
    <w:p w14:paraId="0C6E4A19" w14:textId="29A04D9E" w:rsidR="00496CF8" w:rsidRPr="00AE4772" w:rsidRDefault="000F0902" w:rsidP="5B619076">
      <w:pPr>
        <w:pStyle w:val="Naslov7"/>
        <w:rPr>
          <w:bCs/>
          <w:sz w:val="28"/>
          <w:szCs w:val="28"/>
        </w:rPr>
      </w:pPr>
      <w:bookmarkStart w:id="12" w:name="_Toc1530213905"/>
      <w:r w:rsidRPr="00AE4772">
        <w:t>2.7.  Plan izvannastavnih aktivnosti</w:t>
      </w:r>
      <w:bookmarkEnd w:id="12"/>
    </w:p>
    <w:p w14:paraId="5AE6D6BE" w14:textId="5CC19C5A" w:rsidR="00496CF8" w:rsidRPr="00AE4772" w:rsidRDefault="00496CF8">
      <w:pPr>
        <w:pStyle w:val="Standard"/>
        <w:jc w:val="both"/>
        <w:rPr>
          <w:lang w:val="hr-HR"/>
        </w:rPr>
      </w:pPr>
    </w:p>
    <w:p w14:paraId="4B53B902" w14:textId="77777777" w:rsidR="00496CF8" w:rsidRPr="00AE4772" w:rsidRDefault="000F0902">
      <w:pPr>
        <w:pStyle w:val="Standard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 xml:space="preserve">    Učeničke aktivnosti organizirat ćemo kroz rad društava koja već duži niz godina aktivno djeluju i postižu dobre rezultate:</w:t>
      </w:r>
    </w:p>
    <w:p w14:paraId="1D65CF4E" w14:textId="77777777" w:rsidR="00496CF8" w:rsidRPr="00AE4772" w:rsidRDefault="000F0902" w:rsidP="00647125">
      <w:pPr>
        <w:pStyle w:val="Standard"/>
        <w:numPr>
          <w:ilvl w:val="0"/>
          <w:numId w:val="91"/>
        </w:numPr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Športski klub</w:t>
      </w:r>
    </w:p>
    <w:p w14:paraId="59BD3F73" w14:textId="77777777" w:rsidR="00496CF8" w:rsidRPr="00AE4772" w:rsidRDefault="000F0902" w:rsidP="00647125">
      <w:pPr>
        <w:pStyle w:val="Standard"/>
        <w:numPr>
          <w:ilvl w:val="0"/>
          <w:numId w:val="89"/>
        </w:numPr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Učenička zadruga – Čela</w:t>
      </w:r>
    </w:p>
    <w:p w14:paraId="2DF487FD" w14:textId="5A4A2EDE" w:rsidR="00496CF8" w:rsidRPr="00AE4772" w:rsidRDefault="00496CF8" w:rsidP="3471F3F6">
      <w:pPr>
        <w:jc w:val="both"/>
        <w:rPr>
          <w:b/>
          <w:bCs/>
          <w:sz w:val="24"/>
          <w:szCs w:val="24"/>
          <w:lang w:val="hr"/>
        </w:rPr>
      </w:pPr>
    </w:p>
    <w:p w14:paraId="046E1520" w14:textId="6925C047" w:rsidR="00496CF8" w:rsidRPr="00AE4772" w:rsidRDefault="62939805" w:rsidP="3471F3F6">
      <w:pPr>
        <w:jc w:val="both"/>
      </w:pPr>
      <w:r w:rsidRPr="00AE4772">
        <w:rPr>
          <w:b/>
          <w:bCs/>
          <w:sz w:val="24"/>
          <w:szCs w:val="24"/>
          <w:lang w:val="hr"/>
        </w:rPr>
        <w:t>Sekcije INA</w:t>
      </w:r>
      <w:r w:rsidRPr="00AE4772">
        <w:rPr>
          <w:b/>
          <w:bCs/>
          <w:sz w:val="28"/>
          <w:szCs w:val="28"/>
          <w:lang w:val="hr"/>
        </w:rPr>
        <w:t xml:space="preserve"> :</w:t>
      </w:r>
    </w:p>
    <w:p w14:paraId="59577F3F" w14:textId="518FFF19" w:rsidR="00496CF8" w:rsidRPr="00AE4772" w:rsidRDefault="62939805" w:rsidP="3471F3F6">
      <w:r w:rsidRPr="00AE4772">
        <w:rPr>
          <w:sz w:val="24"/>
          <w:szCs w:val="24"/>
          <w:lang w:val="hr"/>
        </w:rPr>
        <w:t xml:space="preserve"> 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516"/>
        <w:gridCol w:w="2253"/>
        <w:gridCol w:w="1647"/>
        <w:gridCol w:w="1241"/>
        <w:gridCol w:w="2275"/>
      </w:tblGrid>
      <w:tr w:rsidR="00AE4772" w:rsidRPr="00AE4772" w14:paraId="022BEC49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6D08E5" w14:textId="6F69995E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A571B4" w14:textId="2B4F5751" w:rsidR="3471F3F6" w:rsidRPr="00AE4772" w:rsidRDefault="3471F3F6" w:rsidP="3471F3F6">
            <w:pPr>
              <w:jc w:val="both"/>
            </w:pPr>
            <w:r w:rsidRPr="00AE4772">
              <w:rPr>
                <w:b/>
                <w:bCs/>
                <w:sz w:val="24"/>
                <w:szCs w:val="24"/>
                <w:lang w:val="hr"/>
              </w:rPr>
              <w:t>NAZIV SEKCIJE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8883E2" w14:textId="2AC77B23" w:rsidR="3471F3F6" w:rsidRPr="00AE4772" w:rsidRDefault="3471F3F6" w:rsidP="3471F3F6">
            <w:pPr>
              <w:jc w:val="center"/>
            </w:pPr>
            <w:r w:rsidRPr="00AE4772">
              <w:rPr>
                <w:b/>
                <w:bCs/>
                <w:sz w:val="24"/>
                <w:szCs w:val="24"/>
                <w:lang w:val="hr"/>
              </w:rPr>
              <w:t>BR.</w:t>
            </w:r>
          </w:p>
          <w:p w14:paraId="310A63FE" w14:textId="239660B9" w:rsidR="3471F3F6" w:rsidRPr="00AE4772" w:rsidRDefault="3471F3F6" w:rsidP="3471F3F6">
            <w:pPr>
              <w:jc w:val="center"/>
            </w:pPr>
            <w:r w:rsidRPr="00AE4772">
              <w:rPr>
                <w:b/>
                <w:bCs/>
                <w:sz w:val="24"/>
                <w:szCs w:val="24"/>
                <w:lang w:val="hr"/>
              </w:rPr>
              <w:t>UČENIKA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21958D3" w14:textId="768A2423" w:rsidR="3471F3F6" w:rsidRPr="00AE4772" w:rsidRDefault="3471F3F6" w:rsidP="3471F3F6">
            <w:pPr>
              <w:jc w:val="center"/>
            </w:pPr>
            <w:r w:rsidRPr="00AE4772">
              <w:rPr>
                <w:b/>
                <w:bCs/>
                <w:sz w:val="24"/>
                <w:szCs w:val="24"/>
                <w:lang w:val="hr"/>
              </w:rPr>
              <w:t>BR. SATI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256190" w14:textId="7841420F" w:rsidR="3471F3F6" w:rsidRPr="00AE4772" w:rsidRDefault="3471F3F6" w:rsidP="3471F3F6">
            <w:pPr>
              <w:jc w:val="center"/>
            </w:pPr>
            <w:r w:rsidRPr="00AE4772">
              <w:rPr>
                <w:b/>
                <w:bCs/>
                <w:sz w:val="24"/>
                <w:szCs w:val="24"/>
                <w:lang w:val="hr"/>
              </w:rPr>
              <w:t>IZVRŠITELJ</w:t>
            </w:r>
          </w:p>
        </w:tc>
      </w:tr>
      <w:tr w:rsidR="00AE4772" w:rsidRPr="00AE4772" w14:paraId="2B4B6C70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88BF47" w14:textId="6ADC20A2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1.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77B470" w14:textId="043D60AA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Dramsko recitatorska</w:t>
            </w:r>
          </w:p>
          <w:p w14:paraId="394563A0" w14:textId="357AACE0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grupa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2FFF578" w14:textId="3777A40A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15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26BD41" w14:textId="05568908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707FF6E" w14:textId="31A99050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Gita Negro</w:t>
            </w:r>
          </w:p>
        </w:tc>
      </w:tr>
      <w:tr w:rsidR="00AE4772" w:rsidRPr="00AE4772" w14:paraId="4DF512AD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661CD2" w14:textId="45444991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2.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FA6E11B" w14:textId="375C7A5A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Mali sakupljači</w:t>
            </w:r>
          </w:p>
          <w:p w14:paraId="20DD97BB" w14:textId="37AFEEA5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DFEC13" w14:textId="28BCFBC2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9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A404C9" w14:textId="2612F36F" w:rsidR="3471F3F6" w:rsidRPr="00AE4772" w:rsidRDefault="3471F3F6" w:rsidP="3471F3F6">
            <w:pPr>
              <w:tabs>
                <w:tab w:val="center" w:pos="524"/>
              </w:tabs>
            </w:pPr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0CEB45" w14:textId="68DF930B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Darija Juričić</w:t>
            </w:r>
          </w:p>
        </w:tc>
      </w:tr>
      <w:tr w:rsidR="00AE4772" w:rsidRPr="00AE4772" w14:paraId="5AF2E8EC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BFC048" w14:textId="0630B334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3.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394FE8" w14:textId="42A6DF98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Dramska grupa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333920" w14:textId="1585F311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3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2DEB34" w14:textId="2B92BDC1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DB80F43" w14:textId="34B65F41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Irena Miočić</w:t>
            </w:r>
          </w:p>
        </w:tc>
      </w:tr>
      <w:tr w:rsidR="00AE4772" w:rsidRPr="00AE4772" w14:paraId="69A36D01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04C6D79" w14:textId="63882FCB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4.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95A7CA4" w14:textId="4299D2A5" w:rsidR="3471F3F6" w:rsidRPr="00AE4772" w:rsidRDefault="0B04CCC2" w:rsidP="5B619076">
            <w:pPr>
              <w:rPr>
                <w:sz w:val="24"/>
                <w:szCs w:val="24"/>
                <w:lang w:val="hr"/>
              </w:rPr>
            </w:pPr>
            <w:r w:rsidRPr="00AE4772">
              <w:rPr>
                <w:sz w:val="24"/>
                <w:szCs w:val="24"/>
                <w:lang w:val="hr"/>
              </w:rPr>
              <w:t>Literarno-recitatorska grupa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CA7C99" w14:textId="2C7E5BF8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14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B92CD4" w14:textId="7CACEAD9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1x 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46C5BE9" w14:textId="79598A27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Andrea Segarić</w:t>
            </w:r>
          </w:p>
          <w:p w14:paraId="35EAAB90" w14:textId="37C3E59E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 xml:space="preserve"> </w:t>
            </w:r>
          </w:p>
        </w:tc>
      </w:tr>
      <w:tr w:rsidR="00AE4772" w:rsidRPr="00AE4772" w14:paraId="0D0649DF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67A10E8" w14:textId="033DD77F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5.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5D0F76" w14:textId="1CF8A5D6" w:rsidR="3471F3F6" w:rsidRPr="00AE4772" w:rsidRDefault="0B04CCC2" w:rsidP="5B619076">
            <w:pPr>
              <w:rPr>
                <w:sz w:val="24"/>
                <w:szCs w:val="24"/>
                <w:lang w:val="hr"/>
              </w:rPr>
            </w:pPr>
            <w:r w:rsidRPr="00AE4772">
              <w:rPr>
                <w:sz w:val="24"/>
                <w:szCs w:val="24"/>
                <w:lang w:val="hr"/>
              </w:rPr>
              <w:t>Likovna grupa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BB2298" w14:textId="4A657B66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25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982BCCE" w14:textId="5ED46F26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FD4D3C3" w14:textId="6610DB5D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Jasna Kostović</w:t>
            </w:r>
          </w:p>
        </w:tc>
      </w:tr>
      <w:tr w:rsidR="00AE4772" w:rsidRPr="00AE4772" w14:paraId="255637DB" w14:textId="77777777" w:rsidTr="5B619076">
        <w:trPr>
          <w:trHeight w:val="270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95AA19B" w14:textId="155CE57F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6.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3802FF" w14:textId="3E8C60BE" w:rsidR="3471F3F6" w:rsidRPr="00AE4772" w:rsidRDefault="0B04CCC2" w:rsidP="5B619076">
            <w:pPr>
              <w:rPr>
                <w:sz w:val="24"/>
                <w:szCs w:val="24"/>
                <w:lang w:val="hr"/>
              </w:rPr>
            </w:pPr>
            <w:r w:rsidRPr="00AE4772">
              <w:rPr>
                <w:sz w:val="24"/>
                <w:szCs w:val="24"/>
                <w:lang w:val="hr"/>
              </w:rPr>
              <w:t>Likovna grupa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A46D250" w14:textId="39982EAE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453868" w14:textId="6EE62849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7D9E35" w14:textId="4FF8F48E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Ljubica Miletić</w:t>
            </w:r>
          </w:p>
        </w:tc>
      </w:tr>
      <w:tr w:rsidR="00AE4772" w:rsidRPr="00AE4772" w14:paraId="68C8BEF7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ED514A" w14:textId="54388D9E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7.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35AE964" w14:textId="3D031982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 xml:space="preserve">Mješovita grupa 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2D96FA" w14:textId="27E8BF96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55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FE0D86" w14:textId="3B9E0BE8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D0E328" w14:textId="0857C8E6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 xml:space="preserve">Ivana Jović, Ana </w:t>
            </w:r>
            <w:r w:rsidRPr="00AE4772">
              <w:rPr>
                <w:sz w:val="24"/>
                <w:szCs w:val="24"/>
                <w:lang w:val="hr"/>
              </w:rPr>
              <w:lastRenderedPageBreak/>
              <w:t>Zekanović</w:t>
            </w:r>
          </w:p>
        </w:tc>
      </w:tr>
      <w:tr w:rsidR="00AE4772" w:rsidRPr="00AE4772" w14:paraId="153B8FBF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6AE8DDE" w14:textId="2497D79E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lastRenderedPageBreak/>
              <w:t>8.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EA6B3C" w14:textId="1B752AA4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Mješovita skupina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99F4E5" w14:textId="5563787F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929EC8" w14:textId="19C3B768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1B37A46" w14:textId="1DA27953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Nevenka Jović</w:t>
            </w:r>
          </w:p>
        </w:tc>
      </w:tr>
      <w:tr w:rsidR="00AE4772" w:rsidRPr="00AE4772" w14:paraId="28EFFAE5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8138128" w14:textId="67FCCEC2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9.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39E9E2B" w14:textId="1988E19E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Dječja klapa “Škalinice”</w:t>
            </w:r>
          </w:p>
          <w:p w14:paraId="1AA6E36F" w14:textId="39F49C98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9A8B05" w14:textId="1340349E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9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9355BF" w14:textId="08A3C83A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B2A25C" w14:textId="7A89B1D5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Kata Kolčeg</w:t>
            </w:r>
          </w:p>
        </w:tc>
      </w:tr>
      <w:tr w:rsidR="00AE4772" w:rsidRPr="00AE4772" w14:paraId="46BA0F95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64E91FF" w14:textId="4B5E0CFA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10.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F59413" w14:textId="01E9C06D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Mala škola atletike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CDBAA5" w14:textId="69E9304E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5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47D7CB" w14:textId="0B1D3237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E22309" w14:textId="5A5AA9A6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Ljiljana Grbić</w:t>
            </w:r>
          </w:p>
        </w:tc>
      </w:tr>
      <w:tr w:rsidR="00AE4772" w:rsidRPr="00AE4772" w14:paraId="2F310324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6185BD0" w14:textId="02565306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11.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3F6273" w14:textId="2EA686B4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Veliki zbor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DF4E08B" w14:textId="752530D2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32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C2D55DA" w14:textId="60080BF6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2x35=70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5C37DA" w14:textId="74E144FC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Kata Kolčeg</w:t>
            </w:r>
          </w:p>
        </w:tc>
      </w:tr>
      <w:tr w:rsidR="00AE4772" w:rsidRPr="00AE4772" w14:paraId="3EF052C6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AC9DCB0" w14:textId="62E0A704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12.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5D7FEB" w14:textId="52CB7A32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 xml:space="preserve">Mali zbor 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5ABA74C" w14:textId="1A84794B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20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203A09" w14:textId="204CB0D2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496D4D4" w14:textId="73327F52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Kata Kolčeg</w:t>
            </w:r>
          </w:p>
        </w:tc>
      </w:tr>
      <w:tr w:rsidR="00AE4772" w:rsidRPr="00AE4772" w14:paraId="7DDC0BCA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8A795B" w14:textId="69453595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13.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77EABA" w14:textId="054C0315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Sportske igre mladih (nogomet, rukomet, odbojka)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2F9D837" w14:textId="180B905C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48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4C3E84" w14:textId="38B6B97E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2x35=70</w:t>
            </w:r>
          </w:p>
          <w:p w14:paraId="71DAC085" w14:textId="6DB38DAB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725411" w14:textId="09BC8978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Frane Potočnjak</w:t>
            </w:r>
          </w:p>
          <w:p w14:paraId="3668A327" w14:textId="600FA4B6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 xml:space="preserve"> </w:t>
            </w:r>
          </w:p>
        </w:tc>
      </w:tr>
      <w:tr w:rsidR="00AE4772" w:rsidRPr="00AE4772" w14:paraId="5A1B0205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B90692" w14:textId="64DAEC49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14.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B51E39C" w14:textId="1B796ED1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Vjeronaučna olimpijada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107A40" w14:textId="17160C4E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5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62C497D" w14:textId="04CE0FC5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2x35=70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9EEEDB" w14:textId="02C0A425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Marina Đerđa</w:t>
            </w:r>
          </w:p>
        </w:tc>
      </w:tr>
      <w:tr w:rsidR="00AE4772" w:rsidRPr="00AE4772" w14:paraId="42BBE8A5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9D22125" w14:textId="66FF509B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15.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AA0E6D" w14:textId="1EFEDE1D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Prva pomoć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2799C2A" w14:textId="70E0650B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4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245073" w14:textId="68D4DD67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533998" w14:textId="71C12ED3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Maja Perković</w:t>
            </w:r>
          </w:p>
        </w:tc>
      </w:tr>
      <w:tr w:rsidR="00AE4772" w:rsidRPr="00AE4772" w14:paraId="6C36AFE7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EA97745" w14:textId="35743848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16.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45A6BB" w14:textId="52DD73E8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Sigurno u prometu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7E5E44" w14:textId="35D7F130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15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B279BB" w14:textId="6A9F98D9" w:rsidR="3471F3F6" w:rsidRPr="00AE4772" w:rsidRDefault="3471F3F6" w:rsidP="3471F3F6">
            <w:pPr>
              <w:spacing w:line="257" w:lineRule="auto"/>
            </w:pPr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FAC59D" w14:textId="34D186AB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Ana Čolak</w:t>
            </w:r>
          </w:p>
        </w:tc>
      </w:tr>
      <w:tr w:rsidR="00AE4772" w:rsidRPr="00AE4772" w14:paraId="1DECC03C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427947" w14:textId="3B7CB26B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17.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1F60113" w14:textId="5AE2EBF2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Španjolski jezik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6DFD45" w14:textId="45E0C79E" w:rsidR="3471F3F6" w:rsidRPr="00AE4772" w:rsidRDefault="003B1751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3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DC8FBD1" w14:textId="7901232D" w:rsidR="3471F3F6" w:rsidRPr="00AE4772" w:rsidRDefault="3471F3F6" w:rsidP="3471F3F6">
            <w:pPr>
              <w:spacing w:line="257" w:lineRule="auto"/>
            </w:pPr>
            <w:r w:rsidRPr="00AE4772">
              <w:rPr>
                <w:sz w:val="24"/>
                <w:szCs w:val="24"/>
                <w:lang w:val="hr"/>
              </w:rPr>
              <w:t>1x35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487555" w14:textId="57DF12B1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Antonia Strika</w:t>
            </w:r>
          </w:p>
        </w:tc>
      </w:tr>
      <w:tr w:rsidR="00AE4772" w:rsidRPr="00AE4772" w14:paraId="2641DDB8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0EB2F1" w14:textId="64038D96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18.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3487C3" w14:textId="0269BCF5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Vjeronaučna kreativno-karitativna grupa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B43B1B" w14:textId="0193541A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20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8E7328" w14:textId="37F2DAF9" w:rsidR="3471F3F6" w:rsidRPr="00AE4772" w:rsidRDefault="3471F3F6" w:rsidP="3471F3F6">
            <w:pPr>
              <w:spacing w:line="257" w:lineRule="auto"/>
            </w:pPr>
            <w:r w:rsidRPr="00AE4772">
              <w:rPr>
                <w:sz w:val="24"/>
                <w:szCs w:val="24"/>
                <w:lang w:val="hr"/>
              </w:rPr>
              <w:t>2x35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C78F15" w14:textId="01F4AD68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Grgo Mišković</w:t>
            </w:r>
          </w:p>
        </w:tc>
      </w:tr>
      <w:tr w:rsidR="00AE4772" w:rsidRPr="00AE4772" w14:paraId="364FE939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7B655F" w14:textId="27A6B94D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19.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A3BC7D1" w14:textId="279E4502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 xml:space="preserve">Mali </w:t>
            </w:r>
            <w:r w:rsidR="217D3D64" w:rsidRPr="00AE4772">
              <w:rPr>
                <w:sz w:val="24"/>
                <w:szCs w:val="24"/>
                <w:lang w:val="hr"/>
              </w:rPr>
              <w:t>T</w:t>
            </w:r>
            <w:r w:rsidRPr="00AE4772">
              <w:rPr>
                <w:sz w:val="24"/>
                <w:szCs w:val="24"/>
                <w:lang w:val="hr"/>
              </w:rPr>
              <w:t>alijani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3B3415" w14:textId="5CC563CD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 xml:space="preserve"> </w:t>
            </w:r>
            <w:r w:rsidR="028B1291" w:rsidRPr="00AE4772">
              <w:rPr>
                <w:sz w:val="24"/>
                <w:szCs w:val="24"/>
                <w:lang w:val="hr"/>
              </w:rPr>
              <w:t>10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D65DEB" w14:textId="1483393C" w:rsidR="3471F3F6" w:rsidRPr="00AE4772" w:rsidRDefault="3471F3F6" w:rsidP="3471F3F6">
            <w:pPr>
              <w:spacing w:line="257" w:lineRule="auto"/>
            </w:pPr>
            <w:r w:rsidRPr="00AE4772">
              <w:rPr>
                <w:sz w:val="24"/>
                <w:szCs w:val="24"/>
                <w:lang w:val="hr"/>
              </w:rPr>
              <w:t>2x35=70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C783629" w14:textId="3879DE79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Petra Gulan</w:t>
            </w:r>
          </w:p>
        </w:tc>
      </w:tr>
      <w:tr w:rsidR="00AE4772" w:rsidRPr="00AE4772" w14:paraId="3C09129C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D411DD9" w14:textId="6F8AB890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20.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5A2586" w14:textId="5A28D6D2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Mladi informatičari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721FC4" w14:textId="40949CAC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 xml:space="preserve"> </w:t>
            </w:r>
            <w:r w:rsidR="36619293" w:rsidRPr="00AE4772">
              <w:rPr>
                <w:sz w:val="24"/>
                <w:szCs w:val="24"/>
                <w:lang w:val="hr"/>
              </w:rPr>
              <w:t>10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2E91F33" w14:textId="246BC9C1" w:rsidR="3471F3F6" w:rsidRPr="00AE4772" w:rsidRDefault="3471F3F6" w:rsidP="3471F3F6">
            <w:pPr>
              <w:spacing w:line="257" w:lineRule="auto"/>
            </w:pPr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008C54" w14:textId="72A8C16B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Marina Marić</w:t>
            </w:r>
          </w:p>
        </w:tc>
      </w:tr>
      <w:tr w:rsidR="00AE4772" w:rsidRPr="00AE4772" w14:paraId="6178DD83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9099C02" w14:textId="56BBFB62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21.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729B07" w14:textId="29EB8215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Informatička grupa (BrRAIn DK)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0CE7C8" w14:textId="47AA2D80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 xml:space="preserve"> </w:t>
            </w:r>
            <w:r w:rsidR="430C2CD7" w:rsidRPr="00AE4772">
              <w:rPr>
                <w:sz w:val="24"/>
                <w:szCs w:val="24"/>
                <w:lang w:val="hr"/>
              </w:rPr>
              <w:t>10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C746A3" w14:textId="6D766971" w:rsidR="3471F3F6" w:rsidRPr="00AE4772" w:rsidRDefault="3471F3F6" w:rsidP="3471F3F6">
            <w:pPr>
              <w:spacing w:line="257" w:lineRule="auto"/>
            </w:pPr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AC5C7B" w14:textId="79927116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Marina Marić</w:t>
            </w:r>
          </w:p>
        </w:tc>
      </w:tr>
      <w:tr w:rsidR="00AE4772" w:rsidRPr="00AE4772" w14:paraId="64408A63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193F1F1" w14:textId="4F462977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22.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626D6C1" w14:textId="17A93FC8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Mali informatičari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1E6EAF" w14:textId="63E59F69" w:rsidR="4B28BD72" w:rsidRPr="00AE4772" w:rsidRDefault="4B28BD72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>10</w:t>
            </w:r>
            <w:r w:rsidR="3471F3F6" w:rsidRPr="00AE4772">
              <w:rPr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C2B6B33" w14:textId="13FADB07" w:rsidR="3471F3F6" w:rsidRPr="00AE4772" w:rsidRDefault="3471F3F6" w:rsidP="3471F3F6">
            <w:pPr>
              <w:spacing w:line="257" w:lineRule="auto"/>
            </w:pPr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B4B8EF" w14:textId="2779AD87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Snježana Fain</w:t>
            </w:r>
          </w:p>
        </w:tc>
      </w:tr>
      <w:tr w:rsidR="00AE4772" w:rsidRPr="00AE4772" w14:paraId="41481080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27EC80" w14:textId="0FDD2DFE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23.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DB69D4" w14:textId="396F3D38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Meteo-eko grupa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96BD34" w14:textId="31503997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 xml:space="preserve"> </w:t>
            </w:r>
            <w:r w:rsidR="1722BA50" w:rsidRPr="00AE4772">
              <w:rPr>
                <w:sz w:val="24"/>
                <w:szCs w:val="24"/>
                <w:lang w:val="hr"/>
              </w:rPr>
              <w:t>5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F56E59" w14:textId="088B96FC" w:rsidR="3471F3F6" w:rsidRPr="00AE4772" w:rsidRDefault="3471F3F6" w:rsidP="3471F3F6">
            <w:pPr>
              <w:spacing w:line="257" w:lineRule="auto"/>
            </w:pPr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32CDA4" w14:textId="3D6F59A3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Radojka Jović</w:t>
            </w:r>
          </w:p>
        </w:tc>
      </w:tr>
      <w:tr w:rsidR="00AE4772" w:rsidRPr="00AE4772" w14:paraId="2B6A4917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AFDA8F" w14:textId="29467088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24.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7C0AF70" w14:textId="21EE19F3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Mali istraživači i kreativci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87147AD" w14:textId="1E2765CF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 xml:space="preserve"> </w:t>
            </w:r>
            <w:r w:rsidR="58538925" w:rsidRPr="00AE4772">
              <w:rPr>
                <w:sz w:val="24"/>
                <w:szCs w:val="24"/>
                <w:lang w:val="hr"/>
              </w:rPr>
              <w:t>12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982257B" w14:textId="07149450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60AC5F6" w14:textId="42C54AD1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Marta Bonato, Marija Prović</w:t>
            </w:r>
          </w:p>
        </w:tc>
      </w:tr>
      <w:tr w:rsidR="00AE4772" w:rsidRPr="00AE4772" w14:paraId="2B0369D0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D9627F7" w14:textId="4A61B9C3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25.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175FDD" w14:textId="67A41267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Očuvanje tradicijske baštine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807DF6" w14:textId="4BFFDB3F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 xml:space="preserve"> </w:t>
            </w:r>
            <w:r w:rsidR="121BDB74" w:rsidRPr="00AE4772">
              <w:rPr>
                <w:sz w:val="24"/>
                <w:szCs w:val="24"/>
                <w:lang w:val="hr"/>
              </w:rPr>
              <w:t>15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BDDC94F" w14:textId="4AFC726A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FDB0CF" w14:textId="0940FA5E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Marta Bonato, Irena Miočić, Marija Prović, Radojka Jović, Nevenka Jović, Darija Juričić</w:t>
            </w:r>
          </w:p>
        </w:tc>
      </w:tr>
      <w:tr w:rsidR="00AE4772" w:rsidRPr="00AE4772" w14:paraId="0BB4AA8D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D151DE" w14:textId="6C0583D7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26.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729C957" w14:textId="3569E571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Likovna skupina, estetsko uređenje škole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9C23406" w14:textId="0C27E1A3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 xml:space="preserve"> </w:t>
            </w:r>
            <w:r w:rsidR="0DD49700" w:rsidRPr="00AE4772">
              <w:rPr>
                <w:sz w:val="24"/>
                <w:szCs w:val="24"/>
                <w:lang w:val="hr"/>
              </w:rPr>
              <w:t>15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FC87AC" w14:textId="554494A4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2x35=70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029727" w14:textId="20D705BB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Boris Cikač</w:t>
            </w:r>
          </w:p>
        </w:tc>
      </w:tr>
      <w:tr w:rsidR="3471F3F6" w:rsidRPr="00AE4772" w14:paraId="1907C14B" w14:textId="77777777" w:rsidTr="5B619076">
        <w:trPr>
          <w:trHeight w:val="285"/>
        </w:trPr>
        <w:tc>
          <w:tcPr>
            <w:tcW w:w="4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6AAFF1" w14:textId="7E755832" w:rsidR="3471F3F6" w:rsidRPr="00AE4772" w:rsidRDefault="3471F3F6" w:rsidP="3471F3F6">
            <w:pPr>
              <w:jc w:val="both"/>
            </w:pPr>
            <w:r w:rsidRPr="00AE4772">
              <w:rPr>
                <w:sz w:val="24"/>
                <w:szCs w:val="24"/>
                <w:lang w:val="hr"/>
              </w:rPr>
              <w:t>27.</w:t>
            </w:r>
          </w:p>
        </w:tc>
        <w:tc>
          <w:tcPr>
            <w:tcW w:w="225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5CEA9A5" w14:textId="4BD28548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Engleski jezik</w:t>
            </w:r>
          </w:p>
        </w:tc>
        <w:tc>
          <w:tcPr>
            <w:tcW w:w="16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6704194" w14:textId="589C6311" w:rsidR="3471F3F6" w:rsidRPr="00AE4772" w:rsidRDefault="3471F3F6" w:rsidP="3471F3F6">
            <w:pPr>
              <w:jc w:val="center"/>
            </w:pPr>
            <w:r w:rsidRPr="00AE4772">
              <w:rPr>
                <w:sz w:val="24"/>
                <w:szCs w:val="24"/>
                <w:lang w:val="hr"/>
              </w:rPr>
              <w:t xml:space="preserve"> </w:t>
            </w:r>
            <w:r w:rsidR="4C26E8CD" w:rsidRPr="00AE4772">
              <w:rPr>
                <w:sz w:val="24"/>
                <w:szCs w:val="24"/>
                <w:lang w:val="hr"/>
              </w:rPr>
              <w:t>15</w:t>
            </w:r>
          </w:p>
        </w:tc>
        <w:tc>
          <w:tcPr>
            <w:tcW w:w="12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BC71C06" w14:textId="58132828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1x35=35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FA720A" w14:textId="440B4AE8" w:rsidR="3471F3F6" w:rsidRPr="00AE4772" w:rsidRDefault="3471F3F6" w:rsidP="3471F3F6">
            <w:r w:rsidRPr="00AE4772">
              <w:rPr>
                <w:sz w:val="24"/>
                <w:szCs w:val="24"/>
                <w:lang w:val="hr"/>
              </w:rPr>
              <w:t>Marija Matak</w:t>
            </w:r>
          </w:p>
        </w:tc>
      </w:tr>
    </w:tbl>
    <w:p w14:paraId="565E23FE" w14:textId="2CE61EAB" w:rsidR="00465992" w:rsidRPr="00AE4772" w:rsidRDefault="00465992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4DCE2CDC" w14:textId="4B7EB121" w:rsidR="00496CF8" w:rsidRPr="00AE4772" w:rsidRDefault="3BD0D422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>Učenička zadruga ‘’Čele’’</w:t>
      </w:r>
    </w:p>
    <w:p w14:paraId="3D0A7634" w14:textId="77777777" w:rsidR="00496CF8" w:rsidRPr="00AE4772" w:rsidRDefault="00496CF8">
      <w:pPr>
        <w:pStyle w:val="Standard"/>
        <w:ind w:left="283"/>
        <w:jc w:val="both"/>
        <w:rPr>
          <w:b/>
          <w:bCs/>
          <w:sz w:val="24"/>
          <w:szCs w:val="24"/>
          <w:lang w:val="hr-HR"/>
        </w:rPr>
      </w:pPr>
    </w:p>
    <w:p w14:paraId="3473A596" w14:textId="5E926797" w:rsidR="00496CF8" w:rsidRPr="00AE4772" w:rsidRDefault="000F0902">
      <w:pPr>
        <w:pStyle w:val="Standard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U učeničku zadrugu ‘’Čele’’ uključeno je šest sekcija INA  (6x35=210). Voditeljic</w:t>
      </w:r>
      <w:r w:rsidR="5FE3DBED" w:rsidRPr="00AE4772">
        <w:rPr>
          <w:sz w:val="24"/>
          <w:szCs w:val="24"/>
          <w:lang w:val="hr-HR"/>
        </w:rPr>
        <w:t>e su</w:t>
      </w:r>
      <w:r w:rsidRPr="00AE4772">
        <w:rPr>
          <w:sz w:val="24"/>
          <w:szCs w:val="24"/>
          <w:lang w:val="hr-HR"/>
        </w:rPr>
        <w:t xml:space="preserve"> učitelji</w:t>
      </w:r>
      <w:r w:rsidR="0F6C8833" w:rsidRPr="00AE4772">
        <w:rPr>
          <w:sz w:val="24"/>
          <w:szCs w:val="24"/>
          <w:lang w:val="hr-HR"/>
        </w:rPr>
        <w:t>ca</w:t>
      </w:r>
      <w:r w:rsidRPr="00AE4772">
        <w:rPr>
          <w:sz w:val="24"/>
          <w:szCs w:val="24"/>
          <w:lang w:val="hr-HR"/>
        </w:rPr>
        <w:t xml:space="preserve"> </w:t>
      </w:r>
      <w:r w:rsidR="35FA354B" w:rsidRPr="00AE4772">
        <w:rPr>
          <w:sz w:val="24"/>
          <w:szCs w:val="24"/>
          <w:lang w:val="hr-HR"/>
        </w:rPr>
        <w:t>glazbene kulture</w:t>
      </w:r>
      <w:r w:rsidR="3920924D" w:rsidRPr="00AE4772">
        <w:rPr>
          <w:sz w:val="24"/>
          <w:szCs w:val="24"/>
          <w:lang w:val="hr-HR"/>
        </w:rPr>
        <w:t xml:space="preserve"> i učiteljica Petra Gulan.</w:t>
      </w:r>
      <w:r w:rsidRPr="00AE4772">
        <w:rPr>
          <w:sz w:val="24"/>
          <w:szCs w:val="24"/>
          <w:lang w:val="hr-HR"/>
        </w:rPr>
        <w:t xml:space="preserve">. Zadruga osvaja zapažene rezultate na smotrama zadrugarstva. </w:t>
      </w:r>
    </w:p>
    <w:p w14:paraId="615D263B" w14:textId="6102854B" w:rsidR="00496CF8" w:rsidRPr="00AE4772" w:rsidRDefault="00496CF8">
      <w:pPr>
        <w:pStyle w:val="Standard"/>
        <w:rPr>
          <w:sz w:val="24"/>
          <w:szCs w:val="24"/>
          <w:lang w:val="hr-HR"/>
        </w:rPr>
      </w:pPr>
    </w:p>
    <w:p w14:paraId="6F6DCEE7" w14:textId="135C3FF0" w:rsidR="00496CF8" w:rsidRPr="00AE4772" w:rsidRDefault="5C376C06" w:rsidP="3BD0D42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lastRenderedPageBreak/>
        <w:t>Glavni zadatak INA i nadalje će biti razvijanje kulture glazbenog i jezičnog izražaja kod učenika, razvijanje estetskog ukusa, prezentiranje Škole prema široj  društvenoj sredini, organiziranje posjeta kazalištu i kazališnih predstava u Školi, sudjelovanje  na prigodnim programima i akademijama u mjestu i izvan mjesta.</w:t>
      </w:r>
    </w:p>
    <w:p w14:paraId="75EE64DE" w14:textId="72894FCC" w:rsidR="1A3BD034" w:rsidRPr="00AE4772" w:rsidRDefault="1A3BD034" w:rsidP="1A3BD034">
      <w:pPr>
        <w:pStyle w:val="Standard"/>
        <w:jc w:val="both"/>
        <w:rPr>
          <w:sz w:val="24"/>
          <w:szCs w:val="24"/>
          <w:lang w:val="hr-HR"/>
        </w:rPr>
      </w:pPr>
    </w:p>
    <w:p w14:paraId="6DA9BC26" w14:textId="49FD5A27" w:rsidR="785AC9D2" w:rsidRPr="00AE4772" w:rsidRDefault="785AC9D2" w:rsidP="785AC9D2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7E165627" w14:textId="0EA1A509" w:rsidR="785AC9D2" w:rsidRPr="00AE4772" w:rsidRDefault="785AC9D2" w:rsidP="785AC9D2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1A5E99C9" w14:textId="74979B6A" w:rsidR="00496CF8" w:rsidRPr="00AE4772" w:rsidRDefault="000F0902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>U sklopu ŠSK-a djelovat će ove grupe:</w:t>
      </w:r>
    </w:p>
    <w:p w14:paraId="738F6CFE" w14:textId="77777777" w:rsidR="00496CF8" w:rsidRPr="00AE4772" w:rsidRDefault="00496CF8">
      <w:pPr>
        <w:pStyle w:val="Standard"/>
        <w:jc w:val="both"/>
        <w:rPr>
          <w:b/>
          <w:bCs/>
          <w:sz w:val="24"/>
          <w:szCs w:val="24"/>
          <w:u w:val="single"/>
          <w:lang w:val="hr-HR"/>
        </w:rPr>
      </w:pP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"/>
        <w:gridCol w:w="2131"/>
        <w:gridCol w:w="2131"/>
        <w:gridCol w:w="2131"/>
        <w:gridCol w:w="1947"/>
      </w:tblGrid>
      <w:tr w:rsidR="00AE4772" w:rsidRPr="00AE4772" w14:paraId="60F64F39" w14:textId="77777777">
        <w:trPr>
          <w:trHeight w:val="283"/>
          <w:jc w:val="center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612C3" w14:textId="77777777" w:rsidR="00496CF8" w:rsidRPr="00AE4772" w:rsidRDefault="00496CF8">
            <w:pPr>
              <w:pStyle w:val="Standard"/>
              <w:jc w:val="both"/>
              <w:rPr>
                <w:lang w:val="hr-HR"/>
              </w:rPr>
            </w:pPr>
          </w:p>
        </w:tc>
        <w:tc>
          <w:tcPr>
            <w:tcW w:w="2131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C4963" w14:textId="77777777" w:rsidR="00496CF8" w:rsidRPr="00AE4772" w:rsidRDefault="000F0902">
            <w:pPr>
              <w:pStyle w:val="Standard"/>
              <w:jc w:val="both"/>
              <w:rPr>
                <w:b/>
                <w:lang w:val="hr-HR"/>
              </w:rPr>
            </w:pPr>
            <w:r w:rsidRPr="00AE4772">
              <w:rPr>
                <w:b/>
                <w:lang w:val="hr-HR"/>
              </w:rPr>
              <w:t>NAZIV GRUPE</w:t>
            </w:r>
          </w:p>
        </w:tc>
        <w:tc>
          <w:tcPr>
            <w:tcW w:w="2131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28813" w14:textId="77777777" w:rsidR="00496CF8" w:rsidRPr="00AE4772" w:rsidRDefault="000F0902">
            <w:pPr>
              <w:pStyle w:val="Standard"/>
              <w:jc w:val="both"/>
              <w:rPr>
                <w:b/>
                <w:lang w:val="hr-HR"/>
              </w:rPr>
            </w:pPr>
            <w:r w:rsidRPr="00AE4772">
              <w:rPr>
                <w:b/>
                <w:lang w:val="hr-HR"/>
              </w:rPr>
              <w:t>BR.</w:t>
            </w:r>
          </w:p>
          <w:p w14:paraId="3536FA41" w14:textId="77777777" w:rsidR="00496CF8" w:rsidRPr="00AE4772" w:rsidRDefault="000F0902">
            <w:pPr>
              <w:pStyle w:val="Standard"/>
              <w:jc w:val="both"/>
              <w:rPr>
                <w:b/>
                <w:lang w:val="hr-HR"/>
              </w:rPr>
            </w:pPr>
            <w:r w:rsidRPr="00AE4772">
              <w:rPr>
                <w:b/>
                <w:lang w:val="hr-HR"/>
              </w:rPr>
              <w:t>UČENIKA</w:t>
            </w:r>
          </w:p>
        </w:tc>
        <w:tc>
          <w:tcPr>
            <w:tcW w:w="2131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B4CED" w14:textId="77777777" w:rsidR="00496CF8" w:rsidRPr="00AE4772" w:rsidRDefault="000F0902">
            <w:pPr>
              <w:pStyle w:val="Standard"/>
              <w:jc w:val="both"/>
              <w:rPr>
                <w:b/>
                <w:lang w:val="hr-HR"/>
              </w:rPr>
            </w:pPr>
            <w:r w:rsidRPr="00AE4772">
              <w:rPr>
                <w:b/>
                <w:lang w:val="hr-HR"/>
              </w:rPr>
              <w:t>BR.</w:t>
            </w:r>
          </w:p>
          <w:p w14:paraId="5F128087" w14:textId="77777777" w:rsidR="00496CF8" w:rsidRPr="00AE4772" w:rsidRDefault="000F0902">
            <w:pPr>
              <w:pStyle w:val="Standard"/>
              <w:jc w:val="both"/>
              <w:rPr>
                <w:b/>
                <w:lang w:val="hr-HR"/>
              </w:rPr>
            </w:pPr>
            <w:r w:rsidRPr="00AE4772">
              <w:rPr>
                <w:b/>
                <w:lang w:val="hr-HR"/>
              </w:rPr>
              <w:t>SATI</w:t>
            </w:r>
          </w:p>
        </w:tc>
        <w:tc>
          <w:tcPr>
            <w:tcW w:w="194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A813B" w14:textId="77777777" w:rsidR="00496CF8" w:rsidRPr="00AE4772" w:rsidRDefault="000F0902">
            <w:pPr>
              <w:pStyle w:val="Standard"/>
              <w:jc w:val="both"/>
              <w:rPr>
                <w:b/>
                <w:lang w:val="hr-HR"/>
              </w:rPr>
            </w:pPr>
            <w:r w:rsidRPr="00AE4772">
              <w:rPr>
                <w:b/>
                <w:lang w:val="hr-HR"/>
              </w:rPr>
              <w:t>IZVRŠITELJ</w:t>
            </w:r>
          </w:p>
        </w:tc>
      </w:tr>
      <w:tr w:rsidR="00AE4772" w:rsidRPr="00AE4772" w14:paraId="2B25C6C5" w14:textId="77777777">
        <w:trPr>
          <w:trHeight w:val="283"/>
          <w:jc w:val="center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A6016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6E64E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Nogomet</w:t>
            </w:r>
          </w:p>
          <w:p w14:paraId="563522CC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(dvije grupe)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C6DBE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18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82D0C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70</w:t>
            </w: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E418C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Frane Potočnjak</w:t>
            </w:r>
          </w:p>
        </w:tc>
      </w:tr>
      <w:tr w:rsidR="00AE4772" w:rsidRPr="00AE4772" w14:paraId="2D765CCC" w14:textId="77777777">
        <w:trPr>
          <w:trHeight w:val="283"/>
          <w:jc w:val="center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BCBC9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E93BD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Odbojka m. i ž.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6873E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14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C510C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35</w:t>
            </w: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FC819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Frane Potočnjak</w:t>
            </w:r>
          </w:p>
        </w:tc>
      </w:tr>
      <w:tr w:rsidR="00496CF8" w:rsidRPr="00AE4772" w14:paraId="6B18E47E" w14:textId="77777777">
        <w:trPr>
          <w:trHeight w:val="283"/>
          <w:jc w:val="center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EE428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24091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Rukomet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56573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16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C6846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35</w:t>
            </w: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3ED50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Frane Potočnjak</w:t>
            </w:r>
          </w:p>
        </w:tc>
      </w:tr>
    </w:tbl>
    <w:p w14:paraId="2050BD55" w14:textId="6F319555" w:rsidR="00496CF8" w:rsidRPr="00AE4772" w:rsidRDefault="00496CF8" w:rsidP="1A3BD034">
      <w:pPr>
        <w:pStyle w:val="Standard"/>
        <w:jc w:val="both"/>
        <w:rPr>
          <w:sz w:val="24"/>
          <w:szCs w:val="24"/>
          <w:lang w:val="hr-HR"/>
        </w:rPr>
      </w:pPr>
    </w:p>
    <w:p w14:paraId="6A22A52B" w14:textId="77777777" w:rsidR="00496CF8" w:rsidRPr="00AE4772" w:rsidRDefault="00496CF8">
      <w:pPr>
        <w:pStyle w:val="Standard"/>
        <w:rPr>
          <w:b/>
          <w:bCs/>
          <w:i/>
          <w:iCs/>
          <w:sz w:val="24"/>
          <w:szCs w:val="24"/>
          <w:u w:val="single"/>
          <w:lang w:val="hr-HR"/>
        </w:rPr>
      </w:pPr>
    </w:p>
    <w:p w14:paraId="2A65BF49" w14:textId="77777777" w:rsidR="00496CF8" w:rsidRPr="00AE4772" w:rsidRDefault="000F0902">
      <w:pPr>
        <w:pStyle w:val="Standard"/>
        <w:rPr>
          <w:b/>
          <w:bCs/>
          <w:i/>
          <w:iCs/>
          <w:sz w:val="24"/>
          <w:szCs w:val="24"/>
          <w:lang w:val="hr-HR"/>
        </w:rPr>
      </w:pPr>
      <w:r w:rsidRPr="00AE4772">
        <w:rPr>
          <w:b/>
          <w:bCs/>
          <w:i/>
          <w:iCs/>
          <w:sz w:val="24"/>
          <w:szCs w:val="24"/>
          <w:lang w:val="hr-HR"/>
        </w:rPr>
        <w:t>Voditelj ŠSK-a naše škole je učitelj TZK Frane Potočnjak.</w:t>
      </w:r>
    </w:p>
    <w:p w14:paraId="74EE4F22" w14:textId="77777777" w:rsidR="00496CF8" w:rsidRPr="00AE4772" w:rsidRDefault="000F0902">
      <w:pPr>
        <w:pStyle w:val="Standard"/>
        <w:rPr>
          <w:b/>
          <w:bCs/>
          <w:i/>
          <w:iCs/>
          <w:sz w:val="24"/>
          <w:szCs w:val="24"/>
          <w:lang w:val="hr-HR"/>
        </w:rPr>
      </w:pPr>
      <w:r w:rsidRPr="00AE4772">
        <w:rPr>
          <w:b/>
          <w:bCs/>
          <w:i/>
          <w:iCs/>
          <w:sz w:val="24"/>
          <w:szCs w:val="24"/>
          <w:lang w:val="hr-HR"/>
        </w:rPr>
        <w:t>U razrednoj nastavi PŠ Radovin Male atletičare vodi učiteljica Ljiljana Grbić (35 sati).</w:t>
      </w:r>
    </w:p>
    <w:p w14:paraId="45C09875" w14:textId="77777777" w:rsidR="00496CF8" w:rsidRPr="00AE4772" w:rsidRDefault="00496CF8">
      <w:pPr>
        <w:pStyle w:val="Standard"/>
        <w:rPr>
          <w:sz w:val="24"/>
          <w:szCs w:val="24"/>
          <w:u w:val="single"/>
          <w:lang w:val="hr-HR"/>
        </w:rPr>
      </w:pPr>
    </w:p>
    <w:p w14:paraId="2F9B055A" w14:textId="77777777" w:rsidR="00496CF8" w:rsidRPr="00AE4772" w:rsidRDefault="3BD0D422" w:rsidP="3BD0D42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ŠSK vodit će brigu o tjelesnoj i zdravstvenoj kulturi učenika. Sudjelovat će, kao i do sada, na sportskim natjecanjima, od školskog do državnog nivoa. Kroz rad i natjecanja posvećuje se naročita pozornost higijenskim navikama i kulturi ponašanja, te razvija sportski i natjecateljski duh.</w:t>
      </w:r>
    </w:p>
    <w:p w14:paraId="6CDC65EB" w14:textId="77777777" w:rsidR="00496CF8" w:rsidRPr="00AE4772" w:rsidRDefault="00496CF8">
      <w:pPr>
        <w:pStyle w:val="Standard"/>
        <w:rPr>
          <w:sz w:val="24"/>
          <w:szCs w:val="24"/>
          <w:lang w:val="hr-HR"/>
        </w:rPr>
      </w:pPr>
    </w:p>
    <w:p w14:paraId="5A9D80F1" w14:textId="77777777" w:rsidR="00496CF8" w:rsidRPr="00AE4772" w:rsidRDefault="000F0902">
      <w:pPr>
        <w:pStyle w:val="Standard"/>
        <w:rPr>
          <w:b/>
          <w:bCs/>
          <w:i/>
          <w:iCs/>
          <w:sz w:val="24"/>
          <w:szCs w:val="24"/>
          <w:lang w:val="hr-HR"/>
        </w:rPr>
      </w:pPr>
      <w:r w:rsidRPr="00AE4772">
        <w:rPr>
          <w:b/>
          <w:bCs/>
          <w:i/>
          <w:iCs/>
          <w:sz w:val="24"/>
          <w:szCs w:val="24"/>
          <w:lang w:val="hr-HR"/>
        </w:rPr>
        <w:t>Ostale planirane sekcije u radu ove školske godine su:</w:t>
      </w:r>
    </w:p>
    <w:p w14:paraId="2D50532D" w14:textId="77777777" w:rsidR="00496CF8" w:rsidRPr="00AE4772" w:rsidRDefault="00496CF8">
      <w:pPr>
        <w:pStyle w:val="Standard"/>
        <w:rPr>
          <w:b/>
          <w:bCs/>
          <w:i/>
          <w:iCs/>
          <w:sz w:val="24"/>
          <w:szCs w:val="24"/>
          <w:u w:val="single"/>
          <w:lang w:val="hr-HR"/>
        </w:rPr>
      </w:pPr>
    </w:p>
    <w:p w14:paraId="229AD5D2" w14:textId="6CC92135" w:rsidR="00496CF8" w:rsidRPr="00AE4772" w:rsidRDefault="5EF84CAD" w:rsidP="00647125">
      <w:pPr>
        <w:pStyle w:val="Odlomakpopisa"/>
        <w:numPr>
          <w:ilvl w:val="0"/>
          <w:numId w:val="92"/>
        </w:numPr>
        <w:rPr>
          <w:lang w:val="hr-HR"/>
        </w:rPr>
      </w:pPr>
      <w:r w:rsidRPr="00AE4772">
        <w:rPr>
          <w:b/>
          <w:bCs/>
          <w:i/>
          <w:iCs/>
          <w:sz w:val="24"/>
          <w:szCs w:val="24"/>
          <w:u w:val="single"/>
          <w:lang w:val="hr-HR"/>
        </w:rPr>
        <w:t>Sigurno u promet</w:t>
      </w:r>
      <w:r w:rsidR="30BA209B" w:rsidRPr="00AE4772">
        <w:rPr>
          <w:b/>
          <w:bCs/>
          <w:i/>
          <w:iCs/>
          <w:sz w:val="24"/>
          <w:szCs w:val="24"/>
          <w:u w:val="single"/>
          <w:lang w:val="hr-HR"/>
        </w:rPr>
        <w:t>u</w:t>
      </w:r>
      <w:r w:rsidRPr="00AE4772">
        <w:rPr>
          <w:b/>
          <w:bCs/>
          <w:i/>
          <w:iCs/>
          <w:sz w:val="24"/>
          <w:szCs w:val="24"/>
          <w:u w:val="single"/>
          <w:lang w:val="hr-HR"/>
        </w:rPr>
        <w:t xml:space="preserve"> u MŠ Ražanac: </w:t>
      </w:r>
      <w:r w:rsidRPr="00AE4772">
        <w:rPr>
          <w:sz w:val="24"/>
          <w:szCs w:val="24"/>
          <w:lang w:val="hr-HR"/>
        </w:rPr>
        <w:t xml:space="preserve">učenici od 9 – 12 godina starosti,  voditeljica </w:t>
      </w:r>
      <w:r w:rsidRPr="00AE4772">
        <w:rPr>
          <w:b/>
          <w:bCs/>
          <w:i/>
          <w:iCs/>
          <w:sz w:val="24"/>
          <w:szCs w:val="24"/>
          <w:lang w:val="hr-HR"/>
        </w:rPr>
        <w:t>Ana Čolak, učiteljica tehničke kulture.</w:t>
      </w:r>
    </w:p>
    <w:p w14:paraId="26746B7D" w14:textId="77777777" w:rsidR="00496CF8" w:rsidRPr="00AE4772" w:rsidRDefault="00496CF8">
      <w:pPr>
        <w:pStyle w:val="Standard"/>
        <w:ind w:left="283"/>
        <w:rPr>
          <w:sz w:val="24"/>
          <w:szCs w:val="24"/>
          <w:lang w:val="hr-HR"/>
        </w:rPr>
      </w:pPr>
    </w:p>
    <w:p w14:paraId="738E5E37" w14:textId="1FF606A9" w:rsidR="785AC9D2" w:rsidRPr="00AE4772" w:rsidRDefault="785AC9D2" w:rsidP="785AC9D2">
      <w:pPr>
        <w:pStyle w:val="Standard"/>
        <w:tabs>
          <w:tab w:val="left" w:pos="480"/>
        </w:tabs>
        <w:rPr>
          <w:b/>
          <w:bCs/>
          <w:i/>
          <w:iCs/>
          <w:sz w:val="24"/>
          <w:szCs w:val="24"/>
          <w:lang w:val="hr-HR"/>
        </w:rPr>
      </w:pPr>
    </w:p>
    <w:p w14:paraId="6A433ED5" w14:textId="77777777" w:rsidR="00496CF8" w:rsidRPr="00AE4772" w:rsidRDefault="000F0902">
      <w:pPr>
        <w:pStyle w:val="Standard"/>
        <w:tabs>
          <w:tab w:val="left" w:pos="480"/>
        </w:tabs>
        <w:rPr>
          <w:b/>
          <w:bCs/>
          <w:i/>
          <w:iCs/>
          <w:sz w:val="24"/>
          <w:szCs w:val="24"/>
          <w:lang w:val="hr-HR"/>
        </w:rPr>
      </w:pPr>
      <w:r w:rsidRPr="00AE4772">
        <w:rPr>
          <w:b/>
          <w:bCs/>
          <w:i/>
          <w:iCs/>
          <w:sz w:val="24"/>
          <w:szCs w:val="24"/>
          <w:lang w:val="hr-HR"/>
        </w:rPr>
        <w:t>Uključenost učenika u izvanškolske aktivnosti:</w:t>
      </w:r>
    </w:p>
    <w:p w14:paraId="418800B0" w14:textId="77777777" w:rsidR="00496CF8" w:rsidRPr="00AE4772" w:rsidRDefault="00496CF8">
      <w:pPr>
        <w:pStyle w:val="Standard"/>
        <w:rPr>
          <w:sz w:val="24"/>
          <w:szCs w:val="24"/>
          <w:lang w:val="hr-HR"/>
        </w:rPr>
      </w:pPr>
    </w:p>
    <w:p w14:paraId="562855B0" w14:textId="24146A01" w:rsidR="00496CF8" w:rsidRPr="00AE4772" w:rsidRDefault="42E82F72" w:rsidP="455A8DE7">
      <w:pPr>
        <w:pStyle w:val="Standard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U izvanškolske  aktivnosti uključen</w:t>
      </w:r>
      <w:r w:rsidR="79C40667" w:rsidRPr="00AE4772">
        <w:rPr>
          <w:sz w:val="24"/>
          <w:szCs w:val="24"/>
          <w:lang w:val="hr-HR"/>
        </w:rPr>
        <w:t xml:space="preserve">i su učenici </w:t>
      </w:r>
      <w:r w:rsidRPr="00AE4772">
        <w:rPr>
          <w:sz w:val="24"/>
          <w:szCs w:val="24"/>
          <w:lang w:val="hr-HR"/>
        </w:rPr>
        <w:t>u školu nogometa u Ražancu, Poličniku, Posedarju i Zadru</w:t>
      </w:r>
      <w:r w:rsidR="4D8230E6" w:rsidRPr="00AE4772">
        <w:rPr>
          <w:sz w:val="24"/>
          <w:szCs w:val="24"/>
          <w:lang w:val="hr-HR"/>
        </w:rPr>
        <w:t>, judo klub, boks</w:t>
      </w:r>
      <w:r w:rsidR="31C5B3CA" w:rsidRPr="00AE4772">
        <w:rPr>
          <w:sz w:val="24"/>
          <w:szCs w:val="24"/>
          <w:lang w:val="hr-HR"/>
        </w:rPr>
        <w:t>, vožnja bicikla, ribolov.</w:t>
      </w:r>
    </w:p>
    <w:p w14:paraId="1BCC6E3D" w14:textId="18360C09" w:rsidR="3BD0D422" w:rsidRPr="00AE4772" w:rsidRDefault="3BD0D422" w:rsidP="5B619076">
      <w:pPr>
        <w:ind w:left="480"/>
        <w:rPr>
          <w:b/>
          <w:bCs/>
          <w:i/>
          <w:iCs/>
          <w:sz w:val="28"/>
          <w:szCs w:val="28"/>
        </w:rPr>
      </w:pPr>
    </w:p>
    <w:p w14:paraId="73989C51" w14:textId="2EAC2F1E" w:rsidR="00496CF8" w:rsidRPr="00AE4772" w:rsidRDefault="3116209D" w:rsidP="5B619076">
      <w:pPr>
        <w:pStyle w:val="Naslov6"/>
        <w:rPr>
          <w:bCs/>
          <w:szCs w:val="28"/>
        </w:rPr>
      </w:pPr>
      <w:bookmarkStart w:id="13" w:name="_Toc1328963676"/>
      <w:r w:rsidRPr="00AE4772">
        <w:t>3.</w:t>
      </w:r>
      <w:r w:rsidR="4C84B58A" w:rsidRPr="00AE4772">
        <w:t xml:space="preserve"> K</w:t>
      </w:r>
      <w:r w:rsidR="000F0902" w:rsidRPr="00AE4772">
        <w:t>ULTURNA DJELATNOST ŠKOLE</w:t>
      </w:r>
      <w:bookmarkEnd w:id="13"/>
    </w:p>
    <w:p w14:paraId="38775929" w14:textId="77777777" w:rsidR="00496CF8" w:rsidRPr="00AE4772" w:rsidRDefault="00496CF8">
      <w:pPr>
        <w:pStyle w:val="Odlomakpopisa"/>
        <w:ind w:left="480"/>
      </w:pPr>
    </w:p>
    <w:tbl>
      <w:tblPr>
        <w:tblW w:w="932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"/>
        <w:gridCol w:w="1195"/>
        <w:gridCol w:w="1455"/>
        <w:gridCol w:w="1487"/>
        <w:gridCol w:w="1418"/>
        <w:gridCol w:w="267"/>
        <w:gridCol w:w="1245"/>
        <w:gridCol w:w="1725"/>
      </w:tblGrid>
      <w:tr w:rsidR="00AE4772" w:rsidRPr="00AE4772" w14:paraId="1CE749B7" w14:textId="77777777" w:rsidTr="1344371D">
        <w:trPr>
          <w:trHeight w:val="283"/>
          <w:jc w:val="center"/>
        </w:trPr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3A446" w14:textId="77777777" w:rsidR="00496CF8" w:rsidRPr="00AE4772" w:rsidRDefault="000F0902">
            <w:pPr>
              <w:pStyle w:val="Standard"/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R.</w:t>
            </w:r>
          </w:p>
          <w:p w14:paraId="7D6A0A44" w14:textId="77777777" w:rsidR="00496CF8" w:rsidRPr="00AE4772" w:rsidRDefault="000F0902">
            <w:pPr>
              <w:pStyle w:val="Standard"/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br.</w:t>
            </w:r>
          </w:p>
        </w:tc>
        <w:tc>
          <w:tcPr>
            <w:tcW w:w="1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ED9E8" w14:textId="77777777" w:rsidR="00496CF8" w:rsidRPr="00AE4772" w:rsidRDefault="00496CF8">
            <w:pPr>
              <w:pStyle w:val="Standard"/>
              <w:rPr>
                <w:b/>
                <w:sz w:val="24"/>
                <w:szCs w:val="24"/>
                <w:lang w:val="pl-PL"/>
              </w:rPr>
            </w:pP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870BC" w14:textId="77777777" w:rsidR="00496CF8" w:rsidRPr="00AE4772" w:rsidRDefault="000F0902">
            <w:pPr>
              <w:pStyle w:val="Standard"/>
              <w:rPr>
                <w:b/>
                <w:sz w:val="24"/>
                <w:szCs w:val="24"/>
                <w:lang w:val="pl-PL"/>
              </w:rPr>
            </w:pPr>
            <w:r w:rsidRPr="00AE4772">
              <w:rPr>
                <w:b/>
                <w:sz w:val="24"/>
                <w:szCs w:val="24"/>
                <w:lang w:val="pl-PL"/>
              </w:rPr>
              <w:t>Nositelji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1FC62" w14:textId="77777777" w:rsidR="00496CF8" w:rsidRPr="00AE4772" w:rsidRDefault="000F0902">
            <w:pPr>
              <w:pStyle w:val="Standard"/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Ciljevi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8240D" w14:textId="77777777" w:rsidR="00496CF8" w:rsidRPr="00AE4772" w:rsidRDefault="000F0902">
            <w:pPr>
              <w:pStyle w:val="Standard"/>
              <w:rPr>
                <w:b/>
                <w:sz w:val="24"/>
                <w:szCs w:val="24"/>
              </w:rPr>
            </w:pPr>
            <w:r w:rsidRPr="00AE4772">
              <w:rPr>
                <w:b/>
                <w:sz w:val="24"/>
                <w:szCs w:val="24"/>
              </w:rPr>
              <w:t>Način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54896" w14:textId="77777777" w:rsidR="00496CF8" w:rsidRPr="00AE4772" w:rsidRDefault="000F0902">
            <w:pPr>
              <w:pStyle w:val="Standard"/>
              <w:rPr>
                <w:b/>
                <w:sz w:val="24"/>
                <w:szCs w:val="24"/>
                <w:lang w:val="it-IT"/>
              </w:rPr>
            </w:pPr>
            <w:r w:rsidRPr="00AE4772">
              <w:rPr>
                <w:b/>
                <w:sz w:val="24"/>
                <w:szCs w:val="24"/>
                <w:lang w:val="it-IT"/>
              </w:rPr>
              <w:t>Troškovnik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AC78B" w14:textId="77777777" w:rsidR="00496CF8" w:rsidRPr="00AE4772" w:rsidRDefault="000F0902">
            <w:pPr>
              <w:pStyle w:val="Standard"/>
              <w:rPr>
                <w:b/>
                <w:sz w:val="24"/>
                <w:szCs w:val="24"/>
                <w:lang w:val="it-IT"/>
              </w:rPr>
            </w:pPr>
            <w:r w:rsidRPr="00AE4772">
              <w:rPr>
                <w:b/>
                <w:sz w:val="24"/>
                <w:szCs w:val="24"/>
                <w:lang w:val="it-IT"/>
              </w:rPr>
              <w:t>Vrednovanje</w:t>
            </w:r>
          </w:p>
        </w:tc>
      </w:tr>
      <w:tr w:rsidR="00AE4772" w:rsidRPr="00AE4772" w14:paraId="20C1ACE9" w14:textId="77777777" w:rsidTr="1344371D">
        <w:trPr>
          <w:trHeight w:val="283"/>
          <w:jc w:val="center"/>
        </w:trPr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67560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1.</w:t>
            </w:r>
          </w:p>
        </w:tc>
        <w:tc>
          <w:tcPr>
            <w:tcW w:w="1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143AD" w14:textId="77777777" w:rsidR="009F4F4E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Dani zahvalno</w:t>
            </w:r>
          </w:p>
          <w:p w14:paraId="678D3BA3" w14:textId="29B7DC0A" w:rsidR="00496CF8" w:rsidRPr="00AE4772" w:rsidRDefault="000F0902">
            <w:pPr>
              <w:pStyle w:val="Standard"/>
              <w:rPr>
                <w:lang w:val="pt-PT"/>
              </w:rPr>
            </w:pPr>
            <w:r w:rsidRPr="00AE4772">
              <w:rPr>
                <w:sz w:val="24"/>
                <w:szCs w:val="24"/>
                <w:lang w:val="pl-PL"/>
              </w:rPr>
              <w:t xml:space="preserve">sti za plodove zemlje – </w:t>
            </w:r>
            <w:r w:rsidRPr="00AE4772">
              <w:rPr>
                <w:sz w:val="24"/>
                <w:szCs w:val="24"/>
                <w:lang w:val="pl-PL"/>
              </w:rPr>
              <w:lastRenderedPageBreak/>
              <w:t>Dani kruha</w:t>
            </w:r>
          </w:p>
          <w:p w14:paraId="5A4345F3" w14:textId="77777777" w:rsidR="00496CF8" w:rsidRPr="00AE4772" w:rsidRDefault="00496CF8">
            <w:pPr>
              <w:pStyle w:val="Standard"/>
              <w:rPr>
                <w:sz w:val="24"/>
                <w:szCs w:val="24"/>
                <w:lang w:val="pl-PL"/>
              </w:rPr>
            </w:pPr>
          </w:p>
          <w:p w14:paraId="660AEFEF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10. – 24. listopada</w:t>
            </w:r>
          </w:p>
          <w:p w14:paraId="472CC082" w14:textId="77777777" w:rsidR="00496CF8" w:rsidRPr="00AE4772" w:rsidRDefault="00496CF8">
            <w:pPr>
              <w:pStyle w:val="Standard"/>
              <w:rPr>
                <w:sz w:val="24"/>
                <w:szCs w:val="24"/>
                <w:lang w:val="pl-PL"/>
              </w:rPr>
            </w:pP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6AF0C" w14:textId="0F3A0DE5" w:rsidR="00496CF8" w:rsidRPr="00AE4772" w:rsidRDefault="000F0902">
            <w:pPr>
              <w:pStyle w:val="Standard"/>
              <w:rPr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lastRenderedPageBreak/>
              <w:t xml:space="preserve">- učiteljice i učitelji razredne nastave, te vjeroučitelji </w:t>
            </w:r>
            <w:r w:rsidRPr="00AE4772">
              <w:rPr>
                <w:sz w:val="24"/>
                <w:szCs w:val="24"/>
                <w:lang w:val="pl-PL"/>
              </w:rPr>
              <w:lastRenderedPageBreak/>
              <w:t>Marina Đerđa, Siniša Mišić, Grgo Mišković</w:t>
            </w:r>
            <w:r w:rsidR="0ED75ADF" w:rsidRPr="00AE4772">
              <w:rPr>
                <w:sz w:val="24"/>
                <w:szCs w:val="24"/>
                <w:lang w:val="pl-PL"/>
              </w:rPr>
              <w:t xml:space="preserve">, učiteljice </w:t>
            </w:r>
            <w:r w:rsidR="6F63AC0A" w:rsidRPr="00AE4772">
              <w:rPr>
                <w:sz w:val="24"/>
                <w:szCs w:val="24"/>
                <w:lang w:val="pl-PL"/>
              </w:rPr>
              <w:t>h</w:t>
            </w:r>
            <w:r w:rsidR="0ED75ADF" w:rsidRPr="00AE4772">
              <w:rPr>
                <w:sz w:val="24"/>
                <w:szCs w:val="24"/>
                <w:lang w:val="pl-PL"/>
              </w:rPr>
              <w:t>rvatskog jezika</w:t>
            </w:r>
            <w:r w:rsidRPr="00AE4772">
              <w:rPr>
                <w:sz w:val="24"/>
                <w:szCs w:val="24"/>
                <w:lang w:val="pl-PL"/>
              </w:rPr>
              <w:t xml:space="preserve"> i pedagoginja </w:t>
            </w:r>
          </w:p>
          <w:p w14:paraId="1F10DF95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-  učenici</w:t>
            </w:r>
          </w:p>
          <w:p w14:paraId="30223387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- roditelji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EC005" w14:textId="77777777" w:rsidR="00496CF8" w:rsidRPr="00AE4772" w:rsidRDefault="000F0902">
            <w:pPr>
              <w:pStyle w:val="Standard"/>
            </w:pPr>
            <w:r w:rsidRPr="00AE4772">
              <w:rPr>
                <w:sz w:val="24"/>
                <w:szCs w:val="24"/>
              </w:rPr>
              <w:lastRenderedPageBreak/>
              <w:t xml:space="preserve">-omogućiti stjecanje dostatnih spoznaja o tome kako </w:t>
            </w:r>
            <w:r w:rsidRPr="00AE4772">
              <w:rPr>
                <w:sz w:val="24"/>
                <w:szCs w:val="24"/>
              </w:rPr>
              <w:lastRenderedPageBreak/>
              <w:t>zahvalnost za plodove zemlje i plodove čovjekova stvaralaštva (plodove ljudskog rada) dugujemo ponajprije Stvoritelju, zatim ljudima koji svojim radom i brigom za očuvanje prirode svjedoče o svojoj nesebičnosti i istinskom čovjekoljublju</w:t>
            </w:r>
          </w:p>
          <w:p w14:paraId="3675C73A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FF416" w14:textId="77777777" w:rsidR="00496CF8" w:rsidRPr="00AE4772" w:rsidRDefault="000F0902">
            <w:pPr>
              <w:pStyle w:val="Standard"/>
            </w:pPr>
            <w:r w:rsidRPr="00AE4772">
              <w:rPr>
                <w:sz w:val="24"/>
                <w:szCs w:val="24"/>
                <w:lang w:val="pl-PL"/>
              </w:rPr>
              <w:lastRenderedPageBreak/>
              <w:t xml:space="preserve">- uređenje izložbenog prostora na nivou matične </w:t>
            </w:r>
            <w:r w:rsidRPr="00AE4772">
              <w:rPr>
                <w:sz w:val="24"/>
                <w:szCs w:val="24"/>
                <w:lang w:val="pl-PL"/>
              </w:rPr>
              <w:lastRenderedPageBreak/>
              <w:t>škole i područnih škola</w:t>
            </w:r>
          </w:p>
          <w:p w14:paraId="2ED95250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- izložba kruha i raznih pekarskih proizvoda, te plodova</w:t>
            </w:r>
          </w:p>
          <w:p w14:paraId="35FE8732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- edukativna radionica: posjet mlinu i pekari, te običaj darivanja kruhom u Hrvata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A5C21" w14:textId="77777777" w:rsidR="00496CF8" w:rsidRPr="00AE4772" w:rsidRDefault="000F0902">
            <w:pPr>
              <w:pStyle w:val="Standard"/>
              <w:rPr>
                <w:lang w:val="pt-PT"/>
              </w:rPr>
            </w:pPr>
            <w:r w:rsidRPr="00AE4772">
              <w:rPr>
                <w:sz w:val="24"/>
                <w:szCs w:val="24"/>
                <w:lang w:val="it-IT"/>
              </w:rPr>
              <w:lastRenderedPageBreak/>
              <w:t xml:space="preserve">Vlastito financiranje (škola), te doprinos </w:t>
            </w:r>
            <w:r w:rsidRPr="00AE4772">
              <w:rPr>
                <w:sz w:val="24"/>
                <w:szCs w:val="24"/>
                <w:lang w:val="it-IT"/>
              </w:rPr>
              <w:lastRenderedPageBreak/>
              <w:t>roditelja i učenika.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0DE31" w14:textId="77777777" w:rsidR="00496CF8" w:rsidRPr="00AE4772" w:rsidRDefault="000F0902">
            <w:pPr>
              <w:pStyle w:val="Standard"/>
            </w:pPr>
            <w:r w:rsidRPr="00AE4772">
              <w:rPr>
                <w:sz w:val="24"/>
                <w:szCs w:val="24"/>
                <w:lang w:val="it-IT"/>
              </w:rPr>
              <w:lastRenderedPageBreak/>
              <w:t xml:space="preserve">Poticaj za proučavanje tradicijske kulture i njeno korištenje u </w:t>
            </w:r>
            <w:r w:rsidRPr="00AE4772">
              <w:rPr>
                <w:sz w:val="24"/>
                <w:szCs w:val="24"/>
                <w:lang w:val="it-IT"/>
              </w:rPr>
              <w:lastRenderedPageBreak/>
              <w:t>nastavi. Pohvala i zahvalnica sudionicima.</w:t>
            </w:r>
          </w:p>
        </w:tc>
      </w:tr>
      <w:tr w:rsidR="00AE4772" w:rsidRPr="00AE4772" w14:paraId="172A3540" w14:textId="77777777" w:rsidTr="1344371D">
        <w:trPr>
          <w:trHeight w:val="283"/>
          <w:jc w:val="center"/>
        </w:trPr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49EC3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1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5EEC8" w14:textId="28819D0F" w:rsidR="00496CF8" w:rsidRPr="00AE4772" w:rsidRDefault="000F0902" w:rsidP="455A8DE7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Mjesec hrvatske knjige 202</w:t>
            </w:r>
            <w:r w:rsidR="4EE32EC3" w:rsidRPr="00AE4772">
              <w:rPr>
                <w:sz w:val="24"/>
                <w:szCs w:val="24"/>
                <w:lang w:val="pl-PL"/>
              </w:rPr>
              <w:t>6</w:t>
            </w:r>
            <w:r w:rsidRPr="00AE4772">
              <w:rPr>
                <w:sz w:val="24"/>
                <w:szCs w:val="24"/>
                <w:lang w:val="pl-PL"/>
              </w:rPr>
              <w:t>.</w:t>
            </w:r>
          </w:p>
          <w:p w14:paraId="1E490D19" w14:textId="6E030140" w:rsidR="00496CF8" w:rsidRPr="00AE4772" w:rsidRDefault="480867D7" w:rsidP="455A8DE7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15. listopada – 15. studenog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7EE91" w14:textId="3C34404C" w:rsidR="00496CF8" w:rsidRPr="00AE4772" w:rsidRDefault="488D85BC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k</w:t>
            </w:r>
            <w:r w:rsidR="480867D7" w:rsidRPr="00AE4772">
              <w:rPr>
                <w:sz w:val="24"/>
                <w:szCs w:val="24"/>
                <w:lang w:val="pl-PL"/>
              </w:rPr>
              <w:t>njižniča rka,</w:t>
            </w:r>
            <w:r w:rsidR="000F0902" w:rsidRPr="00AE4772">
              <w:rPr>
                <w:sz w:val="24"/>
                <w:szCs w:val="24"/>
                <w:lang w:val="pl-PL"/>
              </w:rPr>
              <w:t xml:space="preserve"> učiteljica hrv. jezika,</w:t>
            </w:r>
          </w:p>
          <w:p w14:paraId="54BC0576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učenici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868DE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Razvoj interesa za knjigu i promicanje čitanja</w:t>
            </w:r>
          </w:p>
        </w:tc>
        <w:tc>
          <w:tcPr>
            <w:tcW w:w="1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A9618" w14:textId="49E0C107" w:rsidR="00496CF8" w:rsidRPr="00AE4772" w:rsidRDefault="5B9D3557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 xml:space="preserve">Učenici sudjeluju u </w:t>
            </w:r>
            <w:r w:rsidR="150626D8" w:rsidRPr="00AE4772">
              <w:rPr>
                <w:sz w:val="24"/>
                <w:szCs w:val="24"/>
                <w:lang w:val="pl-PL"/>
              </w:rPr>
              <w:t xml:space="preserve">u manifestaciji  </w:t>
            </w:r>
            <w:r w:rsidR="1F616757" w:rsidRPr="00AE4772">
              <w:rPr>
                <w:sz w:val="24"/>
                <w:szCs w:val="24"/>
                <w:lang w:val="pl-PL"/>
              </w:rPr>
              <w:t>Mjesec hrvatske knjige 2026.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75255" w14:textId="77777777" w:rsidR="00E32DAB" w:rsidRPr="00AE4772" w:rsidRDefault="000F0902">
            <w:pPr>
              <w:pStyle w:val="Standard"/>
              <w:rPr>
                <w:sz w:val="24"/>
                <w:szCs w:val="24"/>
                <w:lang w:val="it-IT"/>
              </w:rPr>
            </w:pPr>
            <w:r w:rsidRPr="00AE4772">
              <w:rPr>
                <w:sz w:val="24"/>
                <w:szCs w:val="24"/>
                <w:lang w:val="it-IT"/>
              </w:rPr>
              <w:t>Vlastito financira</w:t>
            </w:r>
          </w:p>
          <w:p w14:paraId="55A88162" w14:textId="1302C90A" w:rsidR="00496CF8" w:rsidRPr="00AE4772" w:rsidRDefault="000F0902">
            <w:pPr>
              <w:pStyle w:val="Standard"/>
              <w:rPr>
                <w:sz w:val="24"/>
                <w:szCs w:val="24"/>
                <w:lang w:val="it-IT"/>
              </w:rPr>
            </w:pPr>
            <w:r w:rsidRPr="00AE4772">
              <w:rPr>
                <w:sz w:val="24"/>
                <w:szCs w:val="24"/>
                <w:lang w:val="it-IT"/>
              </w:rPr>
              <w:t>nje (škola)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9FD7F" w14:textId="77777777" w:rsidR="00496CF8" w:rsidRPr="00AE4772" w:rsidRDefault="000F0902">
            <w:pPr>
              <w:pStyle w:val="Standard"/>
              <w:rPr>
                <w:sz w:val="24"/>
                <w:szCs w:val="24"/>
                <w:lang w:val="it-IT"/>
              </w:rPr>
            </w:pPr>
            <w:r w:rsidRPr="00AE4772">
              <w:rPr>
                <w:sz w:val="24"/>
                <w:szCs w:val="24"/>
                <w:lang w:val="it-IT"/>
              </w:rPr>
              <w:t>Odaziv i zainteresira-nost učenika</w:t>
            </w:r>
          </w:p>
        </w:tc>
      </w:tr>
      <w:tr w:rsidR="00AE4772" w:rsidRPr="00AE4772" w14:paraId="2F2DF60C" w14:textId="77777777" w:rsidTr="1344371D">
        <w:trPr>
          <w:trHeight w:val="283"/>
          <w:jc w:val="center"/>
        </w:trPr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DEEE9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3.</w:t>
            </w:r>
          </w:p>
        </w:tc>
        <w:tc>
          <w:tcPr>
            <w:tcW w:w="1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7DC33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Dan otvorenih vrata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E0BE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Svi djelatnici škole, učenici, roditelji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113EA" w14:textId="77777777" w:rsidR="00496CF8" w:rsidRPr="00AE4772" w:rsidRDefault="000F0902">
            <w:pPr>
              <w:pStyle w:val="Standard"/>
              <w:snapToGrid w:val="0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Upoznavanje tradicionalnog načina  izrade svirala.</w:t>
            </w:r>
          </w:p>
          <w:p w14:paraId="38410A37" w14:textId="77777777" w:rsidR="00496CF8" w:rsidRPr="00AE4772" w:rsidRDefault="000F0902">
            <w:pPr>
              <w:pStyle w:val="Standard"/>
              <w:snapToGrid w:val="0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Njegovanje i očuvanje tradicije.</w:t>
            </w:r>
          </w:p>
          <w:p w14:paraId="3FF04063" w14:textId="77777777" w:rsidR="00496CF8" w:rsidRPr="00AE4772" w:rsidRDefault="000F0902">
            <w:pPr>
              <w:pStyle w:val="Standard"/>
              <w:snapToGrid w:val="0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 xml:space="preserve">Upoznavanje s načinom </w:t>
            </w:r>
            <w:r w:rsidRPr="00AE4772">
              <w:rPr>
                <w:sz w:val="24"/>
                <w:szCs w:val="24"/>
                <w:lang w:val="pt-PT"/>
              </w:rPr>
              <w:lastRenderedPageBreak/>
              <w:t>života naših predaka.</w:t>
            </w:r>
          </w:p>
          <w:p w14:paraId="441EC852" w14:textId="77777777" w:rsidR="00496CF8" w:rsidRPr="00AE4772" w:rsidRDefault="000F0902">
            <w:pPr>
              <w:pStyle w:val="Standard"/>
              <w:snapToGrid w:val="0"/>
              <w:rPr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Razvijanje svijesti o važnosti uporabe prirodnih materijala.</w:t>
            </w:r>
          </w:p>
          <w:p w14:paraId="168B10E2" w14:textId="77777777" w:rsidR="00496CF8" w:rsidRPr="00AE4772" w:rsidRDefault="000F0902">
            <w:pPr>
              <w:pStyle w:val="Standard"/>
              <w:snapToGrid w:val="0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Izrada starinskih svirala.</w:t>
            </w:r>
          </w:p>
          <w:p w14:paraId="1132A485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Učiti učenike spoznavati svijet oko sebe</w:t>
            </w:r>
          </w:p>
          <w:p w14:paraId="2DD877F1" w14:textId="2FFCCB24" w:rsidR="00496CF8" w:rsidRPr="00AE4772" w:rsidRDefault="000F0902" w:rsidP="008039C5">
            <w:pPr>
              <w:pStyle w:val="Standard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- razvoj suradničkih odnosa</w:t>
            </w:r>
            <w:r w:rsidR="008039C5" w:rsidRPr="00AE4772">
              <w:rPr>
                <w:sz w:val="24"/>
                <w:szCs w:val="24"/>
                <w:lang w:val="pt-PT"/>
              </w:rPr>
              <w:t>,</w:t>
            </w:r>
            <w:r w:rsidRPr="00AE4772">
              <w:rPr>
                <w:sz w:val="24"/>
                <w:szCs w:val="24"/>
                <w:lang w:val="pt-PT"/>
              </w:rPr>
              <w:t>upoznavanje raznih obrazovnih  i odgojnih sadržaja kroz temu: GLAZBA I JEZIK</w:t>
            </w:r>
          </w:p>
        </w:tc>
        <w:tc>
          <w:tcPr>
            <w:tcW w:w="1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4A6BD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lastRenderedPageBreak/>
              <w:t>Uređenje izložbenog prostora škole, učionica i održavanje raznih radionica, prezentacija rada široj zajednici</w:t>
            </w:r>
          </w:p>
          <w:p w14:paraId="1ABDF467" w14:textId="77777777" w:rsidR="00496CF8" w:rsidRPr="00AE4772" w:rsidRDefault="000F0902">
            <w:pPr>
              <w:pStyle w:val="Standard"/>
              <w:rPr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lastRenderedPageBreak/>
              <w:t>Božićni humanitarni sajam- Školska zadruga “ Čela”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461C5" w14:textId="77777777" w:rsidR="00CF00D5" w:rsidRPr="00AE4772" w:rsidRDefault="000F0902">
            <w:pPr>
              <w:pStyle w:val="Standard"/>
              <w:rPr>
                <w:sz w:val="24"/>
                <w:szCs w:val="24"/>
                <w:lang w:val="it-IT"/>
              </w:rPr>
            </w:pPr>
            <w:r w:rsidRPr="00AE4772">
              <w:rPr>
                <w:sz w:val="24"/>
                <w:szCs w:val="24"/>
                <w:lang w:val="it-IT"/>
              </w:rPr>
              <w:lastRenderedPageBreak/>
              <w:t>Vlastito financira</w:t>
            </w:r>
          </w:p>
          <w:p w14:paraId="144C1870" w14:textId="2896B9D8" w:rsidR="00496CF8" w:rsidRPr="00AE4772" w:rsidRDefault="000F0902">
            <w:pPr>
              <w:pStyle w:val="Standard"/>
              <w:rPr>
                <w:sz w:val="24"/>
                <w:szCs w:val="24"/>
                <w:lang w:val="it-IT"/>
              </w:rPr>
            </w:pPr>
            <w:r w:rsidRPr="00AE4772">
              <w:rPr>
                <w:sz w:val="24"/>
                <w:szCs w:val="24"/>
                <w:lang w:val="it-IT"/>
              </w:rPr>
              <w:t>nje (škola), te doprinos roditelja i učenika.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BAA93" w14:textId="77777777" w:rsidR="00496CF8" w:rsidRPr="00AE4772" w:rsidRDefault="000F0902">
            <w:pPr>
              <w:pStyle w:val="Standard"/>
              <w:rPr>
                <w:sz w:val="24"/>
                <w:szCs w:val="24"/>
                <w:lang w:val="it-IT"/>
              </w:rPr>
            </w:pPr>
            <w:r w:rsidRPr="00AE4772">
              <w:rPr>
                <w:sz w:val="24"/>
                <w:szCs w:val="24"/>
                <w:lang w:val="it-IT"/>
              </w:rPr>
              <w:t>Zajednička analiza i kritiki osvrt</w:t>
            </w:r>
          </w:p>
        </w:tc>
      </w:tr>
      <w:tr w:rsidR="00AE4772" w:rsidRPr="00AE4772" w14:paraId="11C5FC8E" w14:textId="77777777" w:rsidTr="1344371D">
        <w:trPr>
          <w:trHeight w:val="283"/>
          <w:jc w:val="center"/>
        </w:trPr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F4E49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lastRenderedPageBreak/>
              <w:t>4.</w:t>
            </w:r>
          </w:p>
          <w:p w14:paraId="7277ECC7" w14:textId="77777777" w:rsidR="00496CF8" w:rsidRPr="00AE4772" w:rsidRDefault="00496CF8">
            <w:pPr>
              <w:pStyle w:val="Standard"/>
              <w:ind w:left="108"/>
              <w:rPr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BF756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Proslava Božića</w:t>
            </w:r>
          </w:p>
          <w:p w14:paraId="71AE6454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43136B93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2135056F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00ECADE2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60461305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570A21AC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6E52D402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0F516707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6313D4C8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183D9767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2C821F3A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118136F6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3A6CA74B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8C34F" w14:textId="49EE3B3E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- učiteljice i učitelji razredne nastave, učitelji predmetne nastave, vjeroučitelji,</w:t>
            </w:r>
            <w:r w:rsidR="1A006983" w:rsidRPr="00AE4772">
              <w:rPr>
                <w:sz w:val="24"/>
                <w:szCs w:val="24"/>
              </w:rPr>
              <w:t xml:space="preserve"> učiteljice hrvatskog jezika</w:t>
            </w:r>
            <w:r w:rsidRPr="00AE4772">
              <w:rPr>
                <w:sz w:val="24"/>
                <w:szCs w:val="24"/>
              </w:rPr>
              <w:t xml:space="preserve"> knjižničarka i pedagoginja</w:t>
            </w:r>
          </w:p>
          <w:p w14:paraId="09E12F6D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- učenici</w:t>
            </w:r>
          </w:p>
          <w:p w14:paraId="2806ADE2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- roditelji</w:t>
            </w:r>
          </w:p>
          <w:p w14:paraId="46FE412C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23D86" w14:textId="77777777" w:rsidR="00B3551F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Obilježava</w:t>
            </w:r>
          </w:p>
          <w:p w14:paraId="405852F8" w14:textId="77777777" w:rsidR="00B3551F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nje božićno-novogodi</w:t>
            </w:r>
          </w:p>
          <w:p w14:paraId="1C6E3D40" w14:textId="0E2F1C2B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šnjih blagdana kroz raznovrsne aktivnosti: prigodno uređenje školskih prostora, organizacija školske priredbe povodom Božića, organizacija </w:t>
            </w:r>
            <w:r w:rsidRPr="00AE4772">
              <w:rPr>
                <w:sz w:val="24"/>
                <w:szCs w:val="24"/>
              </w:rPr>
              <w:lastRenderedPageBreak/>
              <w:t>izložbe božićnih jaslica,humanitarni prodajni sajam za  pomoć najpotrebitijima</w:t>
            </w:r>
          </w:p>
        </w:tc>
        <w:tc>
          <w:tcPr>
            <w:tcW w:w="1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8F8A5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lastRenderedPageBreak/>
              <w:t>- prigodno svečano uređenje školskih prostora, školskog predvorja i mjesne knjižnice</w:t>
            </w:r>
          </w:p>
          <w:p w14:paraId="76F07258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- organizacija božićne priredbe (matična škola i područne škole pojedinačno)</w:t>
            </w:r>
          </w:p>
          <w:p w14:paraId="4B34ED0B" w14:textId="77777777" w:rsidR="00496CF8" w:rsidRPr="00AE4772" w:rsidRDefault="000F0902">
            <w:pPr>
              <w:pStyle w:val="Standard"/>
            </w:pPr>
            <w:r w:rsidRPr="00AE4772">
              <w:rPr>
                <w:sz w:val="24"/>
                <w:szCs w:val="24"/>
              </w:rPr>
              <w:t xml:space="preserve">- organizacija izložbe </w:t>
            </w:r>
            <w:r w:rsidRPr="00AE4772">
              <w:rPr>
                <w:sz w:val="24"/>
                <w:szCs w:val="24"/>
              </w:rPr>
              <w:lastRenderedPageBreak/>
              <w:t>božićnih jaslica –h</w:t>
            </w:r>
            <w:r w:rsidRPr="00AE4772">
              <w:rPr>
                <w:sz w:val="24"/>
                <w:szCs w:val="24"/>
                <w:lang w:val="pl-PL"/>
              </w:rPr>
              <w:t>umanitarni prodajni  sajam- Školska zadruga “ Čela”</w:t>
            </w:r>
          </w:p>
          <w:p w14:paraId="76F7E902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E70AA" w14:textId="443D6E89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lastRenderedPageBreak/>
              <w:t xml:space="preserve">Nabava i izrada ukrasa, božićne jelke i sličnog u </w:t>
            </w:r>
            <w:r w:rsidR="00B3551F" w:rsidRPr="00AE4772">
              <w:rPr>
                <w:sz w:val="24"/>
                <w:szCs w:val="24"/>
                <w:lang w:val="pl-PL"/>
              </w:rPr>
              <w:t>iznosu od oko 100 E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C56D0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Kroz rad Stručnog vijeća, Vijeća učenika i roditelja i, posredno, kroz sjednice Vijeća učitelja.</w:t>
            </w:r>
          </w:p>
        </w:tc>
      </w:tr>
      <w:tr w:rsidR="00AE4772" w:rsidRPr="00AE4772" w14:paraId="4FE0BCBB" w14:textId="77777777" w:rsidTr="1344371D">
        <w:trPr>
          <w:trHeight w:val="283"/>
          <w:jc w:val="center"/>
        </w:trPr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79244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1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581D7" w14:textId="53287FF2" w:rsidR="00496CF8" w:rsidRPr="00AE4772" w:rsidRDefault="000F0902" w:rsidP="455A8DE7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“Zadar čita 202</w:t>
            </w:r>
            <w:r w:rsidR="4D1F27C1" w:rsidRPr="00AE4772">
              <w:rPr>
                <w:sz w:val="24"/>
                <w:szCs w:val="24"/>
              </w:rPr>
              <w:t>7</w:t>
            </w:r>
            <w:r w:rsidRPr="00AE4772">
              <w:rPr>
                <w:sz w:val="24"/>
                <w:szCs w:val="24"/>
              </w:rPr>
              <w:t>.”</w:t>
            </w:r>
          </w:p>
          <w:p w14:paraId="1A64B853" w14:textId="77777777" w:rsidR="00496CF8" w:rsidRPr="00AE4772" w:rsidRDefault="00496CF8" w:rsidP="455A8DE7">
            <w:pPr>
              <w:pStyle w:val="Standard"/>
              <w:rPr>
                <w:sz w:val="24"/>
                <w:szCs w:val="24"/>
              </w:rPr>
            </w:pPr>
          </w:p>
          <w:p w14:paraId="0ED10C63" w14:textId="77777777" w:rsidR="00496CF8" w:rsidRPr="00AE4772" w:rsidRDefault="000F0902" w:rsidP="455A8DE7">
            <w:pPr>
              <w:pStyle w:val="Standard"/>
            </w:pPr>
            <w:r w:rsidRPr="00AE4772">
              <w:rPr>
                <w:sz w:val="24"/>
                <w:szCs w:val="24"/>
              </w:rPr>
              <w:t>ožujak/travanj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60D4A" w14:textId="77777777" w:rsidR="00033445" w:rsidRPr="00AE4772" w:rsidRDefault="00033445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Knjižniča rka,</w:t>
            </w:r>
          </w:p>
          <w:p w14:paraId="014DE13D" w14:textId="464F719A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učiteljica hrvatskoga</w:t>
            </w:r>
          </w:p>
          <w:p w14:paraId="132DE549" w14:textId="77777777" w:rsidR="00496CF8" w:rsidRPr="00AE4772" w:rsidRDefault="000F0902">
            <w:pPr>
              <w:pStyle w:val="Standard"/>
            </w:pPr>
            <w:r w:rsidRPr="00AE4772">
              <w:rPr>
                <w:sz w:val="24"/>
                <w:szCs w:val="24"/>
              </w:rPr>
              <w:t>jezika, učitelji i učiteljice razredne nastave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1323" w14:textId="4D80F465" w:rsidR="00496CF8" w:rsidRPr="00AE4772" w:rsidRDefault="000F0902">
            <w:pPr>
              <w:pStyle w:val="Standard"/>
            </w:pPr>
            <w:r w:rsidRPr="00AE4772">
              <w:rPr>
                <w:sz w:val="24"/>
                <w:szCs w:val="24"/>
              </w:rPr>
              <w:t>Gradska knjižnica Zadar organiz</w:t>
            </w:r>
            <w:r w:rsidR="009E4232" w:rsidRPr="00AE4772">
              <w:rPr>
                <w:sz w:val="24"/>
                <w:szCs w:val="24"/>
              </w:rPr>
              <w:t xml:space="preserve">ira manifestaciju kojoj je cilj </w:t>
            </w:r>
            <w:r w:rsidRPr="00AE4772">
              <w:rPr>
                <w:sz w:val="24"/>
                <w:szCs w:val="24"/>
              </w:rPr>
              <w:t>populari</w:t>
            </w:r>
            <w:r w:rsidR="009E4232" w:rsidRPr="00AE4772">
              <w:rPr>
                <w:sz w:val="24"/>
                <w:szCs w:val="24"/>
              </w:rPr>
              <w:t xml:space="preserve"> </w:t>
            </w:r>
            <w:r w:rsidRPr="00AE4772">
              <w:rPr>
                <w:sz w:val="24"/>
                <w:szCs w:val="24"/>
              </w:rPr>
              <w:t>zacija književnosti</w:t>
            </w:r>
            <w:r w:rsidR="009E4232" w:rsidRPr="00AE4772">
              <w:rPr>
                <w:sz w:val="24"/>
                <w:szCs w:val="24"/>
              </w:rPr>
              <w:t xml:space="preserve"> i promicanje čitanja među svim </w:t>
            </w:r>
            <w:r w:rsidRPr="00AE4772">
              <w:rPr>
                <w:sz w:val="24"/>
                <w:szCs w:val="24"/>
              </w:rPr>
              <w:t>generacija</w:t>
            </w:r>
            <w:r w:rsidR="009E4232" w:rsidRPr="00AE4772">
              <w:rPr>
                <w:sz w:val="24"/>
                <w:szCs w:val="24"/>
              </w:rPr>
              <w:t xml:space="preserve"> </w:t>
            </w:r>
            <w:r w:rsidRPr="00AE4772">
              <w:rPr>
                <w:sz w:val="24"/>
                <w:szCs w:val="24"/>
              </w:rPr>
              <w:t>ma Zadarske županije.</w:t>
            </w:r>
          </w:p>
        </w:tc>
        <w:tc>
          <w:tcPr>
            <w:tcW w:w="1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74DF5" w14:textId="77777777" w:rsidR="00496CF8" w:rsidRPr="00AE4772" w:rsidRDefault="000F0902">
            <w:pPr>
              <w:pStyle w:val="Standard"/>
              <w:rPr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Učenici sudjeluju u raznim aktivnostima koje se osmišljavaju na zadanu temu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047B1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Vlastito</w:t>
            </w:r>
          </w:p>
          <w:p w14:paraId="0C458B9A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financiranje (škola)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FF8B4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Odaziv i zainteresira-nost učenika</w:t>
            </w:r>
          </w:p>
        </w:tc>
      </w:tr>
      <w:tr w:rsidR="00AE4772" w:rsidRPr="00AE4772" w14:paraId="3BB70E2E" w14:textId="77777777" w:rsidTr="1344371D">
        <w:trPr>
          <w:trHeight w:val="283"/>
          <w:jc w:val="center"/>
        </w:trPr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12400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6.</w:t>
            </w:r>
          </w:p>
          <w:p w14:paraId="670EA63D" w14:textId="77777777" w:rsidR="00496CF8" w:rsidRPr="00AE4772" w:rsidRDefault="00496CF8">
            <w:pPr>
              <w:pStyle w:val="Standard"/>
              <w:ind w:left="108"/>
              <w:rPr>
                <w:sz w:val="24"/>
                <w:szCs w:val="24"/>
                <w:lang w:val="pl-PL"/>
              </w:rPr>
            </w:pPr>
          </w:p>
          <w:p w14:paraId="22C5B2D8" w14:textId="77777777" w:rsidR="00496CF8" w:rsidRPr="00AE4772" w:rsidRDefault="00496CF8">
            <w:pPr>
              <w:pStyle w:val="Standard"/>
              <w:ind w:left="108"/>
              <w:rPr>
                <w:sz w:val="24"/>
                <w:szCs w:val="24"/>
                <w:lang w:val="pl-PL"/>
              </w:rPr>
            </w:pPr>
          </w:p>
        </w:tc>
        <w:tc>
          <w:tcPr>
            <w:tcW w:w="1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1E969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Proslava Uskrsa</w:t>
            </w:r>
          </w:p>
          <w:p w14:paraId="7829CC3B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1E0D2375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16BD86AF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692CE51E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45C3DCF2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762D34F9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6A270B90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1F6C9E98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115C1B2A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6D05CB64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2BD07051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3621239F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FDF05" w14:textId="089491C0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- učiteljice i učitelji razredne nastave, učitelji predmetne nasta</w:t>
            </w:r>
            <w:r w:rsidR="3581116A" w:rsidRPr="00AE4772">
              <w:rPr>
                <w:sz w:val="24"/>
                <w:szCs w:val="24"/>
              </w:rPr>
              <w:t>ve,</w:t>
            </w:r>
            <w:r w:rsidR="754BEAC6" w:rsidRPr="00AE4772">
              <w:rPr>
                <w:sz w:val="24"/>
                <w:szCs w:val="24"/>
              </w:rPr>
              <w:t xml:space="preserve"> učiteljice Hrvatskog jezika,</w:t>
            </w:r>
            <w:r w:rsidR="3581116A" w:rsidRPr="00AE4772">
              <w:rPr>
                <w:sz w:val="24"/>
                <w:szCs w:val="24"/>
              </w:rPr>
              <w:t xml:space="preserve"> vjeroučitelji, knjižničarka</w:t>
            </w:r>
            <w:r w:rsidRPr="00AE4772">
              <w:rPr>
                <w:sz w:val="24"/>
                <w:szCs w:val="24"/>
              </w:rPr>
              <w:t xml:space="preserve"> pedagoginja </w:t>
            </w:r>
          </w:p>
          <w:p w14:paraId="552C8A15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- učenici</w:t>
            </w:r>
          </w:p>
          <w:p w14:paraId="5F4CC7C6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- roditelji</w:t>
            </w:r>
          </w:p>
          <w:p w14:paraId="1FD5FA50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A59C9" w14:textId="77777777" w:rsidR="008744FB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Promovira</w:t>
            </w:r>
          </w:p>
          <w:p w14:paraId="27E5CA63" w14:textId="16AAF29E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 xml:space="preserve">nje blagdana Uskrsa kroz raznovrsne aktivnosti: prigodno uređenje školskih prostora, organizacija izložbe uskrsnih pisanica I humanitarni prodajni sajam  Školske zadruge “ Čele” za pomoć </w:t>
            </w:r>
            <w:r w:rsidRPr="00AE4772">
              <w:rPr>
                <w:sz w:val="24"/>
                <w:szCs w:val="24"/>
              </w:rPr>
              <w:lastRenderedPageBreak/>
              <w:t>najpotrebitijima</w:t>
            </w:r>
          </w:p>
          <w:p w14:paraId="217B0238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F271A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lastRenderedPageBreak/>
              <w:t>- prigodno svečano uređenje školskih prostora, školskog predvorja i mjesne knjižnice</w:t>
            </w:r>
          </w:p>
          <w:p w14:paraId="29C7C50D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- izložba uskrsnih pisanica</w:t>
            </w:r>
          </w:p>
          <w:p w14:paraId="574DD997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-svečana priredba</w:t>
            </w:r>
          </w:p>
          <w:p w14:paraId="202FEFD9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05F814D9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69596ACF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12116FDA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719ECEC9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407B23F1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DFBDF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Detaljan troškovnik bit će poznat nakon detaljne analize i pripreme aktivnosti od strane nositelja i suradnika.</w:t>
            </w:r>
          </w:p>
          <w:p w14:paraId="429CDF30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631CDF97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31FE71E4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69BCABCD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029EC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Kroz rad Stručnog vijeća, rad Vijeća učenika i roditelja i, posredno, kroz sjednice Vijeća učitelja.</w:t>
            </w:r>
          </w:p>
          <w:p w14:paraId="2D28C23C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</w:tc>
      </w:tr>
      <w:tr w:rsidR="00AE4772" w:rsidRPr="00AE4772" w14:paraId="631ACCB4" w14:textId="77777777" w:rsidTr="1344371D">
        <w:trPr>
          <w:trHeight w:val="283"/>
          <w:jc w:val="center"/>
        </w:trPr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5861D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lastRenderedPageBreak/>
              <w:t>7.</w:t>
            </w:r>
          </w:p>
        </w:tc>
        <w:tc>
          <w:tcPr>
            <w:tcW w:w="1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609D3" w14:textId="3D622AB3" w:rsidR="00496CF8" w:rsidRPr="00AE4772" w:rsidRDefault="000F0902" w:rsidP="455A8DE7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“Noć knjige 202</w:t>
            </w:r>
            <w:r w:rsidR="42999819" w:rsidRPr="00AE4772">
              <w:rPr>
                <w:sz w:val="24"/>
                <w:szCs w:val="24"/>
              </w:rPr>
              <w:t>7</w:t>
            </w:r>
            <w:r w:rsidRPr="00AE4772">
              <w:rPr>
                <w:sz w:val="24"/>
                <w:szCs w:val="24"/>
              </w:rPr>
              <w:t>.”</w:t>
            </w:r>
          </w:p>
          <w:p w14:paraId="0F7357C3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6E1D2FA3" w14:textId="65B1FBFB" w:rsidR="00496CF8" w:rsidRPr="00AE4772" w:rsidRDefault="000F0902" w:rsidP="455A8DE7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23. travnja 202</w:t>
            </w:r>
            <w:r w:rsidR="1ADE7B0F" w:rsidRPr="00AE4772">
              <w:rPr>
                <w:sz w:val="24"/>
                <w:szCs w:val="24"/>
              </w:rPr>
              <w:t>7</w:t>
            </w:r>
            <w:r w:rsidRPr="00AE4772">
              <w:rPr>
                <w:sz w:val="24"/>
                <w:szCs w:val="24"/>
              </w:rPr>
              <w:t>.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46ED6" w14:textId="5DDB286C" w:rsidR="00496CF8" w:rsidRPr="00AE4772" w:rsidRDefault="006E7BC9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knjižničarka</w:t>
            </w:r>
          </w:p>
          <w:p w14:paraId="6C7CA994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učiteljice hrvatskog jezika, učenici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72B69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Kroz jedinstvenu manifestaciju na državnoj razini</w:t>
            </w:r>
          </w:p>
          <w:p w14:paraId="6CD298B6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potiče se</w:t>
            </w:r>
          </w:p>
          <w:p w14:paraId="76287D9B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kultura čitanja i uvažavanje</w:t>
            </w:r>
          </w:p>
          <w:p w14:paraId="16D8DC78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knjiga kao</w:t>
            </w:r>
          </w:p>
          <w:p w14:paraId="30564A3F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civilizacijskog i kulturnog dosega.</w:t>
            </w:r>
          </w:p>
          <w:p w14:paraId="36680370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Daje poticaj</w:t>
            </w:r>
          </w:p>
          <w:p w14:paraId="18E31128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razgovoru o statusu i važnosti knjige u suvremenom društvu.</w:t>
            </w:r>
          </w:p>
        </w:tc>
        <w:tc>
          <w:tcPr>
            <w:tcW w:w="1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4DB6B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Učenici sudjeluju u aktivnostima koje se osmišljavaju na zadanu temu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F9FFA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Vlastito financiranje (škola)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9F6CA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Odaziv i zainteresiranost učenika</w:t>
            </w:r>
          </w:p>
        </w:tc>
      </w:tr>
      <w:tr w:rsidR="00AE4772" w:rsidRPr="00AE4772" w14:paraId="2290DEC6" w14:textId="77777777" w:rsidTr="1344371D">
        <w:trPr>
          <w:trHeight w:val="283"/>
          <w:jc w:val="center"/>
        </w:trPr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3A453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8.</w:t>
            </w:r>
          </w:p>
        </w:tc>
        <w:tc>
          <w:tcPr>
            <w:tcW w:w="1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7255E" w14:textId="77777777" w:rsidR="00496CF8" w:rsidRPr="00AE4772" w:rsidRDefault="000F0902">
            <w:pPr>
              <w:pStyle w:val="Standard"/>
              <w:tabs>
                <w:tab w:val="left" w:pos="4380"/>
              </w:tabs>
            </w:pPr>
            <w:r w:rsidRPr="00AE4772">
              <w:rPr>
                <w:sz w:val="24"/>
                <w:szCs w:val="24"/>
              </w:rPr>
              <w:t>Smotra tradicijske kulturne baštine</w:t>
            </w:r>
          </w:p>
          <w:p w14:paraId="0C23292F" w14:textId="77777777" w:rsidR="00496CF8" w:rsidRPr="00AE4772" w:rsidRDefault="00496CF8">
            <w:pPr>
              <w:pStyle w:val="Standard"/>
              <w:ind w:left="168"/>
              <w:rPr>
                <w:sz w:val="24"/>
                <w:szCs w:val="24"/>
              </w:rPr>
            </w:pPr>
          </w:p>
          <w:p w14:paraId="1A2222D7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72189CBF" w14:textId="77777777" w:rsidR="00496CF8" w:rsidRPr="00AE4772" w:rsidRDefault="00496CF8">
            <w:pPr>
              <w:pStyle w:val="Standard"/>
              <w:jc w:val="center"/>
              <w:rPr>
                <w:sz w:val="24"/>
                <w:szCs w:val="24"/>
              </w:rPr>
            </w:pPr>
          </w:p>
          <w:p w14:paraId="1AF4878C" w14:textId="77777777" w:rsidR="00496CF8" w:rsidRPr="00AE4772" w:rsidRDefault="00496CF8">
            <w:pPr>
              <w:pStyle w:val="Standard"/>
              <w:jc w:val="center"/>
              <w:rPr>
                <w:sz w:val="24"/>
                <w:szCs w:val="24"/>
              </w:rPr>
            </w:pPr>
          </w:p>
          <w:p w14:paraId="46AAD782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7F7C0" w14:textId="77777777" w:rsidR="00496CF8" w:rsidRPr="00AE4772" w:rsidRDefault="000F0902">
            <w:pPr>
              <w:pStyle w:val="Standard"/>
              <w:rPr>
                <w:lang w:val="pt-PT"/>
              </w:rPr>
            </w:pPr>
            <w:r w:rsidRPr="00AE4772">
              <w:rPr>
                <w:sz w:val="24"/>
                <w:szCs w:val="24"/>
                <w:lang w:val="it-IT"/>
              </w:rPr>
              <w:t>Učenici sudionici programa i učiteljice razredne nastave</w:t>
            </w:r>
          </w:p>
          <w:p w14:paraId="1721097C" w14:textId="77777777" w:rsidR="00496CF8" w:rsidRPr="00AE4772" w:rsidRDefault="00496CF8">
            <w:pPr>
              <w:pStyle w:val="Standard"/>
              <w:rPr>
                <w:sz w:val="24"/>
                <w:szCs w:val="24"/>
                <w:lang w:val="it-IT"/>
              </w:rPr>
            </w:pPr>
          </w:p>
          <w:p w14:paraId="54998899" w14:textId="77777777" w:rsidR="00496CF8" w:rsidRPr="00AE4772" w:rsidRDefault="00496CF8">
            <w:pPr>
              <w:pStyle w:val="Standard"/>
              <w:rPr>
                <w:sz w:val="24"/>
                <w:szCs w:val="24"/>
                <w:lang w:val="it-IT"/>
              </w:rPr>
            </w:pPr>
          </w:p>
          <w:p w14:paraId="00AB4751" w14:textId="77777777" w:rsidR="00496CF8" w:rsidRPr="00AE4772" w:rsidRDefault="00496CF8">
            <w:pPr>
              <w:pStyle w:val="Standard"/>
              <w:rPr>
                <w:sz w:val="24"/>
                <w:szCs w:val="24"/>
                <w:lang w:val="it-IT"/>
              </w:rPr>
            </w:pP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0DB3" w14:textId="77777777" w:rsidR="00496CF8" w:rsidRPr="00AE4772" w:rsidRDefault="000F0902">
            <w:pPr>
              <w:pStyle w:val="Standard"/>
              <w:tabs>
                <w:tab w:val="left" w:pos="4380"/>
              </w:tabs>
              <w:jc w:val="both"/>
              <w:rPr>
                <w:lang w:val="it-IT"/>
              </w:rPr>
            </w:pPr>
            <w:r w:rsidRPr="00AE4772">
              <w:rPr>
                <w:sz w:val="24"/>
                <w:szCs w:val="24"/>
                <w:lang w:val="it-IT"/>
              </w:rPr>
              <w:t>Njegovanje narodnih običaja. Razvijanje ljubavi prema kulturi i tradiciji naših predaka. Razvijati pravilan odnos prema očuvanju starina.</w:t>
            </w:r>
          </w:p>
          <w:p w14:paraId="1D600CF5" w14:textId="77777777" w:rsidR="00496CF8" w:rsidRPr="00AE4772" w:rsidRDefault="000F0902">
            <w:pPr>
              <w:pStyle w:val="Standard"/>
              <w:tabs>
                <w:tab w:val="left" w:pos="4380"/>
              </w:tabs>
              <w:jc w:val="both"/>
              <w:rPr>
                <w:sz w:val="24"/>
                <w:szCs w:val="24"/>
                <w:lang w:val="it-IT"/>
              </w:rPr>
            </w:pPr>
            <w:r w:rsidRPr="00AE4772">
              <w:rPr>
                <w:sz w:val="24"/>
                <w:szCs w:val="24"/>
                <w:lang w:val="it-IT"/>
              </w:rPr>
              <w:t xml:space="preserve">Prezentacija narodnih običaja,pjesme, plesa i nošnji, </w:t>
            </w:r>
            <w:r w:rsidRPr="00AE4772">
              <w:rPr>
                <w:sz w:val="24"/>
                <w:szCs w:val="24"/>
                <w:lang w:val="it-IT"/>
              </w:rPr>
              <w:lastRenderedPageBreak/>
              <w:t>predmeta našeg zavičaja iz prošlosti</w:t>
            </w:r>
          </w:p>
        </w:tc>
        <w:tc>
          <w:tcPr>
            <w:tcW w:w="1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AA834" w14:textId="77777777" w:rsidR="00496CF8" w:rsidRPr="00AE4772" w:rsidRDefault="000F0902">
            <w:pPr>
              <w:pStyle w:val="Standard"/>
              <w:rPr>
                <w:lang w:val="it-IT"/>
              </w:rPr>
            </w:pPr>
            <w:r w:rsidRPr="00AE4772">
              <w:rPr>
                <w:sz w:val="24"/>
                <w:szCs w:val="24"/>
                <w:lang w:val="pl-PL"/>
              </w:rPr>
              <w:lastRenderedPageBreak/>
              <w:t>Odlazak sudionika svečanosti  i povratak nakon iste</w:t>
            </w:r>
          </w:p>
          <w:p w14:paraId="2D461D88" w14:textId="77777777" w:rsidR="00496CF8" w:rsidRPr="00AE4772" w:rsidRDefault="00496CF8">
            <w:pPr>
              <w:pStyle w:val="Standard"/>
              <w:rPr>
                <w:sz w:val="24"/>
                <w:szCs w:val="24"/>
                <w:lang w:val="pl-PL"/>
              </w:rPr>
            </w:pPr>
          </w:p>
          <w:p w14:paraId="73F8DB4D" w14:textId="77777777" w:rsidR="00496CF8" w:rsidRPr="00AE4772" w:rsidRDefault="00496CF8">
            <w:pPr>
              <w:pStyle w:val="Standard"/>
              <w:rPr>
                <w:sz w:val="24"/>
                <w:szCs w:val="24"/>
                <w:lang w:val="pl-PL"/>
              </w:rPr>
            </w:pPr>
          </w:p>
          <w:p w14:paraId="6BF20CEA" w14:textId="77777777" w:rsidR="00496CF8" w:rsidRPr="00AE4772" w:rsidRDefault="00496CF8">
            <w:pPr>
              <w:pStyle w:val="Standard"/>
              <w:rPr>
                <w:sz w:val="24"/>
                <w:szCs w:val="24"/>
                <w:lang w:val="pl-PL"/>
              </w:rPr>
            </w:pPr>
          </w:p>
          <w:p w14:paraId="25F866C5" w14:textId="77777777" w:rsidR="00496CF8" w:rsidRPr="00AE4772" w:rsidRDefault="00496CF8">
            <w:pPr>
              <w:pStyle w:val="Standard"/>
              <w:rPr>
                <w:sz w:val="24"/>
                <w:szCs w:val="24"/>
                <w:lang w:val="pl-PL"/>
              </w:rPr>
            </w:pPr>
          </w:p>
          <w:p w14:paraId="0210DD7E" w14:textId="77777777" w:rsidR="00496CF8" w:rsidRPr="00AE4772" w:rsidRDefault="00496CF8">
            <w:pPr>
              <w:pStyle w:val="Standard"/>
              <w:rPr>
                <w:sz w:val="24"/>
                <w:szCs w:val="24"/>
                <w:lang w:val="pl-PL"/>
              </w:rPr>
            </w:pP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12A98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Troškovi prijevoza</w:t>
            </w:r>
          </w:p>
          <w:p w14:paraId="3BF677DD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6A778EA0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25F15E76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4F3E644B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69C5AB75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096E06FE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27286A95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  <w:p w14:paraId="64AB2A5A" w14:textId="77777777" w:rsidR="00496CF8" w:rsidRPr="00AE4772" w:rsidRDefault="00496CF8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E0FBE" w14:textId="77777777" w:rsidR="00496CF8" w:rsidRPr="00AE4772" w:rsidRDefault="000F0902">
            <w:pPr>
              <w:pStyle w:val="Standard"/>
              <w:rPr>
                <w:lang w:val="pt-PT"/>
              </w:rPr>
            </w:pPr>
            <w:r w:rsidRPr="00AE4772">
              <w:rPr>
                <w:sz w:val="24"/>
                <w:szCs w:val="24"/>
                <w:lang w:val="pl-PL"/>
              </w:rPr>
              <w:t>Prezentacija uradaka na izložbi, procjena razine postignuća, priznanja i nagrade</w:t>
            </w:r>
          </w:p>
        </w:tc>
      </w:tr>
      <w:tr w:rsidR="00496CF8" w:rsidRPr="00AE4772" w14:paraId="3EFF584D" w14:textId="77777777" w:rsidTr="1344371D">
        <w:trPr>
          <w:trHeight w:val="283"/>
          <w:jc w:val="center"/>
        </w:trPr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6C318" w14:textId="77777777" w:rsidR="00496CF8" w:rsidRPr="00AE4772" w:rsidRDefault="000F0902">
            <w:pPr>
              <w:pStyle w:val="Standard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1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D60DC" w14:textId="730DA82A" w:rsidR="00496CF8" w:rsidRPr="00AE4772" w:rsidRDefault="42E82F72" w:rsidP="1A3BD034">
            <w:pPr>
              <w:pStyle w:val="Standard"/>
              <w:tabs>
                <w:tab w:val="left" w:pos="4380"/>
              </w:tabs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Proslava Dana škole</w:t>
            </w:r>
          </w:p>
          <w:p w14:paraId="6BE03B3D" w14:textId="66AF7A90" w:rsidR="00496CF8" w:rsidRPr="00AE4772" w:rsidRDefault="00496CF8" w:rsidP="1A3BD034">
            <w:pPr>
              <w:pStyle w:val="Standard"/>
              <w:tabs>
                <w:tab w:val="left" w:pos="4380"/>
              </w:tabs>
              <w:rPr>
                <w:sz w:val="24"/>
                <w:szCs w:val="24"/>
              </w:rPr>
            </w:pPr>
          </w:p>
          <w:p w14:paraId="23B93EDF" w14:textId="6A30B12E" w:rsidR="00496CF8" w:rsidRPr="00AE4772" w:rsidRDefault="2CDD6A12">
            <w:pPr>
              <w:pStyle w:val="Standard"/>
              <w:tabs>
                <w:tab w:val="left" w:pos="4380"/>
              </w:tabs>
            </w:pPr>
            <w:r w:rsidRPr="00AE4772">
              <w:rPr>
                <w:sz w:val="24"/>
                <w:szCs w:val="24"/>
              </w:rPr>
              <w:t>Svibanj 21.5.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004B7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Nastavnici i učenici od 1. do 8. razreda</w:t>
            </w:r>
          </w:p>
          <w:p w14:paraId="4159FAB9" w14:textId="77777777" w:rsidR="00496CF8" w:rsidRPr="00AE4772" w:rsidRDefault="00496CF8">
            <w:pPr>
              <w:pStyle w:val="Standard"/>
              <w:rPr>
                <w:sz w:val="24"/>
                <w:szCs w:val="24"/>
                <w:lang w:val="pl-PL"/>
              </w:rPr>
            </w:pP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CFD42" w14:textId="708691D1" w:rsidR="00496CF8" w:rsidRPr="00AE4772" w:rsidRDefault="000F0902">
            <w:pPr>
              <w:pStyle w:val="Standard"/>
              <w:tabs>
                <w:tab w:val="left" w:pos="4380"/>
              </w:tabs>
              <w:jc w:val="both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Prezentacija rada škole tijekom školske godine široj društvenoj zajedn</w:t>
            </w:r>
            <w:r w:rsidR="006E7BC9" w:rsidRPr="00AE4772">
              <w:rPr>
                <w:sz w:val="24"/>
                <w:szCs w:val="24"/>
                <w:lang w:val="pl-PL"/>
              </w:rPr>
              <w:t>ici (roditeljima, nastavnicima</w:t>
            </w:r>
            <w:r w:rsidRPr="00AE4772">
              <w:rPr>
                <w:sz w:val="24"/>
                <w:szCs w:val="24"/>
                <w:lang w:val="pl-PL"/>
              </w:rPr>
              <w:t>djelatnicima škole…)</w:t>
            </w:r>
          </w:p>
          <w:p w14:paraId="6F882CAE" w14:textId="77777777" w:rsidR="006E7BC9" w:rsidRPr="00AE4772" w:rsidRDefault="000F0902">
            <w:pPr>
              <w:pStyle w:val="Standard"/>
              <w:tabs>
                <w:tab w:val="left" w:pos="4380"/>
              </w:tabs>
              <w:jc w:val="both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Obilježava</w:t>
            </w:r>
          </w:p>
          <w:p w14:paraId="6838F4CC" w14:textId="0CF1BE7F" w:rsidR="00496CF8" w:rsidRPr="00AE4772" w:rsidRDefault="42E82F72">
            <w:pPr>
              <w:pStyle w:val="Standard"/>
              <w:tabs>
                <w:tab w:val="left" w:pos="4380"/>
              </w:tabs>
              <w:jc w:val="both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nje Dana škole</w:t>
            </w:r>
            <w:r w:rsidR="4F8EE378" w:rsidRPr="00AE4772">
              <w:rPr>
                <w:sz w:val="24"/>
                <w:szCs w:val="24"/>
                <w:lang w:val="pl-PL"/>
              </w:rPr>
              <w:t xml:space="preserve"> posvećen je obilježavanju Dana državnosti RH, </w:t>
            </w:r>
            <w:r w:rsidRPr="00AE4772">
              <w:rPr>
                <w:sz w:val="24"/>
                <w:szCs w:val="24"/>
                <w:lang w:val="pl-PL"/>
              </w:rPr>
              <w:t xml:space="preserve"> zahvala svim učiteljima i učenicima koji su na određeni način sudjelovali na školskim natjecanjima i smotrama.</w:t>
            </w:r>
          </w:p>
        </w:tc>
        <w:tc>
          <w:tcPr>
            <w:tcW w:w="1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F9812" w14:textId="109B1FC8" w:rsidR="00496CF8" w:rsidRPr="00AE4772" w:rsidRDefault="3BD0D422">
            <w:pPr>
              <w:pStyle w:val="Standard"/>
              <w:tabs>
                <w:tab w:val="left" w:pos="4380"/>
              </w:tabs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Svečana sjednica, prigodni program  (recitacije, zbor, orkestar, narodno kolo, dramski igrokazi, uručivanje zahvalnica i nagrada za postignute rezultate u pojedinim nastavnim područjima )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837CB" w14:textId="77777777" w:rsidR="00496CF8" w:rsidRPr="00AE4772" w:rsidRDefault="000F0902">
            <w:pPr>
              <w:pStyle w:val="Standard"/>
              <w:tabs>
                <w:tab w:val="left" w:pos="4380"/>
              </w:tabs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Prijevoz učenika, nagradu učenicima za postignute rezultate i učenicima generacije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C11F5" w14:textId="77777777" w:rsidR="00496CF8" w:rsidRPr="00AE4772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AE4772">
              <w:rPr>
                <w:sz w:val="24"/>
                <w:szCs w:val="24"/>
                <w:lang w:val="pl-PL"/>
              </w:rPr>
              <w:t>Zajednička analiza i kritički osvrt.</w:t>
            </w:r>
          </w:p>
        </w:tc>
      </w:tr>
    </w:tbl>
    <w:p w14:paraId="3AD09F21" w14:textId="5DCB0E2F" w:rsidR="1F0464F7" w:rsidRPr="00AE4772" w:rsidRDefault="1F0464F7" w:rsidP="1A3BD034">
      <w:pPr>
        <w:pStyle w:val="Standard"/>
        <w:rPr>
          <w:sz w:val="24"/>
          <w:szCs w:val="24"/>
          <w:lang w:val="hr-HR"/>
        </w:rPr>
      </w:pPr>
    </w:p>
    <w:p w14:paraId="39C92AB4" w14:textId="5314CD0C" w:rsidR="1F0464F7" w:rsidRPr="00AE4772" w:rsidRDefault="1F0464F7" w:rsidP="1F0464F7">
      <w:pPr>
        <w:pStyle w:val="Standard"/>
        <w:tabs>
          <w:tab w:val="left" w:pos="480"/>
        </w:tabs>
        <w:rPr>
          <w:b/>
          <w:bCs/>
          <w:i/>
          <w:iCs/>
          <w:sz w:val="24"/>
          <w:szCs w:val="24"/>
          <w:lang w:val="hr-HR"/>
        </w:rPr>
      </w:pPr>
    </w:p>
    <w:p w14:paraId="46FB540C" w14:textId="269F0031" w:rsidR="1F0464F7" w:rsidRPr="00AE4772" w:rsidRDefault="1F0464F7" w:rsidP="1F0464F7">
      <w:pPr>
        <w:pStyle w:val="Standard"/>
        <w:tabs>
          <w:tab w:val="left" w:pos="480"/>
        </w:tabs>
        <w:rPr>
          <w:b/>
          <w:bCs/>
          <w:i/>
          <w:iCs/>
          <w:sz w:val="24"/>
          <w:szCs w:val="24"/>
          <w:lang w:val="hr-HR"/>
        </w:rPr>
      </w:pPr>
    </w:p>
    <w:p w14:paraId="3514D09E" w14:textId="77777777" w:rsidR="003B1751" w:rsidRPr="00AE4772" w:rsidRDefault="003B1751" w:rsidP="3BD0D422">
      <w:pPr>
        <w:pStyle w:val="Standard"/>
        <w:tabs>
          <w:tab w:val="left" w:pos="480"/>
        </w:tabs>
        <w:rPr>
          <w:b/>
          <w:bCs/>
          <w:iCs/>
          <w:sz w:val="24"/>
          <w:szCs w:val="24"/>
          <w:lang w:val="hr-HR"/>
        </w:rPr>
      </w:pPr>
    </w:p>
    <w:p w14:paraId="10F5FF6C" w14:textId="133360CA" w:rsidR="00496CF8" w:rsidRPr="00AE4772" w:rsidRDefault="3BD0D422" w:rsidP="3BD0D422">
      <w:pPr>
        <w:pStyle w:val="Standard"/>
        <w:tabs>
          <w:tab w:val="left" w:pos="480"/>
        </w:tabs>
        <w:rPr>
          <w:b/>
          <w:bCs/>
          <w:iCs/>
          <w:sz w:val="24"/>
          <w:szCs w:val="24"/>
          <w:lang w:val="hr-HR"/>
        </w:rPr>
      </w:pPr>
      <w:r w:rsidRPr="00AE4772">
        <w:rPr>
          <w:b/>
          <w:bCs/>
          <w:iCs/>
          <w:sz w:val="24"/>
          <w:szCs w:val="24"/>
          <w:lang w:val="hr-HR"/>
        </w:rPr>
        <w:t>PLAN  ORGANIZIRANJA KULTURNIH DJELATNOSTI  ŠKOLE</w:t>
      </w:r>
    </w:p>
    <w:p w14:paraId="5A4440EE" w14:textId="77777777" w:rsidR="00496CF8" w:rsidRPr="00AE4772" w:rsidRDefault="00496CF8">
      <w:pPr>
        <w:pStyle w:val="Standard"/>
        <w:rPr>
          <w:b/>
          <w:i/>
          <w:sz w:val="24"/>
          <w:szCs w:val="24"/>
          <w:u w:val="single"/>
          <w:lang w:val="hr-HR"/>
        </w:rPr>
      </w:pP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1634"/>
        <w:gridCol w:w="1768"/>
        <w:gridCol w:w="1701"/>
        <w:gridCol w:w="1517"/>
        <w:gridCol w:w="1323"/>
      </w:tblGrid>
      <w:tr w:rsidR="00AE4772" w:rsidRPr="00AE4772" w14:paraId="7C48D6C0" w14:textId="77777777" w:rsidTr="785AC9D2">
        <w:trPr>
          <w:trHeight w:val="283"/>
          <w:jc w:val="center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0774D" w14:textId="77777777" w:rsidR="00496CF8" w:rsidRPr="00AE4772" w:rsidRDefault="000F0902">
            <w:pPr>
              <w:pStyle w:val="Standard"/>
              <w:jc w:val="both"/>
              <w:rPr>
                <w:b/>
                <w:sz w:val="22"/>
                <w:szCs w:val="22"/>
                <w:lang w:val="hr-HR"/>
              </w:rPr>
            </w:pPr>
            <w:r w:rsidRPr="00AE4772">
              <w:rPr>
                <w:b/>
                <w:sz w:val="22"/>
                <w:szCs w:val="22"/>
                <w:lang w:val="hr-HR"/>
              </w:rPr>
              <w:t>MJESEC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5CBD1" w14:textId="77777777" w:rsidR="00496CF8" w:rsidRPr="00AE4772" w:rsidRDefault="000F0902">
            <w:pPr>
              <w:pStyle w:val="Standard"/>
              <w:jc w:val="both"/>
              <w:rPr>
                <w:b/>
                <w:sz w:val="22"/>
                <w:szCs w:val="22"/>
                <w:lang w:val="hr-HR"/>
              </w:rPr>
            </w:pPr>
            <w:r w:rsidRPr="00AE4772">
              <w:rPr>
                <w:b/>
                <w:sz w:val="22"/>
                <w:szCs w:val="22"/>
                <w:lang w:val="hr-HR"/>
              </w:rPr>
              <w:t>ESTETSKO-</w:t>
            </w:r>
          </w:p>
          <w:p w14:paraId="61CFF1B2" w14:textId="77777777" w:rsidR="00496CF8" w:rsidRPr="00AE4772" w:rsidRDefault="000F0902">
            <w:pPr>
              <w:pStyle w:val="Standard"/>
              <w:jc w:val="both"/>
              <w:rPr>
                <w:b/>
                <w:sz w:val="22"/>
                <w:szCs w:val="22"/>
                <w:lang w:val="hr-HR"/>
              </w:rPr>
            </w:pPr>
            <w:r w:rsidRPr="00AE4772">
              <w:rPr>
                <w:b/>
                <w:sz w:val="22"/>
                <w:szCs w:val="22"/>
                <w:lang w:val="hr-HR"/>
              </w:rPr>
              <w:t>EKOLOŠKO</w:t>
            </w:r>
          </w:p>
          <w:p w14:paraId="5B17AA35" w14:textId="77777777" w:rsidR="00496CF8" w:rsidRPr="00AE4772" w:rsidRDefault="000F0902">
            <w:pPr>
              <w:pStyle w:val="Standard"/>
              <w:jc w:val="both"/>
              <w:rPr>
                <w:b/>
                <w:sz w:val="22"/>
                <w:szCs w:val="22"/>
                <w:lang w:val="hr-HR"/>
              </w:rPr>
            </w:pPr>
            <w:r w:rsidRPr="00AE4772">
              <w:rPr>
                <w:b/>
                <w:sz w:val="22"/>
                <w:szCs w:val="22"/>
                <w:lang w:val="hr-HR"/>
              </w:rPr>
              <w:t>UREĐENJE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FBAF0" w14:textId="4617266B" w:rsidR="00496CF8" w:rsidRPr="00AE4772" w:rsidRDefault="000F0902" w:rsidP="785AC9D2">
            <w:pPr>
              <w:pStyle w:val="Standard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AE4772">
              <w:rPr>
                <w:b/>
                <w:bCs/>
                <w:sz w:val="22"/>
                <w:szCs w:val="22"/>
                <w:lang w:val="hr-HR"/>
              </w:rPr>
              <w:t>Š</w:t>
            </w:r>
            <w:r w:rsidR="738F6973" w:rsidRPr="00AE4772">
              <w:rPr>
                <w:b/>
                <w:bCs/>
                <w:sz w:val="22"/>
                <w:szCs w:val="22"/>
                <w:lang w:val="hr-HR"/>
              </w:rPr>
              <w:t>K</w:t>
            </w:r>
            <w:r w:rsidRPr="00AE4772">
              <w:rPr>
                <w:b/>
                <w:bCs/>
                <w:sz w:val="22"/>
                <w:szCs w:val="22"/>
                <w:lang w:val="hr-HR"/>
              </w:rPr>
              <w:t>OLSKE I</w:t>
            </w:r>
          </w:p>
          <w:p w14:paraId="2A9713E9" w14:textId="77777777" w:rsidR="00496CF8" w:rsidRPr="00AE4772" w:rsidRDefault="000F0902">
            <w:pPr>
              <w:pStyle w:val="Standard"/>
              <w:jc w:val="center"/>
              <w:rPr>
                <w:b/>
                <w:sz w:val="22"/>
                <w:szCs w:val="22"/>
                <w:lang w:val="hr-HR"/>
              </w:rPr>
            </w:pPr>
            <w:r w:rsidRPr="00AE4772">
              <w:rPr>
                <w:b/>
                <w:sz w:val="22"/>
                <w:szCs w:val="22"/>
                <w:lang w:val="hr-HR"/>
              </w:rPr>
              <w:t>JAVNE</w:t>
            </w:r>
          </w:p>
          <w:p w14:paraId="2B6DD314" w14:textId="77777777" w:rsidR="00496CF8" w:rsidRPr="00AE4772" w:rsidRDefault="000F0902">
            <w:pPr>
              <w:pStyle w:val="Standard"/>
              <w:jc w:val="center"/>
              <w:rPr>
                <w:b/>
                <w:sz w:val="22"/>
                <w:szCs w:val="22"/>
                <w:lang w:val="hr-HR"/>
              </w:rPr>
            </w:pPr>
            <w:r w:rsidRPr="00AE4772">
              <w:rPr>
                <w:b/>
                <w:sz w:val="22"/>
                <w:szCs w:val="22"/>
                <w:lang w:val="hr-HR"/>
              </w:rPr>
              <w:t>PRIREDBE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1B35D" w14:textId="77777777" w:rsidR="00496CF8" w:rsidRPr="00AE4772" w:rsidRDefault="000F0902">
            <w:pPr>
              <w:pStyle w:val="Standard"/>
              <w:jc w:val="center"/>
              <w:rPr>
                <w:b/>
                <w:sz w:val="22"/>
                <w:szCs w:val="22"/>
                <w:lang w:val="hr-HR"/>
              </w:rPr>
            </w:pPr>
            <w:r w:rsidRPr="00AE4772">
              <w:rPr>
                <w:b/>
                <w:sz w:val="22"/>
                <w:szCs w:val="22"/>
                <w:lang w:val="hr-HR"/>
              </w:rPr>
              <w:t>NATJECANJA</w:t>
            </w: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1929A" w14:textId="77777777" w:rsidR="00496CF8" w:rsidRPr="00AE4772" w:rsidRDefault="000F0902">
            <w:pPr>
              <w:pStyle w:val="Standard"/>
              <w:jc w:val="center"/>
              <w:rPr>
                <w:b/>
                <w:sz w:val="22"/>
                <w:szCs w:val="22"/>
                <w:lang w:val="hr-HR"/>
              </w:rPr>
            </w:pPr>
            <w:r w:rsidRPr="00AE4772">
              <w:rPr>
                <w:b/>
                <w:sz w:val="22"/>
                <w:szCs w:val="22"/>
                <w:lang w:val="hr-HR"/>
              </w:rPr>
              <w:t>BLAGDANI</w:t>
            </w:r>
          </w:p>
        </w:tc>
        <w:tc>
          <w:tcPr>
            <w:tcW w:w="1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5B219" w14:textId="77777777" w:rsidR="00496CF8" w:rsidRPr="00AE4772" w:rsidRDefault="000F0902">
            <w:pPr>
              <w:pStyle w:val="Standard"/>
              <w:jc w:val="center"/>
              <w:rPr>
                <w:b/>
                <w:sz w:val="22"/>
                <w:szCs w:val="22"/>
                <w:lang w:val="hr-HR"/>
              </w:rPr>
            </w:pPr>
            <w:r w:rsidRPr="00AE4772">
              <w:rPr>
                <w:b/>
                <w:sz w:val="22"/>
                <w:szCs w:val="22"/>
                <w:lang w:val="hr-HR"/>
              </w:rPr>
              <w:t>BROJ</w:t>
            </w:r>
          </w:p>
          <w:p w14:paraId="5ECED713" w14:textId="77777777" w:rsidR="00496CF8" w:rsidRPr="00AE4772" w:rsidRDefault="000F0902">
            <w:pPr>
              <w:pStyle w:val="Standard"/>
              <w:jc w:val="center"/>
              <w:rPr>
                <w:b/>
                <w:sz w:val="22"/>
                <w:szCs w:val="22"/>
                <w:lang w:val="hr-HR"/>
              </w:rPr>
            </w:pPr>
            <w:r w:rsidRPr="00AE4772">
              <w:rPr>
                <w:b/>
                <w:sz w:val="22"/>
                <w:szCs w:val="22"/>
                <w:lang w:val="hr-HR"/>
              </w:rPr>
              <w:t>UČENIKA</w:t>
            </w:r>
          </w:p>
        </w:tc>
      </w:tr>
      <w:tr w:rsidR="00AE4772" w:rsidRPr="00AE4772" w14:paraId="2520C810" w14:textId="77777777" w:rsidTr="785AC9D2">
        <w:trPr>
          <w:trHeight w:val="283"/>
          <w:jc w:val="center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ACBF8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IX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9D0C3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Uređenje</w:t>
            </w:r>
          </w:p>
          <w:p w14:paraId="1B209D28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zelenih</w:t>
            </w:r>
          </w:p>
          <w:p w14:paraId="1C0416E8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površina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1820F" w14:textId="77777777" w:rsidR="00496CF8" w:rsidRPr="00AE4772" w:rsidRDefault="000F0902">
            <w:pPr>
              <w:pStyle w:val="Standard"/>
            </w:pPr>
            <w:r w:rsidRPr="00AE4772">
              <w:rPr>
                <w:sz w:val="24"/>
                <w:szCs w:val="24"/>
                <w:lang w:val="hr-HR"/>
              </w:rPr>
              <w:t>Svečani prijem učenika 1.r.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86D4E" w14:textId="77777777" w:rsidR="00496CF8" w:rsidRPr="00AE4772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50F37" w14:textId="77777777" w:rsidR="00496CF8" w:rsidRPr="00AE4772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1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C8928" w14:textId="77777777" w:rsidR="00496CF8" w:rsidRPr="00AE4772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Svi učenici</w:t>
            </w:r>
          </w:p>
        </w:tc>
      </w:tr>
      <w:tr w:rsidR="00AE4772" w:rsidRPr="00AE4772" w14:paraId="60F17920" w14:textId="77777777" w:rsidTr="785AC9D2">
        <w:trPr>
          <w:trHeight w:val="283"/>
          <w:jc w:val="center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F12E3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lastRenderedPageBreak/>
              <w:t>X-Xl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CF5AC" w14:textId="77777777" w:rsidR="00496CF8" w:rsidRPr="00AE4772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5F2CF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Dječji tjedan, Mjesec hrvatske knjige</w:t>
            </w:r>
          </w:p>
          <w:p w14:paraId="06F6EA70" w14:textId="455E950C" w:rsidR="00496CF8" w:rsidRPr="00AE4772" w:rsidRDefault="42E82F72" w:rsidP="1A3BD034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Dan Općine Ražanac</w:t>
            </w:r>
          </w:p>
          <w:p w14:paraId="73225000" w14:textId="559222F7" w:rsidR="00496CF8" w:rsidRPr="00AE4772" w:rsidRDefault="62810BED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 xml:space="preserve">18. 11. Dan sjećanja na žrtve Domovinskog rata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54F11" w14:textId="77777777" w:rsidR="00496CF8" w:rsidRPr="00AE4772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7691C" w14:textId="5CD173FE" w:rsidR="00496CF8" w:rsidRPr="00AE4772" w:rsidRDefault="62810BED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Dan sjećanja na žrtve Vukovara i Škabrnje</w:t>
            </w:r>
          </w:p>
        </w:tc>
        <w:tc>
          <w:tcPr>
            <w:tcW w:w="1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C7786" w14:textId="32726441" w:rsidR="00496CF8" w:rsidRPr="00AE4772" w:rsidRDefault="42E82F7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Svi učenici</w:t>
            </w:r>
            <w:r w:rsidR="5674E5AE" w:rsidRPr="00AE4772">
              <w:rPr>
                <w:sz w:val="24"/>
                <w:szCs w:val="24"/>
                <w:lang w:val="hr-HR"/>
              </w:rPr>
              <w:t xml:space="preserve"> i djelatnici škole</w:t>
            </w:r>
          </w:p>
        </w:tc>
      </w:tr>
      <w:tr w:rsidR="00AE4772" w:rsidRPr="00AE4772" w14:paraId="256BD1A8" w14:textId="77777777" w:rsidTr="785AC9D2">
        <w:trPr>
          <w:trHeight w:val="283"/>
          <w:jc w:val="center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96EF0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X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B88B2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Uređenje</w:t>
            </w:r>
          </w:p>
          <w:p w14:paraId="139BE0AA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zelenih</w:t>
            </w:r>
          </w:p>
          <w:p w14:paraId="1CE3011A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površina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DD68A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Plodovi Zemlje,</w:t>
            </w:r>
          </w:p>
          <w:p w14:paraId="4EC3636C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Lutkarska predstava</w:t>
            </w:r>
          </w:p>
          <w:p w14:paraId="4C68ABBB" w14:textId="6EAEF8ED" w:rsidR="00496CF8" w:rsidRPr="00AE4772" w:rsidRDefault="42E82F7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Dan kr</w:t>
            </w:r>
            <w:r w:rsidR="62AE620E" w:rsidRPr="00AE4772">
              <w:rPr>
                <w:sz w:val="24"/>
                <w:szCs w:val="24"/>
                <w:lang w:val="hr-HR"/>
              </w:rPr>
              <w:t>a</w:t>
            </w:r>
            <w:r w:rsidRPr="00AE4772">
              <w:rPr>
                <w:sz w:val="24"/>
                <w:szCs w:val="24"/>
                <w:lang w:val="hr-HR"/>
              </w:rPr>
              <w:t>vate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4F3C2" w14:textId="77777777" w:rsidR="00496CF8" w:rsidRPr="00AE4772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1E3E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Dani kruha</w:t>
            </w:r>
          </w:p>
        </w:tc>
        <w:tc>
          <w:tcPr>
            <w:tcW w:w="1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F4920" w14:textId="77777777" w:rsidR="00496CF8" w:rsidRPr="00AE4772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Svi učenici</w:t>
            </w:r>
          </w:p>
        </w:tc>
      </w:tr>
      <w:tr w:rsidR="00AE4772" w:rsidRPr="00AE4772" w14:paraId="56E9F38A" w14:textId="77777777" w:rsidTr="785AC9D2">
        <w:trPr>
          <w:trHeight w:val="283"/>
          <w:jc w:val="center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87634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XI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F759C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Uređenje panoa na hodniku i</w:t>
            </w:r>
          </w:p>
          <w:p w14:paraId="4C39B138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holu kuhinje</w:t>
            </w:r>
          </w:p>
          <w:p w14:paraId="6688C5E5" w14:textId="77777777" w:rsidR="00496CF8" w:rsidRPr="00AE4772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  <w:p w14:paraId="2D0CCD28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Dan otvorenih vrata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9029C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Književni susreti</w:t>
            </w:r>
          </w:p>
          <w:p w14:paraId="32828263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Dan sjećanja na Vukovar i Škabrnju</w:t>
            </w:r>
          </w:p>
          <w:p w14:paraId="09A94ABF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Sve škole, prikaz aktivnosti</w:t>
            </w:r>
          </w:p>
          <w:p w14:paraId="77048F05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Mjesec borbe protiv ovisnosti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424E0" w14:textId="77777777" w:rsidR="00496CF8" w:rsidRPr="00AE4772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5BE7D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Svi Sveti</w:t>
            </w:r>
          </w:p>
        </w:tc>
        <w:tc>
          <w:tcPr>
            <w:tcW w:w="1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C718E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Svi učenici</w:t>
            </w:r>
          </w:p>
        </w:tc>
      </w:tr>
      <w:tr w:rsidR="00AE4772" w:rsidRPr="00AE4772" w14:paraId="7FFDD979" w14:textId="77777777" w:rsidTr="785AC9D2">
        <w:trPr>
          <w:trHeight w:val="283"/>
          <w:jc w:val="center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5B639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XII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8CF9F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Rezidba i</w:t>
            </w:r>
          </w:p>
          <w:p w14:paraId="0AC7DCF4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čišćenje nasada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2A7ED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Obilježavanje blagdana Božića, Izložba Božićnih jaslica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0CE9" w14:textId="77777777" w:rsidR="00496CF8" w:rsidRPr="00AE4772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16B89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Sveti Nikola</w:t>
            </w:r>
          </w:p>
          <w:p w14:paraId="71265971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Božićni</w:t>
            </w:r>
          </w:p>
          <w:p w14:paraId="255941A7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Blagdani</w:t>
            </w:r>
          </w:p>
        </w:tc>
        <w:tc>
          <w:tcPr>
            <w:tcW w:w="1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0309D" w14:textId="77777777" w:rsidR="00496CF8" w:rsidRPr="00AE4772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Svi učenici</w:t>
            </w:r>
          </w:p>
        </w:tc>
      </w:tr>
      <w:tr w:rsidR="00AE4772" w:rsidRPr="00AE4772" w14:paraId="7CEE7547" w14:textId="77777777" w:rsidTr="785AC9D2">
        <w:trPr>
          <w:trHeight w:val="283"/>
          <w:jc w:val="center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6B3E5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I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E229E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Uređenje</w:t>
            </w:r>
          </w:p>
          <w:p w14:paraId="25A0BF7E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sportskih terena,</w:t>
            </w:r>
          </w:p>
          <w:p w14:paraId="09C0E721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osvježavanje</w:t>
            </w:r>
          </w:p>
          <w:p w14:paraId="7BFED4A9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učionica, prostorija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7C8A6" w14:textId="77777777" w:rsidR="00496CF8" w:rsidRPr="00AE4772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3EC78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Na školskom</w:t>
            </w:r>
          </w:p>
          <w:p w14:paraId="07D3F00C" w14:textId="77777777" w:rsidR="00496CF8" w:rsidRPr="00AE4772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nivou</w:t>
            </w:r>
          </w:p>
          <w:p w14:paraId="236FC237" w14:textId="77777777" w:rsidR="00496CF8" w:rsidRPr="00AE4772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  <w:p w14:paraId="766001BE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-natjecanja znanja</w:t>
            </w: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855B1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Sv. Tri kralja</w:t>
            </w:r>
          </w:p>
          <w:p w14:paraId="1B601496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Obilježavanje Dana priznanja RH,</w:t>
            </w:r>
          </w:p>
          <w:p w14:paraId="0C2815D8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Obilježavanje akcije Maslenica</w:t>
            </w:r>
          </w:p>
        </w:tc>
        <w:tc>
          <w:tcPr>
            <w:tcW w:w="1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E0DBE" w14:textId="77777777" w:rsidR="00496CF8" w:rsidRPr="00AE4772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Svi učenici</w:t>
            </w:r>
          </w:p>
        </w:tc>
      </w:tr>
      <w:tr w:rsidR="00AE4772" w:rsidRPr="00AE4772" w14:paraId="5BADDCD7" w14:textId="77777777" w:rsidTr="785AC9D2">
        <w:trPr>
          <w:trHeight w:val="283"/>
          <w:jc w:val="center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3DA7B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II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21F5B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Tematske izložbe,</w:t>
            </w:r>
          </w:p>
          <w:p w14:paraId="62DC6D6D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dosadnja</w:t>
            </w:r>
          </w:p>
          <w:p w14:paraId="62878A9E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zelenila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BF255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14.2.</w:t>
            </w:r>
          </w:p>
          <w:p w14:paraId="4687FA07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Valentinovo</w:t>
            </w:r>
          </w:p>
          <w:p w14:paraId="3389D417" w14:textId="278FCC16" w:rsidR="00496CF8" w:rsidRPr="00AE4772" w:rsidRDefault="000F0902" w:rsidP="785AC9D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Međunarodni dan materinskog jezika</w:t>
            </w:r>
          </w:p>
          <w:p w14:paraId="672DDAF8" w14:textId="24D7B6AC" w:rsidR="00496CF8" w:rsidRPr="00AE4772" w:rsidRDefault="3CFE0A9E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Dan ružičastih majca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4FB0B" w14:textId="77777777" w:rsidR="00496CF8" w:rsidRPr="00AE4772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Natjecanja, školska, općinska , županijska</w:t>
            </w: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FF0C9" w14:textId="77777777" w:rsidR="00496CF8" w:rsidRPr="00AE4772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1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019D2" w14:textId="77777777" w:rsidR="00496CF8" w:rsidRPr="00AE4772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Svi učenici</w:t>
            </w:r>
          </w:p>
        </w:tc>
      </w:tr>
      <w:tr w:rsidR="00AE4772" w:rsidRPr="00AE4772" w14:paraId="7D910710" w14:textId="77777777" w:rsidTr="785AC9D2">
        <w:trPr>
          <w:trHeight w:val="283"/>
          <w:jc w:val="center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E75AC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lastRenderedPageBreak/>
              <w:t>III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E0379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 xml:space="preserve">Filmske projekcije, uređenje zelenih  </w:t>
            </w:r>
          </w:p>
          <w:p w14:paraId="65402250" w14:textId="157D360E" w:rsidR="00496CF8" w:rsidRPr="00AE4772" w:rsidRDefault="6B4C0E15" w:rsidP="1A3BD034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P</w:t>
            </w:r>
            <w:r w:rsidR="42E82F72" w:rsidRPr="00AE4772">
              <w:rPr>
                <w:sz w:val="24"/>
                <w:szCs w:val="24"/>
                <w:lang w:val="hr-HR"/>
              </w:rPr>
              <w:t>ovršina</w:t>
            </w:r>
          </w:p>
          <w:p w14:paraId="27D523BE" w14:textId="20BBDCE6" w:rsidR="00496CF8" w:rsidRPr="00AE4772" w:rsidRDefault="008BD049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 xml:space="preserve">Tjedan novca 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7444C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Pozdrav</w:t>
            </w:r>
          </w:p>
          <w:p w14:paraId="2630A608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Proljeću</w:t>
            </w:r>
          </w:p>
          <w:p w14:paraId="20FA6A0B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Dan očeva</w:t>
            </w:r>
          </w:p>
          <w:p w14:paraId="3FA4B896" w14:textId="15CA0C1C" w:rsidR="00496CF8" w:rsidRPr="00AE4772" w:rsidRDefault="000F0902" w:rsidP="785AC9D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Majčin dan</w:t>
            </w:r>
          </w:p>
          <w:p w14:paraId="6A965A2E" w14:textId="7348B9FA" w:rsidR="00496CF8" w:rsidRPr="00AE4772" w:rsidRDefault="6F16E3A8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Tjedan novca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46862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Natjecanje</w:t>
            </w:r>
          </w:p>
          <w:p w14:paraId="6DC6E457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“PNM“</w:t>
            </w:r>
          </w:p>
          <w:p w14:paraId="601841B0" w14:textId="157C6AB1" w:rsidR="00496CF8" w:rsidRPr="00AE4772" w:rsidRDefault="42E82F72" w:rsidP="1A3BD034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međuopć. i općinska</w:t>
            </w:r>
          </w:p>
          <w:p w14:paraId="3693BA0A" w14:textId="296E14B8" w:rsidR="00496CF8" w:rsidRPr="00AE4772" w:rsidRDefault="2F9172B5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Sigurno u prometu</w:t>
            </w: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E7DCA" w14:textId="77777777" w:rsidR="00496CF8" w:rsidRPr="00AE4772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  <w:tc>
          <w:tcPr>
            <w:tcW w:w="1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8F28B" w14:textId="12C6DCE7" w:rsidR="00496CF8" w:rsidRPr="00AE4772" w:rsidRDefault="42E82F7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Svi učenici</w:t>
            </w:r>
            <w:r w:rsidR="0607D439" w:rsidRPr="00AE4772">
              <w:rPr>
                <w:sz w:val="24"/>
                <w:szCs w:val="24"/>
                <w:lang w:val="hr-HR"/>
              </w:rPr>
              <w:t xml:space="preserve"> i djelatnici Škole</w:t>
            </w:r>
          </w:p>
        </w:tc>
      </w:tr>
      <w:tr w:rsidR="00AE4772" w:rsidRPr="00AE4772" w14:paraId="108D498F" w14:textId="77777777" w:rsidTr="785AC9D2">
        <w:trPr>
          <w:trHeight w:val="283"/>
          <w:jc w:val="center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ABD8D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IV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B2088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Dan planeta</w:t>
            </w:r>
          </w:p>
          <w:p w14:paraId="6DD11DA3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Zemlje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CF8F4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Dan planeta zemlje Zasadi drvo ne budi panj , Učestvovanje na</w:t>
            </w:r>
          </w:p>
          <w:p w14:paraId="2194B412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županijskom nivou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928E2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Sportska</w:t>
            </w:r>
          </w:p>
          <w:p w14:paraId="2775FE21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natjecanja,</w:t>
            </w:r>
          </w:p>
          <w:p w14:paraId="3A0083EC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ZM-županija</w:t>
            </w: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E89B4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Uskrsni blagdani</w:t>
            </w:r>
          </w:p>
        </w:tc>
        <w:tc>
          <w:tcPr>
            <w:tcW w:w="1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F104D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Svi učenici</w:t>
            </w:r>
          </w:p>
        </w:tc>
      </w:tr>
      <w:tr w:rsidR="00AE4772" w:rsidRPr="00AE4772" w14:paraId="2DB1449C" w14:textId="77777777" w:rsidTr="785AC9D2">
        <w:trPr>
          <w:trHeight w:val="283"/>
          <w:jc w:val="center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6C343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V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912B5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Izložba učeničkih radova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C9CB6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Dan Europe , Smotra očuvanja kulturne baštine,</w:t>
            </w:r>
          </w:p>
          <w:p w14:paraId="72F0C2DE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Dan Škole i Dan državnosti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37D67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Natjecanja na državnom nivou</w:t>
            </w: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FBF23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Praznik rada,</w:t>
            </w:r>
          </w:p>
          <w:p w14:paraId="4C46023D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Dan Škole</w:t>
            </w:r>
          </w:p>
        </w:tc>
        <w:tc>
          <w:tcPr>
            <w:tcW w:w="1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E91CC" w14:textId="77777777" w:rsidR="00496CF8" w:rsidRPr="00AE4772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Svi učenici</w:t>
            </w:r>
          </w:p>
        </w:tc>
      </w:tr>
      <w:tr w:rsidR="00496CF8" w:rsidRPr="00AE4772" w14:paraId="62CB1F36" w14:textId="77777777" w:rsidTr="785AC9D2">
        <w:trPr>
          <w:trHeight w:val="283"/>
          <w:jc w:val="center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D4096" w14:textId="77777777" w:rsidR="00496CF8" w:rsidRPr="00AE4772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Vl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16DB1" w14:textId="77777777" w:rsidR="00496CF8" w:rsidRPr="00AE4772" w:rsidRDefault="000F0902">
            <w:pPr>
              <w:pStyle w:val="Standard"/>
              <w:jc w:val="both"/>
            </w:pPr>
            <w:r w:rsidRPr="00AE4772">
              <w:rPr>
                <w:sz w:val="24"/>
                <w:szCs w:val="24"/>
                <w:lang w:val="hr-HR"/>
              </w:rPr>
              <w:t>Izložba učeničkih radova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756FA" w14:textId="77777777" w:rsidR="00496CF8" w:rsidRPr="00AE4772" w:rsidRDefault="000F0902">
            <w:pPr>
              <w:pStyle w:val="Standard"/>
            </w:pPr>
            <w:r w:rsidRPr="00AE4772">
              <w:rPr>
                <w:sz w:val="24"/>
                <w:szCs w:val="24"/>
                <w:lang w:val="hr-HR"/>
              </w:rPr>
              <w:t>Svjetski dan zaštite okoliša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2BBB8" w14:textId="77777777" w:rsidR="00496CF8" w:rsidRPr="00AE4772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F91D2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Tijelovo</w:t>
            </w:r>
          </w:p>
        </w:tc>
        <w:tc>
          <w:tcPr>
            <w:tcW w:w="1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0E70A" w14:textId="77777777" w:rsidR="00496CF8" w:rsidRPr="00AE4772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Svi učenici</w:t>
            </w:r>
          </w:p>
        </w:tc>
      </w:tr>
    </w:tbl>
    <w:p w14:paraId="0FE0AA04" w14:textId="77777777" w:rsidR="00496CF8" w:rsidRPr="00AE4772" w:rsidRDefault="00496CF8">
      <w:pPr>
        <w:pStyle w:val="Standard"/>
        <w:jc w:val="both"/>
        <w:rPr>
          <w:sz w:val="24"/>
          <w:lang w:val="hr-HR"/>
        </w:rPr>
      </w:pPr>
    </w:p>
    <w:p w14:paraId="05FFD593" w14:textId="77777777" w:rsidR="00496CF8" w:rsidRPr="00AE4772" w:rsidRDefault="00496CF8">
      <w:pPr>
        <w:pStyle w:val="Standard"/>
        <w:jc w:val="both"/>
        <w:rPr>
          <w:sz w:val="24"/>
          <w:lang w:val="hr-HR"/>
        </w:rPr>
      </w:pPr>
    </w:p>
    <w:p w14:paraId="7A312A31" w14:textId="77777777" w:rsidR="00496CF8" w:rsidRPr="00AE4772" w:rsidRDefault="000F090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Posjet kazalištu, muzeju, koncertima, drugim priredbama i izložbama realizirat će se tijekom školske godine prema nastavnom planu hrvatskog jezika, povijesti, glazbene i likovne kulture, te planu rada razrednog odjela.</w:t>
      </w:r>
    </w:p>
    <w:p w14:paraId="7618A91F" w14:textId="77777777" w:rsidR="00496CF8" w:rsidRPr="00AE4772" w:rsidRDefault="00496CF8" w:rsidP="5684D130">
      <w:pPr>
        <w:pStyle w:val="Standard"/>
        <w:jc w:val="both"/>
        <w:rPr>
          <w:sz w:val="24"/>
          <w:szCs w:val="24"/>
          <w:lang w:val="hr-HR"/>
        </w:rPr>
      </w:pPr>
    </w:p>
    <w:p w14:paraId="15B3EE81" w14:textId="77777777" w:rsidR="00496CF8" w:rsidRPr="00AE4772" w:rsidRDefault="000F090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Izvršitelji su svi učitelji, a naročito zaduženje imaju učitelji: hrvatskog jezika, TZK, LK, GK, pedagoginja i knjižničarka škole (školski majstor, spremačice i administrativno osoblje).</w:t>
      </w:r>
    </w:p>
    <w:p w14:paraId="250806ED" w14:textId="77777777" w:rsidR="00496CF8" w:rsidRPr="00AE4772" w:rsidRDefault="00496CF8" w:rsidP="5684D130">
      <w:pPr>
        <w:pStyle w:val="Standard"/>
        <w:jc w:val="both"/>
        <w:rPr>
          <w:sz w:val="24"/>
          <w:szCs w:val="24"/>
          <w:lang w:val="hr-HR"/>
        </w:rPr>
      </w:pPr>
    </w:p>
    <w:p w14:paraId="35B32716" w14:textId="16A13132" w:rsidR="00496CF8" w:rsidRPr="00AE4772" w:rsidRDefault="000F090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Kao i do sada, naši učenici će pokazati svoja postignuća, kako u Školi, tako i u sredini u kojoj  djeluj</w:t>
      </w:r>
      <w:r w:rsidR="1B6435E8" w:rsidRPr="00AE4772">
        <w:rPr>
          <w:sz w:val="24"/>
          <w:szCs w:val="24"/>
          <w:lang w:val="hr-HR"/>
        </w:rPr>
        <w:t>u</w:t>
      </w:r>
      <w:r w:rsidRPr="00AE4772">
        <w:rPr>
          <w:sz w:val="24"/>
          <w:szCs w:val="24"/>
          <w:lang w:val="hr-HR"/>
        </w:rPr>
        <w:t>.</w:t>
      </w:r>
    </w:p>
    <w:p w14:paraId="3D35B4DD" w14:textId="77777777" w:rsidR="00496CF8" w:rsidRPr="00AE4772" w:rsidRDefault="00496CF8" w:rsidP="5684D130">
      <w:pPr>
        <w:pStyle w:val="Standard"/>
        <w:jc w:val="both"/>
        <w:rPr>
          <w:sz w:val="24"/>
          <w:szCs w:val="24"/>
          <w:lang w:val="hr-HR"/>
        </w:rPr>
      </w:pPr>
    </w:p>
    <w:p w14:paraId="64035AB6" w14:textId="77777777" w:rsidR="00496CF8" w:rsidRPr="00AE4772" w:rsidRDefault="000F0902">
      <w:pPr>
        <w:pStyle w:val="Standard"/>
        <w:jc w:val="both"/>
        <w:rPr>
          <w:sz w:val="24"/>
          <w:lang w:val="hr-HR"/>
        </w:rPr>
      </w:pPr>
      <w:r w:rsidRPr="00AE4772">
        <w:rPr>
          <w:sz w:val="24"/>
          <w:lang w:val="hr-HR"/>
        </w:rPr>
        <w:t>Važan dio kulturne i javne djelatnosti Škole je rad s roditeljima, kroz roditeljske sastanke, predavanja i individualne razgovore s roditeljima.</w:t>
      </w:r>
    </w:p>
    <w:p w14:paraId="6098C37B" w14:textId="77777777" w:rsidR="00496CF8" w:rsidRPr="00AE4772" w:rsidRDefault="00496CF8" w:rsidP="5684D130">
      <w:pPr>
        <w:pStyle w:val="Standard"/>
        <w:jc w:val="both"/>
        <w:rPr>
          <w:sz w:val="24"/>
          <w:szCs w:val="24"/>
          <w:lang w:val="hr-HR"/>
        </w:rPr>
      </w:pPr>
    </w:p>
    <w:p w14:paraId="343C6E59" w14:textId="48F73414" w:rsidR="00496CF8" w:rsidRPr="00AE4772" w:rsidRDefault="2D798F90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Teme iz pedagoško-psihološkog obrazovanja roditelja uglavnom su vezane uz poboljšanje uspješnosti učenja, pravilnog odnosa prema promjenama u psihofizičkom razvoju, odnosu prema osobnoj i zajedničkoj imovini, sprečavanju nasilja. Realizirat će se kroz međupredmetne teme i sigurnost na internetu, usmjerenje u profesionalnoj orijentaciji, kadrovskim potrebama naše regije, značenju i vrijednosti izvanučionične nastave,  izleta i učeničkih ekskurzija.</w:t>
      </w:r>
    </w:p>
    <w:p w14:paraId="24A2EE5C" w14:textId="77777777" w:rsidR="00496CF8" w:rsidRPr="00AE4772" w:rsidRDefault="00496CF8" w:rsidP="5684D130">
      <w:pPr>
        <w:pStyle w:val="Standard"/>
        <w:jc w:val="both"/>
        <w:rPr>
          <w:sz w:val="24"/>
          <w:szCs w:val="24"/>
          <w:lang w:val="hr-HR"/>
        </w:rPr>
      </w:pPr>
    </w:p>
    <w:p w14:paraId="7615111D" w14:textId="77777777" w:rsidR="00496CF8" w:rsidRPr="00AE4772" w:rsidRDefault="000F0902">
      <w:pPr>
        <w:pStyle w:val="Standard"/>
        <w:jc w:val="both"/>
        <w:rPr>
          <w:sz w:val="24"/>
          <w:lang w:val="hr-HR"/>
        </w:rPr>
      </w:pPr>
      <w:r w:rsidRPr="00AE4772">
        <w:rPr>
          <w:sz w:val="24"/>
          <w:lang w:val="hr-HR"/>
        </w:rPr>
        <w:t>Iznimno važan zadatak u životu Škole ima školska knjižnica. U okviru knjižnog fonda i raspoloživog vremena, knjižnica osigurava školsku lektiru, beletristiku, dječji tisak, stručnu literaturu, periodiku za nastavnike i sređivanju ostale bibliotečne građe. Priprema literaturu za stručno usavršavanje, te brine o sređivanju i sistematizaciji knjiga.</w:t>
      </w:r>
    </w:p>
    <w:p w14:paraId="23DF282F" w14:textId="77777777" w:rsidR="00496CF8" w:rsidRPr="00AE4772" w:rsidRDefault="000F090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Prema materijalnim mogućnostima Škola planira kupovinu novih naslova, vezanih uz planirane nastavne sadržaje i stručna usavršavanja učitelja i kontinuirano obnavlja knjižni fond škole.</w:t>
      </w:r>
    </w:p>
    <w:p w14:paraId="0233563C" w14:textId="77777777" w:rsidR="00496CF8" w:rsidRPr="00AE4772" w:rsidRDefault="00496CF8" w:rsidP="5684D130">
      <w:pPr>
        <w:pStyle w:val="Standard"/>
        <w:jc w:val="both"/>
        <w:rPr>
          <w:sz w:val="24"/>
          <w:szCs w:val="24"/>
          <w:lang w:val="hr-HR"/>
        </w:rPr>
      </w:pPr>
    </w:p>
    <w:p w14:paraId="1DB8C560" w14:textId="77777777" w:rsidR="00496CF8" w:rsidRPr="00AE4772" w:rsidRDefault="000F090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Kao i do sada planira se suradnja s MO, Općinom Ražanac i nekim drugim organizacijama radi pokretanja određenih aktivnosti. Učenici bi sudjelovali u uređenju mjesta, mjesne plaže i drugim aktivnostima važnim za život u ovoj sredini.</w:t>
      </w:r>
    </w:p>
    <w:p w14:paraId="5947B4EE" w14:textId="77777777" w:rsidR="00496CF8" w:rsidRPr="00AE4772" w:rsidRDefault="00496CF8" w:rsidP="5684D130">
      <w:pPr>
        <w:pStyle w:val="Standard"/>
        <w:jc w:val="both"/>
        <w:rPr>
          <w:sz w:val="24"/>
          <w:szCs w:val="24"/>
          <w:lang w:val="hr-HR"/>
        </w:rPr>
      </w:pPr>
    </w:p>
    <w:p w14:paraId="170192BA" w14:textId="2FCF2DF9" w:rsidR="00496CF8" w:rsidRPr="00AE4772" w:rsidRDefault="42E82F7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 xml:space="preserve">Javnim nastupima za vrijeme važnih datuma, Škola će pridonositi svojim sudjelovanjem, te podizanju kulturnog nivoa sredine. Škola će sudjelovati i u humanitarnim akcijama  mjesnog, državnog i međunarodnog značaja. Također ćemo sami pokrenuti humanitarne akcije, </w:t>
      </w:r>
      <w:r w:rsidR="3A69CFFD" w:rsidRPr="00AE4772">
        <w:rPr>
          <w:sz w:val="24"/>
          <w:szCs w:val="24"/>
          <w:lang w:val="hr-HR"/>
        </w:rPr>
        <w:t xml:space="preserve">Caritas, Crveni križ, </w:t>
      </w:r>
      <w:r w:rsidR="70C74AAB" w:rsidRPr="00AE4772">
        <w:rPr>
          <w:sz w:val="24"/>
          <w:szCs w:val="24"/>
          <w:lang w:val="hr-HR"/>
        </w:rPr>
        <w:t xml:space="preserve">Marijini obroci, </w:t>
      </w:r>
      <w:r w:rsidRPr="00AE4772">
        <w:rPr>
          <w:sz w:val="24"/>
          <w:szCs w:val="24"/>
          <w:lang w:val="hr-HR"/>
        </w:rPr>
        <w:t>prodajne izložbe, za potrebite učenike i mještane. Svake školske godine imamo prodajnu izložbu za Božić .</w:t>
      </w:r>
    </w:p>
    <w:p w14:paraId="61C81E77" w14:textId="77777777" w:rsidR="00496CF8" w:rsidRPr="00AE4772" w:rsidRDefault="00496CF8" w:rsidP="5684D130">
      <w:pPr>
        <w:pStyle w:val="Standard"/>
        <w:jc w:val="both"/>
        <w:rPr>
          <w:sz w:val="24"/>
          <w:szCs w:val="24"/>
          <w:lang w:val="hr-HR"/>
        </w:rPr>
      </w:pPr>
    </w:p>
    <w:p w14:paraId="60FF35D5" w14:textId="77777777" w:rsidR="00496CF8" w:rsidRPr="00AE4772" w:rsidRDefault="000F090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Sveukupno  javno djelovanje Škole prezentirat ćemo na manifestaciji Dana škole. Tom prigodom pokazat ćemo dosege Škole kroz kulturno-umjetnički, sportsko-natjecateljski program i izložbu učeničkih radova.</w:t>
      </w:r>
    </w:p>
    <w:p w14:paraId="7999C2FD" w14:textId="77777777" w:rsidR="00496CF8" w:rsidRPr="00AE4772" w:rsidRDefault="00496CF8" w:rsidP="5684D130">
      <w:pPr>
        <w:pStyle w:val="Standard"/>
        <w:jc w:val="both"/>
        <w:rPr>
          <w:sz w:val="24"/>
          <w:szCs w:val="24"/>
          <w:lang w:val="hr-HR"/>
        </w:rPr>
      </w:pPr>
    </w:p>
    <w:p w14:paraId="7B14B151" w14:textId="3E2EEC99" w:rsidR="00496CF8" w:rsidRPr="00AE4772" w:rsidRDefault="5684D130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Izleti i izvanučionična nastava su predviđeni za sve učenike od I</w:t>
      </w:r>
      <w:r w:rsidR="5A8B4DE6" w:rsidRPr="00AE4772">
        <w:rPr>
          <w:sz w:val="24"/>
          <w:szCs w:val="24"/>
          <w:lang w:val="hr-HR"/>
        </w:rPr>
        <w:t>.</w:t>
      </w:r>
      <w:r w:rsidRPr="00AE4772">
        <w:rPr>
          <w:sz w:val="24"/>
          <w:szCs w:val="24"/>
          <w:lang w:val="hr-HR"/>
        </w:rPr>
        <w:t>-VIII</w:t>
      </w:r>
      <w:r w:rsidR="25396A89" w:rsidRPr="00AE4772">
        <w:rPr>
          <w:sz w:val="24"/>
          <w:szCs w:val="24"/>
          <w:lang w:val="hr-HR"/>
        </w:rPr>
        <w:t>.</w:t>
      </w:r>
      <w:r w:rsidRPr="00AE4772">
        <w:rPr>
          <w:sz w:val="24"/>
          <w:szCs w:val="24"/>
          <w:lang w:val="hr-HR"/>
        </w:rPr>
        <w:t xml:space="preserve"> razreda, vezani uz osobitost užeg i šireg zavičaja. Voditelji ovih aktivnosti su uglavnom razrednici.</w:t>
      </w:r>
    </w:p>
    <w:p w14:paraId="7B7C8C32" w14:textId="77777777" w:rsidR="00496CF8" w:rsidRPr="00AE4772" w:rsidRDefault="00496CF8" w:rsidP="5684D130">
      <w:pPr>
        <w:pStyle w:val="Standard"/>
        <w:jc w:val="both"/>
        <w:rPr>
          <w:sz w:val="24"/>
          <w:szCs w:val="24"/>
          <w:lang w:val="hr-HR"/>
        </w:rPr>
      </w:pPr>
    </w:p>
    <w:p w14:paraId="187D0FFE" w14:textId="32D2516B" w:rsidR="00496CF8" w:rsidRPr="00AE4772" w:rsidRDefault="42E82F72">
      <w:pPr>
        <w:pStyle w:val="Standard"/>
        <w:jc w:val="both"/>
        <w:rPr>
          <w:lang w:val="hr-HR"/>
        </w:rPr>
      </w:pPr>
      <w:r w:rsidRPr="00AE4772">
        <w:rPr>
          <w:sz w:val="24"/>
          <w:szCs w:val="24"/>
          <w:lang w:val="hr-HR"/>
        </w:rPr>
        <w:t xml:space="preserve">Ukupan broj učenika naše Škole u ovoj godini je </w:t>
      </w:r>
      <w:r w:rsidR="1EFF9426" w:rsidRPr="00AE4772">
        <w:rPr>
          <w:sz w:val="24"/>
          <w:szCs w:val="24"/>
          <w:lang w:val="hr-HR"/>
        </w:rPr>
        <w:t>1</w:t>
      </w:r>
      <w:r w:rsidR="06AD46C4" w:rsidRPr="00AE4772">
        <w:rPr>
          <w:sz w:val="24"/>
          <w:szCs w:val="24"/>
          <w:lang w:val="hr-HR"/>
        </w:rPr>
        <w:t>86</w:t>
      </w:r>
      <w:r w:rsidRPr="00AE4772">
        <w:rPr>
          <w:sz w:val="24"/>
          <w:szCs w:val="24"/>
          <w:lang w:val="hr-HR"/>
        </w:rPr>
        <w:t xml:space="preserve">. Svoj rad će ostvarivati kroz obilježavanje </w:t>
      </w:r>
      <w:r w:rsidR="2F3E280E" w:rsidRPr="00AE4772">
        <w:rPr>
          <w:sz w:val="24"/>
          <w:szCs w:val="24"/>
          <w:lang w:val="hr-HR"/>
        </w:rPr>
        <w:t>Tjedna CK, Solidarnost na djelu ( skupljanje</w:t>
      </w:r>
      <w:r w:rsidR="52265BEF" w:rsidRPr="00AE4772">
        <w:rPr>
          <w:sz w:val="24"/>
          <w:szCs w:val="24"/>
          <w:lang w:val="hr-HR"/>
        </w:rPr>
        <w:t xml:space="preserve"> </w:t>
      </w:r>
      <w:r w:rsidR="583DD7AA" w:rsidRPr="00AE4772">
        <w:rPr>
          <w:sz w:val="24"/>
          <w:szCs w:val="24"/>
          <w:lang w:val="hr-HR"/>
        </w:rPr>
        <w:t>brašno</w:t>
      </w:r>
      <w:r w:rsidR="2F3E280E" w:rsidRPr="00AE4772">
        <w:rPr>
          <w:sz w:val="24"/>
          <w:szCs w:val="24"/>
          <w:lang w:val="hr-HR"/>
        </w:rPr>
        <w:t xml:space="preserve"> ) , </w:t>
      </w:r>
      <w:r w:rsidRPr="00AE4772">
        <w:rPr>
          <w:sz w:val="24"/>
          <w:szCs w:val="24"/>
          <w:lang w:val="hr-HR"/>
        </w:rPr>
        <w:t xml:space="preserve"> Vukovaru za dar, Tisuću darova Božiću, Tjedan borbe protiv raka, borba protiv droge, alkoholizma, ovisnosti o internetu i drugih pošasti suvremenog svijeta.</w:t>
      </w:r>
    </w:p>
    <w:p w14:paraId="27758D73" w14:textId="77777777" w:rsidR="00496CF8" w:rsidRPr="00AE4772" w:rsidRDefault="00496CF8" w:rsidP="5684D130">
      <w:pPr>
        <w:pStyle w:val="Standard"/>
        <w:jc w:val="both"/>
        <w:rPr>
          <w:sz w:val="24"/>
          <w:szCs w:val="24"/>
          <w:lang w:val="hr-HR"/>
        </w:rPr>
      </w:pPr>
    </w:p>
    <w:p w14:paraId="75ADD6F0" w14:textId="77777777" w:rsidR="00496CF8" w:rsidRPr="00AE4772" w:rsidRDefault="000F0902">
      <w:pPr>
        <w:pStyle w:val="Standard"/>
        <w:jc w:val="both"/>
        <w:rPr>
          <w:sz w:val="24"/>
          <w:lang w:val="hr-HR"/>
        </w:rPr>
      </w:pPr>
      <w:r w:rsidRPr="00AE4772">
        <w:rPr>
          <w:sz w:val="24"/>
          <w:lang w:val="hr-HR"/>
        </w:rPr>
        <w:t xml:space="preserve"> Planiraju se najmanje tri roditeljska sastanka. Prvi u IX. mjesecu, drugi u XII,</w:t>
      </w:r>
    </w:p>
    <w:p w14:paraId="567C44B9" w14:textId="4AB70BC0" w:rsidR="00496CF8" w:rsidRPr="00AE4772" w:rsidRDefault="000F090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treći u II.- IV. i četvrti u V. mjese</w:t>
      </w:r>
      <w:r w:rsidR="00D521CC" w:rsidRPr="00AE4772">
        <w:rPr>
          <w:sz w:val="24"/>
          <w:szCs w:val="24"/>
          <w:lang w:val="hr-HR"/>
        </w:rPr>
        <w:t xml:space="preserve">cu </w:t>
      </w:r>
      <w:r w:rsidR="00F35B2E" w:rsidRPr="00AE4772">
        <w:rPr>
          <w:sz w:val="24"/>
          <w:szCs w:val="24"/>
          <w:lang w:val="hr-HR"/>
        </w:rPr>
        <w:t xml:space="preserve">godine sa stručno pedagoško-psihološkom </w:t>
      </w:r>
      <w:r w:rsidR="0095586C" w:rsidRPr="00AE4772">
        <w:rPr>
          <w:sz w:val="24"/>
          <w:szCs w:val="24"/>
          <w:lang w:val="hr-HR"/>
        </w:rPr>
        <w:t>temom, prema potrebi češće.</w:t>
      </w:r>
    </w:p>
    <w:p w14:paraId="1AF35F8B" w14:textId="77777777" w:rsidR="00496CF8" w:rsidRPr="00AE4772" w:rsidRDefault="00496CF8">
      <w:pPr>
        <w:pStyle w:val="Standard"/>
        <w:jc w:val="both"/>
        <w:rPr>
          <w:sz w:val="24"/>
          <w:lang w:val="hr-HR"/>
        </w:rPr>
      </w:pPr>
    </w:p>
    <w:p w14:paraId="0DA819DD" w14:textId="77777777" w:rsidR="00496CF8" w:rsidRPr="00AE4772" w:rsidRDefault="00496CF8">
      <w:pPr>
        <w:pStyle w:val="Standard"/>
        <w:rPr>
          <w:lang w:val="hr-HR" w:eastAsia="hr-HR"/>
        </w:rPr>
      </w:pPr>
    </w:p>
    <w:p w14:paraId="521832CA" w14:textId="77777777" w:rsidR="00496CF8" w:rsidRPr="00AE4772" w:rsidRDefault="00496CF8">
      <w:pPr>
        <w:pageBreakBefore/>
        <w:suppressAutoHyphens w:val="0"/>
      </w:pPr>
    </w:p>
    <w:p w14:paraId="39E7EE4C" w14:textId="7EC3840C" w:rsidR="3BD0D422" w:rsidRPr="00AE4772" w:rsidRDefault="3BD0D422" w:rsidP="3BD0D422"/>
    <w:p w14:paraId="2533D245" w14:textId="2FAE7AD5" w:rsidR="00496CF8" w:rsidRPr="00AE4772" w:rsidRDefault="000F0902" w:rsidP="5B619076">
      <w:pPr>
        <w:pStyle w:val="Naslov6"/>
        <w:tabs>
          <w:tab w:val="left" w:pos="480"/>
        </w:tabs>
        <w:rPr>
          <w:bCs/>
          <w:sz w:val="24"/>
          <w:szCs w:val="24"/>
        </w:rPr>
      </w:pPr>
      <w:r w:rsidRPr="00AE4772">
        <w:t xml:space="preserve">  </w:t>
      </w:r>
      <w:bookmarkStart w:id="14" w:name="_Toc2079956787"/>
      <w:r w:rsidRPr="00AE4772">
        <w:t xml:space="preserve">PLAN BRIGE ŠKOLE ZA ZDRAVSTVENO-SOCIJALNU </w:t>
      </w:r>
      <w:r w:rsidR="090D867B" w:rsidRPr="00AE4772">
        <w:t>I</w:t>
      </w:r>
      <w:r w:rsidRPr="00AE4772">
        <w:t xml:space="preserve"> EKOLOŠKU ZAŠTITU UČENIKA</w:t>
      </w:r>
      <w:bookmarkEnd w:id="14"/>
    </w:p>
    <w:p w14:paraId="02F9E921" w14:textId="77777777" w:rsidR="00827F41" w:rsidRPr="00AE4772" w:rsidRDefault="00827F41">
      <w:pPr>
        <w:pStyle w:val="Standard"/>
        <w:tabs>
          <w:tab w:val="left" w:pos="480"/>
        </w:tabs>
        <w:rPr>
          <w:lang w:val="hr-HR"/>
        </w:rPr>
      </w:pPr>
    </w:p>
    <w:p w14:paraId="569ACB51" w14:textId="720C5A97" w:rsidR="00827F41" w:rsidRPr="00AE4772" w:rsidRDefault="00827F41" w:rsidP="5B619076">
      <w:pPr>
        <w:rPr>
          <w:rStyle w:val="Naslov6Char"/>
        </w:rPr>
      </w:pPr>
      <w:r w:rsidRPr="00AE4772">
        <w:t xml:space="preserve">       </w:t>
      </w:r>
      <w:r w:rsidR="56D9E827" w:rsidRPr="00AE4772">
        <w:rPr>
          <w:rStyle w:val="Naslov6Char"/>
        </w:rPr>
        <w:t xml:space="preserve">4. </w:t>
      </w:r>
      <w:r w:rsidRPr="00AE4772">
        <w:rPr>
          <w:rStyle w:val="Naslov6Char"/>
        </w:rPr>
        <w:t>ZDRAVSTVENO-SOCIJALNA  ZAŠTITA</w:t>
      </w:r>
    </w:p>
    <w:p w14:paraId="0B76BE24" w14:textId="77777777" w:rsidR="00827F41" w:rsidRPr="00AE4772" w:rsidRDefault="00827F41" w:rsidP="00827F41">
      <w:pPr>
        <w:pStyle w:val="Standard"/>
        <w:rPr>
          <w:b/>
          <w:bCs/>
          <w:i/>
          <w:iCs/>
          <w:sz w:val="24"/>
          <w:szCs w:val="24"/>
          <w:u w:val="single"/>
          <w:lang w:val="hr-HR"/>
        </w:rPr>
      </w:pPr>
    </w:p>
    <w:p w14:paraId="65692B24" w14:textId="77777777" w:rsidR="00827F41" w:rsidRPr="00AE4772" w:rsidRDefault="00827F41" w:rsidP="00827F41">
      <w:pPr>
        <w:jc w:val="both"/>
        <w:rPr>
          <w:sz w:val="24"/>
          <w:szCs w:val="24"/>
        </w:rPr>
      </w:pPr>
      <w:r w:rsidRPr="00AE4772">
        <w:rPr>
          <w:sz w:val="24"/>
          <w:szCs w:val="24"/>
        </w:rPr>
        <w:t>Zdravstvena i socijalna zaštita ostvaruje se prema planiranom na nivou razrednog odjela i cijele škole (prehrana učenika, cijepljenje, sistematski pregledi, akcije CK i Caritasa, ŠPP, zdravstveni odgoj, sprječavanje nasilja  i dr.). Cijepljenje učenika i sistematske preglede provodi školska liječnica.</w:t>
      </w:r>
    </w:p>
    <w:p w14:paraId="0EA8E989" w14:textId="77777777" w:rsidR="00827F41" w:rsidRPr="00AE4772" w:rsidRDefault="00827F41" w:rsidP="00827F41">
      <w:pPr>
        <w:jc w:val="both"/>
        <w:rPr>
          <w:sz w:val="24"/>
          <w:szCs w:val="24"/>
        </w:rPr>
      </w:pPr>
      <w:r w:rsidRPr="00AE4772">
        <w:rPr>
          <w:sz w:val="24"/>
          <w:szCs w:val="24"/>
        </w:rPr>
        <w:t xml:space="preserve">SRS škole, pedagoginja kao koordinator ŠPP-a, u suradnji s razrednicima provodi ŠPP (alkohol, pušenje, droge ovisnost o internetu) u suradnji s ZZJZ, program sprečavanje nasilja putem radionica i predavanja za učenike i roditelje. </w:t>
      </w:r>
    </w:p>
    <w:p w14:paraId="0113DE00" w14:textId="77777777" w:rsidR="00827F41" w:rsidRPr="00AE4772" w:rsidRDefault="00827F41" w:rsidP="00827F41">
      <w:pPr>
        <w:pStyle w:val="Standard"/>
        <w:jc w:val="both"/>
        <w:rPr>
          <w:sz w:val="24"/>
          <w:szCs w:val="24"/>
          <w:lang w:val="hr-HR"/>
        </w:rPr>
      </w:pPr>
    </w:p>
    <w:p w14:paraId="72386670" w14:textId="77777777" w:rsidR="00827F41" w:rsidRPr="00AE4772" w:rsidRDefault="00827F41" w:rsidP="00827F41">
      <w:pPr>
        <w:jc w:val="both"/>
        <w:rPr>
          <w:sz w:val="24"/>
          <w:szCs w:val="24"/>
        </w:rPr>
      </w:pPr>
      <w:r w:rsidRPr="00AE4772">
        <w:rPr>
          <w:sz w:val="24"/>
          <w:szCs w:val="24"/>
        </w:rPr>
        <w:t>Besplatnu marendu za sve učenike od drugog polugodišta osiguralo MZO.</w:t>
      </w:r>
    </w:p>
    <w:p w14:paraId="78BEB89E" w14:textId="77777777" w:rsidR="00827F41" w:rsidRPr="00AE4772" w:rsidRDefault="00827F41" w:rsidP="00827F41">
      <w:pPr>
        <w:jc w:val="both"/>
        <w:rPr>
          <w:sz w:val="24"/>
          <w:szCs w:val="24"/>
        </w:rPr>
      </w:pPr>
      <w:r w:rsidRPr="00AE4772">
        <w:rPr>
          <w:sz w:val="24"/>
          <w:szCs w:val="24"/>
        </w:rPr>
        <w:t>Velik broj učenika su učenici putnici. Prijevoznik je Liburnija d.o.o.</w:t>
      </w:r>
    </w:p>
    <w:p w14:paraId="621AFB6B" w14:textId="77777777" w:rsidR="00496CF8" w:rsidRPr="00AE4772" w:rsidRDefault="00496CF8">
      <w:pPr>
        <w:pStyle w:val="Standard"/>
        <w:jc w:val="center"/>
        <w:rPr>
          <w:b/>
          <w:bCs/>
          <w:i/>
          <w:iCs/>
          <w:sz w:val="28"/>
          <w:szCs w:val="28"/>
          <w:u w:val="single"/>
          <w:lang w:val="hr-HR"/>
        </w:rPr>
      </w:pPr>
    </w:p>
    <w:p w14:paraId="0BB8F85D" w14:textId="19E35477" w:rsidR="00496CF8" w:rsidRPr="00AE4772" w:rsidRDefault="3BD0D422" w:rsidP="3BD0D42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Preventivna i specifična zdravstvena zaštita školske djece i mladeži su u nadležnosti liječnika specijaliste za školsku i sveučilišnu medicinu. Liječnik nadležan za školu provest će sljedeći program preventivnih mjera i aktivnosti tijekom ove školske godine (202</w:t>
      </w:r>
      <w:r w:rsidR="6C1A5F90" w:rsidRPr="00AE4772">
        <w:rPr>
          <w:sz w:val="24"/>
          <w:szCs w:val="24"/>
          <w:lang w:val="hr-HR"/>
        </w:rPr>
        <w:t>5</w:t>
      </w:r>
      <w:r w:rsidRPr="00AE4772">
        <w:rPr>
          <w:sz w:val="24"/>
          <w:szCs w:val="24"/>
          <w:lang w:val="hr-HR"/>
        </w:rPr>
        <w:t>./202</w:t>
      </w:r>
      <w:r w:rsidR="1F6A6AFC" w:rsidRPr="00AE4772">
        <w:rPr>
          <w:sz w:val="24"/>
          <w:szCs w:val="24"/>
          <w:lang w:val="hr-HR"/>
        </w:rPr>
        <w:t>6</w:t>
      </w:r>
      <w:r w:rsidRPr="00AE4772">
        <w:rPr>
          <w:sz w:val="24"/>
          <w:szCs w:val="24"/>
          <w:lang w:val="hr-HR"/>
        </w:rPr>
        <w:t>.):</w:t>
      </w:r>
    </w:p>
    <w:p w14:paraId="2E471027" w14:textId="77777777" w:rsidR="00496CF8" w:rsidRPr="00AE4772" w:rsidRDefault="00496CF8" w:rsidP="3BD0D422">
      <w:pPr>
        <w:pStyle w:val="Standard"/>
        <w:jc w:val="both"/>
        <w:rPr>
          <w:sz w:val="24"/>
          <w:szCs w:val="24"/>
          <w:lang w:val="hr-HR"/>
        </w:rPr>
      </w:pPr>
    </w:p>
    <w:p w14:paraId="094B91AE" w14:textId="77777777" w:rsidR="00496CF8" w:rsidRPr="00AE4772" w:rsidRDefault="3BD0D422" w:rsidP="3BD0D422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>Cijepljenje i docjepljivanje učenika</w:t>
      </w:r>
    </w:p>
    <w:p w14:paraId="44515F02" w14:textId="77777777" w:rsidR="00496CF8" w:rsidRPr="00AE4772" w:rsidRDefault="3BD0D422" w:rsidP="3BD0D42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Provodi se prema obaveznom kalendaru cijepljenja za tekuću godinu</w:t>
      </w:r>
    </w:p>
    <w:p w14:paraId="0915588A" w14:textId="77777777" w:rsidR="00496CF8" w:rsidRPr="00AE4772" w:rsidRDefault="00496CF8" w:rsidP="3BD0D422">
      <w:pPr>
        <w:pStyle w:val="Standard"/>
        <w:jc w:val="both"/>
        <w:rPr>
          <w:sz w:val="24"/>
          <w:szCs w:val="24"/>
          <w:lang w:val="hr-HR"/>
        </w:rPr>
      </w:pPr>
    </w:p>
    <w:p w14:paraId="405B5554" w14:textId="77777777" w:rsidR="00496CF8" w:rsidRPr="00AE4772" w:rsidRDefault="3BD0D422" w:rsidP="3BD0D42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>Prvi razredi osnovne škole</w:t>
      </w:r>
      <w:r w:rsidRPr="00AE4772">
        <w:rPr>
          <w:sz w:val="24"/>
          <w:szCs w:val="24"/>
          <w:lang w:val="hr-HR"/>
        </w:rPr>
        <w:t xml:space="preserve"> -  cijepljenje  protiv ospica, rubeole, zaušnjaka (MMR) prilikom upisa u prvi razred, i protiv dječje paralize (IPV).</w:t>
      </w:r>
    </w:p>
    <w:p w14:paraId="567625D5" w14:textId="77777777" w:rsidR="00496CF8" w:rsidRPr="00AE4772" w:rsidRDefault="00496CF8" w:rsidP="3BD0D422">
      <w:pPr>
        <w:pStyle w:val="Standard"/>
        <w:jc w:val="both"/>
        <w:rPr>
          <w:sz w:val="24"/>
          <w:szCs w:val="24"/>
          <w:lang w:val="hr-HR"/>
        </w:rPr>
      </w:pPr>
    </w:p>
    <w:p w14:paraId="447EC973" w14:textId="77777777" w:rsidR="00496CF8" w:rsidRPr="00AE4772" w:rsidRDefault="3BD0D422" w:rsidP="3BD0D42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>Osmi razred osnovne škole</w:t>
      </w:r>
      <w:r w:rsidRPr="00AE4772">
        <w:rPr>
          <w:sz w:val="24"/>
          <w:szCs w:val="24"/>
          <w:lang w:val="hr-HR"/>
        </w:rPr>
        <w:t xml:space="preserve"> - cijepljenje protiv  difterije, tetanusa (DI+TE) i dječje paralize (IPV).</w:t>
      </w:r>
    </w:p>
    <w:p w14:paraId="0C3B23CF" w14:textId="77777777" w:rsidR="00496CF8" w:rsidRPr="00AE4772" w:rsidRDefault="3BD0D422" w:rsidP="3BD0D42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Prije provedbe cijepljenja škola će biti obaviještena najmanje tjedan dana ranije, te je dužna obavijestiti roditelje, a učenici donijeti „ISKAZNICU CIJEPLJENJA“</w:t>
      </w:r>
    </w:p>
    <w:p w14:paraId="1014DFD7" w14:textId="1B574CCC" w:rsidR="00496CF8" w:rsidRPr="00AE4772" w:rsidRDefault="3BD0D422" w:rsidP="3BD0D42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 xml:space="preserve"> Zavod za javno zdravstvo  putem timova školske medicine provodi dobrovoljno besplatno cijepljenje</w:t>
      </w:r>
      <w:r w:rsidR="00827F41" w:rsidRPr="00AE4772">
        <w:rPr>
          <w:sz w:val="24"/>
          <w:szCs w:val="24"/>
          <w:lang w:val="hr-HR"/>
        </w:rPr>
        <w:t xml:space="preserve"> </w:t>
      </w:r>
      <w:r w:rsidRPr="00AE4772">
        <w:rPr>
          <w:b/>
          <w:bCs/>
          <w:sz w:val="24"/>
          <w:szCs w:val="24"/>
          <w:u w:val="single"/>
          <w:lang w:val="hr-HR"/>
        </w:rPr>
        <w:t>protiv HPV – a</w:t>
      </w:r>
      <w:r w:rsidR="00D521CC" w:rsidRPr="00AE4772">
        <w:rPr>
          <w:sz w:val="24"/>
          <w:szCs w:val="24"/>
          <w:lang w:val="hr-HR"/>
        </w:rPr>
        <w:t xml:space="preserve"> (</w:t>
      </w:r>
      <w:r w:rsidRPr="00AE4772">
        <w:rPr>
          <w:sz w:val="24"/>
          <w:szCs w:val="24"/>
          <w:lang w:val="hr-HR"/>
        </w:rPr>
        <w:t xml:space="preserve">humanog papiloma virusa ), na osobni zahtjev, </w:t>
      </w:r>
      <w:r w:rsidRPr="00AE4772">
        <w:rPr>
          <w:b/>
          <w:bCs/>
          <w:sz w:val="24"/>
          <w:szCs w:val="24"/>
          <w:u w:val="single"/>
          <w:lang w:val="hr-HR"/>
        </w:rPr>
        <w:t>za učenike V</w:t>
      </w:r>
      <w:r w:rsidR="00D521CC" w:rsidRPr="00AE4772">
        <w:rPr>
          <w:b/>
          <w:bCs/>
          <w:sz w:val="24"/>
          <w:szCs w:val="24"/>
          <w:u w:val="single"/>
          <w:lang w:val="hr-HR"/>
        </w:rPr>
        <w:t>.</w:t>
      </w:r>
      <w:r w:rsidRPr="00AE4772">
        <w:rPr>
          <w:b/>
          <w:bCs/>
          <w:sz w:val="24"/>
          <w:szCs w:val="24"/>
          <w:u w:val="single"/>
          <w:lang w:val="hr-HR"/>
        </w:rPr>
        <w:t>,</w:t>
      </w:r>
      <w:r w:rsidR="00D521CC" w:rsidRPr="00AE4772">
        <w:rPr>
          <w:b/>
          <w:bCs/>
          <w:sz w:val="24"/>
          <w:szCs w:val="24"/>
          <w:u w:val="single"/>
          <w:lang w:val="hr-HR"/>
        </w:rPr>
        <w:t xml:space="preserve"> </w:t>
      </w:r>
      <w:r w:rsidRPr="00AE4772">
        <w:rPr>
          <w:b/>
          <w:bCs/>
          <w:sz w:val="24"/>
          <w:szCs w:val="24"/>
          <w:u w:val="single"/>
          <w:lang w:val="hr-HR"/>
        </w:rPr>
        <w:t>VI</w:t>
      </w:r>
      <w:r w:rsidR="00D521CC" w:rsidRPr="00AE4772">
        <w:rPr>
          <w:b/>
          <w:bCs/>
          <w:sz w:val="24"/>
          <w:szCs w:val="24"/>
          <w:u w:val="single"/>
          <w:lang w:val="hr-HR"/>
        </w:rPr>
        <w:t>.</w:t>
      </w:r>
      <w:r w:rsidRPr="00AE4772">
        <w:rPr>
          <w:b/>
          <w:bCs/>
          <w:sz w:val="24"/>
          <w:szCs w:val="24"/>
          <w:u w:val="single"/>
          <w:lang w:val="hr-HR"/>
        </w:rPr>
        <w:t>,</w:t>
      </w:r>
      <w:r w:rsidR="00D521CC" w:rsidRPr="00AE4772">
        <w:rPr>
          <w:b/>
          <w:bCs/>
          <w:sz w:val="24"/>
          <w:szCs w:val="24"/>
          <w:u w:val="single"/>
          <w:lang w:val="hr-HR"/>
        </w:rPr>
        <w:t xml:space="preserve"> </w:t>
      </w:r>
      <w:r w:rsidRPr="00AE4772">
        <w:rPr>
          <w:b/>
          <w:bCs/>
          <w:sz w:val="24"/>
          <w:szCs w:val="24"/>
          <w:u w:val="single"/>
          <w:lang w:val="hr-HR"/>
        </w:rPr>
        <w:t>VII</w:t>
      </w:r>
      <w:r w:rsidR="00D521CC" w:rsidRPr="00AE4772">
        <w:rPr>
          <w:b/>
          <w:bCs/>
          <w:sz w:val="24"/>
          <w:szCs w:val="24"/>
          <w:u w:val="single"/>
          <w:lang w:val="hr-HR"/>
        </w:rPr>
        <w:t>. i VIII.</w:t>
      </w:r>
      <w:r w:rsidRPr="00AE4772">
        <w:rPr>
          <w:b/>
          <w:bCs/>
          <w:sz w:val="24"/>
          <w:szCs w:val="24"/>
          <w:u w:val="single"/>
          <w:lang w:val="hr-HR"/>
        </w:rPr>
        <w:t xml:space="preserve"> razreda osnovne škole.</w:t>
      </w:r>
    </w:p>
    <w:p w14:paraId="22739900" w14:textId="77777777" w:rsidR="00496CF8" w:rsidRPr="00AE4772" w:rsidRDefault="00496CF8" w:rsidP="3BD0D422">
      <w:pPr>
        <w:pStyle w:val="Standard"/>
        <w:jc w:val="both"/>
        <w:rPr>
          <w:sz w:val="24"/>
          <w:szCs w:val="24"/>
          <w:lang w:val="hr-HR"/>
        </w:rPr>
      </w:pPr>
    </w:p>
    <w:p w14:paraId="192F0418" w14:textId="0DA1AE8B" w:rsidR="00496CF8" w:rsidRPr="00AE4772" w:rsidRDefault="3BD0D422" w:rsidP="3BD0D422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>Cijepljenje se provodi c</w:t>
      </w:r>
      <w:r w:rsidR="00D521CC" w:rsidRPr="00AE4772">
        <w:rPr>
          <w:b/>
          <w:bCs/>
          <w:sz w:val="24"/>
          <w:szCs w:val="24"/>
          <w:lang w:val="hr-HR"/>
        </w:rPr>
        <w:t>jepivom GARDASIL 9 za oba spola, a shema je sl</w:t>
      </w:r>
      <w:r w:rsidRPr="00AE4772">
        <w:rPr>
          <w:b/>
          <w:bCs/>
          <w:sz w:val="24"/>
          <w:szCs w:val="24"/>
          <w:lang w:val="hr-HR"/>
        </w:rPr>
        <w:t>jedeća:</w:t>
      </w:r>
    </w:p>
    <w:p w14:paraId="563E7600" w14:textId="77777777" w:rsidR="00496CF8" w:rsidRPr="00AE4772" w:rsidRDefault="00496CF8" w:rsidP="3BD0D422">
      <w:pPr>
        <w:pStyle w:val="Standard"/>
        <w:jc w:val="both"/>
        <w:rPr>
          <w:sz w:val="24"/>
          <w:szCs w:val="24"/>
          <w:lang w:val="hr-HR"/>
        </w:rPr>
      </w:pPr>
    </w:p>
    <w:p w14:paraId="0AF84085" w14:textId="77777777" w:rsidR="00496CF8" w:rsidRPr="00AE4772" w:rsidRDefault="3BD0D422" w:rsidP="3BD0D422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r w:rsidRPr="00AE4772">
        <w:rPr>
          <w:rFonts w:ascii="Times New Roman" w:eastAsia="Times New Roman" w:hAnsi="Times New Roman" w:cs="Times New Roman"/>
          <w:b/>
          <w:bCs/>
          <w:color w:val="auto"/>
        </w:rPr>
        <w:t>Djevojčice i dječaci u dobi do uključivo 14 godina primaju dvije doze cjepiva u razmaku od šest mjeseci</w:t>
      </w:r>
    </w:p>
    <w:p w14:paraId="4A6EDA60" w14:textId="5AF68B09" w:rsidR="00496CF8" w:rsidRPr="00AE4772" w:rsidRDefault="00D521CC" w:rsidP="3BD0D422">
      <w:pPr>
        <w:pStyle w:val="Default"/>
        <w:jc w:val="both"/>
        <w:rPr>
          <w:rFonts w:ascii="Times New Roman" w:eastAsia="Times New Roman" w:hAnsi="Times New Roman" w:cs="Times New Roman"/>
          <w:color w:val="auto"/>
        </w:rPr>
      </w:pPr>
      <w:r w:rsidRPr="00AE4772">
        <w:rPr>
          <w:rFonts w:ascii="Times New Roman" w:eastAsia="Times New Roman" w:hAnsi="Times New Roman" w:cs="Times New Roman"/>
          <w:color w:val="auto"/>
        </w:rPr>
        <w:t xml:space="preserve">Nakon 15. </w:t>
      </w:r>
      <w:r w:rsidR="3BD0D422" w:rsidRPr="00AE4772">
        <w:rPr>
          <w:rFonts w:ascii="Times New Roman" w:eastAsia="Times New Roman" w:hAnsi="Times New Roman" w:cs="Times New Roman"/>
          <w:color w:val="auto"/>
        </w:rPr>
        <w:t>rođendana se cjepivo</w:t>
      </w:r>
      <w:r w:rsidRPr="00AE4772">
        <w:rPr>
          <w:rFonts w:ascii="Times New Roman" w:eastAsia="Times New Roman" w:hAnsi="Times New Roman" w:cs="Times New Roman"/>
          <w:color w:val="auto"/>
        </w:rPr>
        <w:t xml:space="preserve"> prima u tri doze (</w:t>
      </w:r>
      <w:r w:rsidR="3BD0D422" w:rsidRPr="00AE4772">
        <w:rPr>
          <w:rFonts w:ascii="Times New Roman" w:eastAsia="Times New Roman" w:hAnsi="Times New Roman" w:cs="Times New Roman"/>
          <w:color w:val="auto"/>
        </w:rPr>
        <w:t>preporučuje se razmak od dva mjeseca između  prve i druge doze te četiri mjeseca između druge i treće doze)</w:t>
      </w:r>
      <w:r w:rsidRPr="00AE4772">
        <w:rPr>
          <w:rFonts w:ascii="Times New Roman" w:eastAsia="Times New Roman" w:hAnsi="Times New Roman" w:cs="Times New Roman"/>
          <w:color w:val="auto"/>
        </w:rPr>
        <w:t>.</w:t>
      </w:r>
    </w:p>
    <w:p w14:paraId="0EE0015F" w14:textId="77777777" w:rsidR="00496CF8" w:rsidRPr="00AE4772" w:rsidRDefault="3BD0D422" w:rsidP="3BD0D422">
      <w:pPr>
        <w:pStyle w:val="Default"/>
        <w:jc w:val="both"/>
        <w:rPr>
          <w:rFonts w:ascii="Times New Roman" w:eastAsia="Times New Roman" w:hAnsi="Times New Roman" w:cs="Times New Roman"/>
          <w:color w:val="auto"/>
        </w:rPr>
      </w:pPr>
      <w:r w:rsidRPr="00AE4772">
        <w:rPr>
          <w:rFonts w:ascii="Times New Roman" w:eastAsia="Times New Roman" w:hAnsi="Times New Roman" w:cs="Times New Roman"/>
          <w:color w:val="auto"/>
        </w:rPr>
        <w:t>Razmaci između doza mogu biti i dulji, a preporučuje se da se sve tri doze prime unutar 12 mjeseci.</w:t>
      </w:r>
    </w:p>
    <w:p w14:paraId="57DB30B1" w14:textId="77777777" w:rsidR="00496CF8" w:rsidRPr="00AE4772" w:rsidRDefault="00496CF8" w:rsidP="3BD0D422">
      <w:pPr>
        <w:pStyle w:val="Default"/>
        <w:jc w:val="both"/>
        <w:rPr>
          <w:rFonts w:ascii="Times New Roman" w:eastAsia="Times New Roman" w:hAnsi="Times New Roman" w:cs="Times New Roman"/>
          <w:color w:val="auto"/>
        </w:rPr>
      </w:pPr>
    </w:p>
    <w:p w14:paraId="408E3271" w14:textId="77777777" w:rsidR="00496CF8" w:rsidRPr="00AE4772" w:rsidRDefault="3BD0D422" w:rsidP="3BD0D422">
      <w:pPr>
        <w:pStyle w:val="Default"/>
        <w:jc w:val="both"/>
        <w:rPr>
          <w:rFonts w:ascii="Times New Roman" w:eastAsia="Times New Roman" w:hAnsi="Times New Roman" w:cs="Times New Roman"/>
          <w:color w:val="auto"/>
        </w:rPr>
      </w:pPr>
      <w:r w:rsidRPr="00AE4772">
        <w:rPr>
          <w:rFonts w:ascii="Times New Roman" w:eastAsia="Times New Roman" w:hAnsi="Times New Roman" w:cs="Times New Roman"/>
          <w:b/>
          <w:bCs/>
          <w:color w:val="auto"/>
        </w:rPr>
        <w:t>Sistematskim pregledima</w:t>
      </w:r>
      <w:r w:rsidRPr="00AE4772">
        <w:rPr>
          <w:rFonts w:ascii="Times New Roman" w:eastAsia="Times New Roman" w:hAnsi="Times New Roman" w:cs="Times New Roman"/>
          <w:color w:val="auto"/>
        </w:rPr>
        <w:t xml:space="preserve"> obuhvaćeni su učenici </w:t>
      </w:r>
      <w:r w:rsidRPr="00AE4772">
        <w:rPr>
          <w:rFonts w:ascii="Times New Roman" w:eastAsia="Times New Roman" w:hAnsi="Times New Roman" w:cs="Times New Roman"/>
          <w:b/>
          <w:bCs/>
          <w:color w:val="auto"/>
        </w:rPr>
        <w:t>petih i osmih</w:t>
      </w:r>
      <w:r w:rsidRPr="00AE4772">
        <w:rPr>
          <w:rFonts w:ascii="Times New Roman" w:eastAsia="Times New Roman" w:hAnsi="Times New Roman" w:cs="Times New Roman"/>
          <w:color w:val="auto"/>
        </w:rPr>
        <w:t xml:space="preserve"> razreda OŠ</w:t>
      </w:r>
    </w:p>
    <w:p w14:paraId="1587642B" w14:textId="77777777" w:rsidR="00496CF8" w:rsidRPr="00AE4772" w:rsidRDefault="3BD0D422" w:rsidP="3BD0D42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Oni će se provoditi po dogovoru, prije provedbe škola će biti obaviještena najmanje tjedan dana ranije, te je dužna obavijestiti roditelje, a učenici donijeti zdravstvenu iskaznicu.</w:t>
      </w:r>
    </w:p>
    <w:p w14:paraId="7E70EDB5" w14:textId="77777777" w:rsidR="00496CF8" w:rsidRPr="00AE4772" w:rsidRDefault="00496CF8" w:rsidP="3BD0D422">
      <w:pPr>
        <w:pStyle w:val="Standard"/>
        <w:jc w:val="both"/>
        <w:rPr>
          <w:sz w:val="24"/>
          <w:szCs w:val="24"/>
          <w:lang w:val="hr-HR"/>
        </w:rPr>
      </w:pPr>
    </w:p>
    <w:p w14:paraId="2C998321" w14:textId="77777777" w:rsidR="00496CF8" w:rsidRPr="00AE4772" w:rsidRDefault="3BD0D422" w:rsidP="3BD0D422">
      <w:pPr>
        <w:pStyle w:val="Odlomakpopisa"/>
        <w:ind w:left="0"/>
        <w:jc w:val="both"/>
        <w:rPr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>Samostalni skrininzi</w:t>
      </w:r>
      <w:r w:rsidRPr="00AE4772">
        <w:rPr>
          <w:sz w:val="24"/>
          <w:szCs w:val="24"/>
          <w:lang w:val="hr-HR"/>
        </w:rPr>
        <w:t xml:space="preserve"> obuhvaćeni su učenici </w:t>
      </w:r>
      <w:r w:rsidRPr="00AE4772">
        <w:rPr>
          <w:b/>
          <w:bCs/>
          <w:sz w:val="24"/>
          <w:szCs w:val="24"/>
          <w:lang w:val="hr-HR"/>
        </w:rPr>
        <w:t xml:space="preserve">trećih </w:t>
      </w:r>
      <w:r w:rsidRPr="00AE4772">
        <w:rPr>
          <w:sz w:val="24"/>
          <w:szCs w:val="24"/>
          <w:lang w:val="hr-HR"/>
        </w:rPr>
        <w:t>(vid, vid na boje, rast i razvoj)</w:t>
      </w:r>
      <w:r w:rsidRPr="00AE4772">
        <w:rPr>
          <w:b/>
          <w:bCs/>
          <w:sz w:val="24"/>
          <w:szCs w:val="24"/>
          <w:lang w:val="hr-HR"/>
        </w:rPr>
        <w:t xml:space="preserve"> šestih </w:t>
      </w:r>
      <w:r w:rsidRPr="00AE4772">
        <w:rPr>
          <w:sz w:val="24"/>
          <w:szCs w:val="24"/>
          <w:lang w:val="hr-HR"/>
        </w:rPr>
        <w:t xml:space="preserve">razreda (rast i razvoj i pregled kralježnice-skolioza) i </w:t>
      </w:r>
      <w:r w:rsidRPr="00AE4772">
        <w:rPr>
          <w:b/>
          <w:bCs/>
          <w:sz w:val="24"/>
          <w:szCs w:val="24"/>
          <w:lang w:val="hr-HR"/>
        </w:rPr>
        <w:t>sedmih</w:t>
      </w:r>
      <w:r w:rsidRPr="00AE4772">
        <w:rPr>
          <w:sz w:val="24"/>
          <w:szCs w:val="24"/>
          <w:lang w:val="hr-HR"/>
        </w:rPr>
        <w:t xml:space="preserve"> razreda (sluh) OŠ.</w:t>
      </w:r>
    </w:p>
    <w:p w14:paraId="42DEBF01" w14:textId="77777777" w:rsidR="00496CF8" w:rsidRPr="00AE4772" w:rsidRDefault="3BD0D422" w:rsidP="3BD0D422">
      <w:pPr>
        <w:pStyle w:val="Odlomakpopisa"/>
        <w:ind w:left="0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Oni će se provoditi po dogovoru, prije provedbe škola će biti obaviještena najmanje tri dana ranije, te je dužna obavijestiti roditelje, a učenici donijeti zdravstvenu iskaznic</w:t>
      </w:r>
    </w:p>
    <w:p w14:paraId="18D76BA2" w14:textId="77777777" w:rsidR="00496CF8" w:rsidRPr="00AE4772" w:rsidRDefault="00496CF8" w:rsidP="3BD0D422">
      <w:pPr>
        <w:pStyle w:val="Odlomakpopisa"/>
        <w:ind w:left="0"/>
        <w:jc w:val="both"/>
        <w:rPr>
          <w:sz w:val="24"/>
          <w:szCs w:val="24"/>
          <w:lang w:val="hr-HR"/>
        </w:rPr>
      </w:pPr>
    </w:p>
    <w:p w14:paraId="6192CC1F" w14:textId="77777777" w:rsidR="00496CF8" w:rsidRPr="00AE4772" w:rsidRDefault="3BD0D422" w:rsidP="3BD0D422">
      <w:pPr>
        <w:pStyle w:val="Odlomakpopisa"/>
        <w:ind w:left="0"/>
        <w:jc w:val="both"/>
        <w:rPr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>Namjenski pregledi</w:t>
      </w:r>
      <w:r w:rsidRPr="00AE4772">
        <w:rPr>
          <w:sz w:val="24"/>
          <w:szCs w:val="24"/>
          <w:lang w:val="hr-HR"/>
        </w:rPr>
        <w:t xml:space="preserve"> se provode prije upisa u đački ili studentski dom, prije školskih športskih natjecanja, izleta i dr.</w:t>
      </w:r>
    </w:p>
    <w:p w14:paraId="23660C18" w14:textId="77777777" w:rsidR="00496CF8" w:rsidRPr="00AE4772" w:rsidRDefault="00496CF8" w:rsidP="3BD0D422">
      <w:pPr>
        <w:pStyle w:val="Odlomakpopisa"/>
        <w:ind w:left="0"/>
        <w:jc w:val="both"/>
        <w:rPr>
          <w:sz w:val="24"/>
          <w:szCs w:val="24"/>
          <w:lang w:val="hr-HR"/>
        </w:rPr>
      </w:pPr>
    </w:p>
    <w:p w14:paraId="1961EE3D" w14:textId="77777777" w:rsidR="00496CF8" w:rsidRPr="00AE4772" w:rsidRDefault="3BD0D422" w:rsidP="3BD0D422">
      <w:pPr>
        <w:pStyle w:val="Odlomakpopisa"/>
        <w:ind w:left="0"/>
        <w:jc w:val="both"/>
        <w:rPr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>Zdravstveni odgoj</w:t>
      </w:r>
      <w:r w:rsidRPr="00AE4772">
        <w:rPr>
          <w:sz w:val="24"/>
          <w:szCs w:val="24"/>
          <w:lang w:val="hr-HR"/>
        </w:rPr>
        <w:t xml:space="preserve"> se provodi kontinuirano, u sklopu sistematskih pregleda, te prilikom posjete školi. Otvoreni smo za bilo koji vid suradnje sa stručnim timom škole, na zahtjev i po potrebi učenika i roditelja kao i za dodatne aktivnosti i programe kojima je cilj unapređenje zdravlja, prevencija bolesti, rizičnih oblika ponašanja i drugo.</w:t>
      </w:r>
    </w:p>
    <w:p w14:paraId="6B82FBB0" w14:textId="77777777" w:rsidR="00496CF8" w:rsidRPr="00AE4772" w:rsidRDefault="00496CF8" w:rsidP="3BD0D422">
      <w:pPr>
        <w:pStyle w:val="Odlomakpopisa"/>
        <w:ind w:left="0"/>
        <w:jc w:val="both"/>
        <w:rPr>
          <w:sz w:val="24"/>
          <w:szCs w:val="24"/>
          <w:lang w:val="hr-HR"/>
        </w:rPr>
      </w:pPr>
    </w:p>
    <w:p w14:paraId="0AA0E1ED" w14:textId="77777777" w:rsidR="00496CF8" w:rsidRPr="00AE4772" w:rsidRDefault="3BD0D422" w:rsidP="3BD0D422">
      <w:pPr>
        <w:pStyle w:val="Odlomakpopisa"/>
        <w:ind w:left="0"/>
        <w:jc w:val="both"/>
        <w:rPr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>Stručni rad sa školskim timovima</w:t>
      </w:r>
      <w:r w:rsidRPr="00AE4772">
        <w:rPr>
          <w:sz w:val="24"/>
          <w:szCs w:val="24"/>
          <w:lang w:val="hr-HR"/>
        </w:rPr>
        <w:t xml:space="preserve"> (praćenje djece sa specifičnim poteškoćama, oslobađanje od nastave tjelesnog odgoja-rad u timu sa profesorom TZK,…)</w:t>
      </w:r>
    </w:p>
    <w:p w14:paraId="72337203" w14:textId="77777777" w:rsidR="00496CF8" w:rsidRPr="00AE4772" w:rsidRDefault="00496CF8" w:rsidP="3BD0D422">
      <w:pPr>
        <w:pStyle w:val="Odlomakpopisa"/>
        <w:ind w:left="0"/>
        <w:jc w:val="both"/>
        <w:rPr>
          <w:sz w:val="24"/>
          <w:szCs w:val="24"/>
          <w:lang w:val="hr-HR"/>
        </w:rPr>
      </w:pPr>
    </w:p>
    <w:p w14:paraId="0A9D056E" w14:textId="0C29340D" w:rsidR="00496CF8" w:rsidRPr="00AE4772" w:rsidRDefault="3BD0D422" w:rsidP="003B1751">
      <w:pPr>
        <w:pStyle w:val="Odlomakpopisa"/>
        <w:ind w:left="0"/>
        <w:jc w:val="both"/>
        <w:rPr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>Savjetovališni rad</w:t>
      </w:r>
      <w:r w:rsidRPr="00AE4772">
        <w:rPr>
          <w:sz w:val="24"/>
          <w:szCs w:val="24"/>
          <w:lang w:val="hr-HR"/>
        </w:rPr>
        <w:t xml:space="preserve"> za učenike, roditelje i profesore.</w:t>
      </w:r>
    </w:p>
    <w:p w14:paraId="629379C8" w14:textId="2A003397" w:rsidR="3BD0D422" w:rsidRPr="00AE4772" w:rsidRDefault="3BD0D422" w:rsidP="3BD0D422">
      <w:pPr>
        <w:pStyle w:val="Standard"/>
        <w:jc w:val="both"/>
        <w:rPr>
          <w:lang w:val="hr-HR"/>
        </w:rPr>
      </w:pPr>
      <w:r w:rsidRPr="00AE4772">
        <w:rPr>
          <w:rFonts w:ascii="Calibri" w:hAnsi="Calibri"/>
          <w:lang w:val="hr-HR"/>
        </w:rPr>
        <w:t xml:space="preserve">                                                                            </w:t>
      </w:r>
      <w:r w:rsidR="003B1751" w:rsidRPr="00AE4772">
        <w:rPr>
          <w:rFonts w:ascii="Calibri" w:hAnsi="Calibri"/>
          <w:lang w:val="hr-HR"/>
        </w:rPr>
        <w:t xml:space="preserve">                               </w:t>
      </w:r>
    </w:p>
    <w:p w14:paraId="5E4A4966" w14:textId="77777777" w:rsidR="003B1751" w:rsidRPr="00AE4772" w:rsidRDefault="003B1751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7ECAC83B" w14:textId="23BE803C" w:rsidR="00496CF8" w:rsidRPr="00AE4772" w:rsidRDefault="000F0902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>PREHRANA</w:t>
      </w:r>
    </w:p>
    <w:p w14:paraId="70EA92A7" w14:textId="77777777" w:rsidR="00496CF8" w:rsidRPr="00AE4772" w:rsidRDefault="00496CF8">
      <w:pPr>
        <w:pStyle w:val="Standard"/>
        <w:jc w:val="both"/>
        <w:rPr>
          <w:b/>
          <w:bCs/>
          <w:i/>
          <w:iCs/>
          <w:sz w:val="24"/>
          <w:szCs w:val="24"/>
          <w:u w:val="single"/>
          <w:lang w:val="hr-HR"/>
        </w:rPr>
      </w:pPr>
    </w:p>
    <w:p w14:paraId="4F88AD72" w14:textId="77777777" w:rsidR="00496CF8" w:rsidRPr="00AE4772" w:rsidRDefault="3BD0D422">
      <w:pPr>
        <w:pStyle w:val="Standard"/>
        <w:jc w:val="both"/>
        <w:rPr>
          <w:lang w:val="hr-HR"/>
        </w:rPr>
      </w:pPr>
      <w:r w:rsidRPr="00AE4772">
        <w:rPr>
          <w:sz w:val="24"/>
          <w:szCs w:val="24"/>
          <w:lang w:val="hr-HR"/>
        </w:rPr>
        <w:t>Prehrana je organizirana za sve učenike od strane MZO-a.</w:t>
      </w:r>
    </w:p>
    <w:p w14:paraId="6734002C" w14:textId="167CA868" w:rsidR="3BD0D422" w:rsidRPr="00AE4772" w:rsidRDefault="3BD0D422" w:rsidP="3BD0D422">
      <w:pPr>
        <w:pStyle w:val="Standard"/>
        <w:jc w:val="both"/>
        <w:rPr>
          <w:sz w:val="24"/>
          <w:szCs w:val="24"/>
          <w:lang w:val="hr-HR"/>
        </w:rPr>
      </w:pPr>
    </w:p>
    <w:p w14:paraId="56B38645" w14:textId="77777777" w:rsidR="00496CF8" w:rsidRPr="00AE4772" w:rsidRDefault="00496CF8">
      <w:pPr>
        <w:pStyle w:val="Standard"/>
        <w:jc w:val="both"/>
        <w:rPr>
          <w:b/>
          <w:bCs/>
          <w:i/>
          <w:iCs/>
          <w:sz w:val="24"/>
          <w:szCs w:val="24"/>
          <w:lang w:val="hr-HR"/>
        </w:rPr>
      </w:pPr>
    </w:p>
    <w:p w14:paraId="6FE56840" w14:textId="77777777" w:rsidR="00496CF8" w:rsidRPr="00AE4772" w:rsidRDefault="000F0902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AE4772">
        <w:rPr>
          <w:b/>
          <w:bCs/>
          <w:sz w:val="24"/>
          <w:szCs w:val="24"/>
          <w:lang w:val="hr-HR"/>
        </w:rPr>
        <w:t>PRIJEVOZ</w:t>
      </w:r>
    </w:p>
    <w:p w14:paraId="54E926FA" w14:textId="77777777" w:rsidR="00496CF8" w:rsidRPr="00AE4772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392B4377" w14:textId="35AE8285" w:rsidR="00496CF8" w:rsidRPr="00AE4772" w:rsidRDefault="42E82F72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Prijevoz ove godine korist</w:t>
      </w:r>
      <w:r w:rsidR="3861D763" w:rsidRPr="00AE4772">
        <w:rPr>
          <w:sz w:val="24"/>
          <w:szCs w:val="24"/>
          <w:lang w:val="hr-HR"/>
        </w:rPr>
        <w:t>e 102</w:t>
      </w:r>
      <w:r w:rsidRPr="00AE4772">
        <w:rPr>
          <w:sz w:val="24"/>
          <w:szCs w:val="24"/>
          <w:lang w:val="hr-HR"/>
        </w:rPr>
        <w:t xml:space="preserve"> učenika.</w:t>
      </w:r>
    </w:p>
    <w:p w14:paraId="0EDFA237" w14:textId="6D36A6E6" w:rsidR="00496CF8" w:rsidRPr="00AE4772" w:rsidRDefault="3BD0D422">
      <w:pPr>
        <w:pStyle w:val="Standard"/>
        <w:jc w:val="both"/>
        <w:rPr>
          <w:lang w:val="hr-HR"/>
        </w:rPr>
      </w:pPr>
      <w:r w:rsidRPr="00AE4772">
        <w:rPr>
          <w:sz w:val="24"/>
          <w:szCs w:val="24"/>
          <w:lang w:val="hr-HR"/>
        </w:rPr>
        <w:t>Prijevoznik je Liburnija, s kojom  Osnivač ima sklopljen glavni Ugovor o prijevozu  i  godinama  osigurava prijevoz učenika. Školama, prema broju učenika  i relacijama,   dostavljaju  podatke  za</w:t>
      </w:r>
      <w:r w:rsidR="00825AB2" w:rsidRPr="00AE4772">
        <w:rPr>
          <w:sz w:val="24"/>
          <w:szCs w:val="24"/>
          <w:lang w:val="hr-HR"/>
        </w:rPr>
        <w:t xml:space="preserve"> svaku šk. god.,  potpisuje se </w:t>
      </w:r>
      <w:r w:rsidRPr="00AE4772">
        <w:rPr>
          <w:sz w:val="24"/>
          <w:szCs w:val="24"/>
          <w:lang w:val="hr-HR"/>
        </w:rPr>
        <w:t xml:space="preserve"> Ugovor temeljem uputa  Osnivača.</w:t>
      </w:r>
    </w:p>
    <w:p w14:paraId="28364647" w14:textId="35C3889A" w:rsidR="4433C803" w:rsidRPr="00AE4772" w:rsidRDefault="4433C803" w:rsidP="450C55BE">
      <w:pPr>
        <w:pStyle w:val="Standard"/>
        <w:jc w:val="both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 xml:space="preserve">Tijekom promjenjenih uvjeta </w:t>
      </w:r>
      <w:r w:rsidR="17BD9AF4" w:rsidRPr="00AE4772">
        <w:rPr>
          <w:sz w:val="24"/>
          <w:szCs w:val="24"/>
          <w:lang w:val="hr-HR"/>
        </w:rPr>
        <w:t>rada, prijevoz će koristiti 123 učenika.</w:t>
      </w:r>
    </w:p>
    <w:p w14:paraId="4A9C22A9" w14:textId="2A349962" w:rsidR="3BD0D422" w:rsidRPr="00AE4772" w:rsidRDefault="3BD0D422" w:rsidP="3BD0D422">
      <w:pPr>
        <w:pStyle w:val="Standard"/>
        <w:jc w:val="both"/>
        <w:rPr>
          <w:sz w:val="24"/>
          <w:szCs w:val="24"/>
          <w:lang w:val="hr-HR"/>
        </w:rPr>
      </w:pPr>
    </w:p>
    <w:p w14:paraId="01678DB4" w14:textId="7874E26C" w:rsidR="00496CF8" w:rsidRPr="00AE4772" w:rsidRDefault="5EF84CAD" w:rsidP="5B619076">
      <w:pPr>
        <w:pStyle w:val="Naslov7"/>
        <w:rPr>
          <w:bCs/>
          <w:szCs w:val="24"/>
        </w:rPr>
      </w:pPr>
      <w:bookmarkStart w:id="15" w:name="_Toc1680202613"/>
      <w:r w:rsidRPr="00AE4772">
        <w:t>4.1. ŠPP</w:t>
      </w:r>
      <w:bookmarkEnd w:id="15"/>
    </w:p>
    <w:p w14:paraId="754BFDB0" w14:textId="77777777" w:rsidR="00496CF8" w:rsidRPr="00AE4772" w:rsidRDefault="00496CF8">
      <w:pPr>
        <w:pStyle w:val="Standard"/>
        <w:jc w:val="both"/>
        <w:rPr>
          <w:sz w:val="32"/>
          <w:szCs w:val="32"/>
          <w:lang w:val="hr-HR"/>
        </w:rPr>
      </w:pPr>
    </w:p>
    <w:p w14:paraId="48EA1322" w14:textId="3253DEB0" w:rsidR="00496CF8" w:rsidRPr="00AE4772" w:rsidRDefault="000F0902">
      <w:pPr>
        <w:pStyle w:val="Obinitekst"/>
        <w:jc w:val="both"/>
      </w:pPr>
      <w:r w:rsidRPr="00AE4772">
        <w:rPr>
          <w:rFonts w:ascii="Times New Roman" w:hAnsi="Times New Roman" w:cs="Times New Roman"/>
          <w:b/>
          <w:bCs/>
          <w:sz w:val="24"/>
          <w:szCs w:val="24"/>
        </w:rPr>
        <w:t xml:space="preserve">ŠKOLSKI </w:t>
      </w:r>
      <w:r w:rsidR="003B1751" w:rsidRPr="00AE4772">
        <w:rPr>
          <w:rFonts w:ascii="Times New Roman" w:hAnsi="Times New Roman" w:cs="Times New Roman"/>
          <w:b/>
          <w:bCs/>
          <w:sz w:val="24"/>
          <w:szCs w:val="24"/>
        </w:rPr>
        <w:t xml:space="preserve"> PROGRAM  PREVENCIJE OVISNOSTI (ŠPPO</w:t>
      </w:r>
      <w:r w:rsidRPr="00AE477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B1751" w:rsidRPr="00AE47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E4772">
        <w:rPr>
          <w:rFonts w:ascii="Times New Roman" w:hAnsi="Times New Roman" w:cs="Times New Roman"/>
          <w:b/>
          <w:bCs/>
          <w:sz w:val="24"/>
          <w:szCs w:val="24"/>
        </w:rPr>
        <w:t>ZA ŠK.G. 202</w:t>
      </w:r>
      <w:r w:rsidR="462FDECC" w:rsidRPr="00AE477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E4772">
        <w:rPr>
          <w:rFonts w:ascii="Times New Roman" w:hAnsi="Times New Roman" w:cs="Times New Roman"/>
          <w:b/>
          <w:bCs/>
          <w:sz w:val="24"/>
          <w:szCs w:val="24"/>
        </w:rPr>
        <w:t>./2</w:t>
      </w:r>
      <w:r w:rsidR="4EA8562B" w:rsidRPr="00AE477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E4772">
        <w:rPr>
          <w:rFonts w:ascii="Times New Roman" w:hAnsi="Times New Roman" w:cs="Times New Roman"/>
          <w:b/>
          <w:bCs/>
          <w:sz w:val="24"/>
          <w:szCs w:val="24"/>
        </w:rPr>
        <w:t>. HODOGRAM AKTIVNOSTI</w:t>
      </w:r>
    </w:p>
    <w:p w14:paraId="3B2FA98D" w14:textId="77777777" w:rsidR="00B52271" w:rsidRPr="00AE4772" w:rsidRDefault="00B52271">
      <w:pPr>
        <w:sectPr w:rsidR="00B52271" w:rsidRPr="00AE4772">
          <w:headerReference w:type="even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6" w:h="16838"/>
          <w:pgMar w:top="1418" w:right="1418" w:bottom="1134" w:left="1701" w:header="720" w:footer="720" w:gutter="0"/>
          <w:cols w:space="720"/>
        </w:sectPr>
      </w:pPr>
    </w:p>
    <w:tbl>
      <w:tblPr>
        <w:tblW w:w="15168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417"/>
        <w:gridCol w:w="2834"/>
        <w:gridCol w:w="997"/>
        <w:gridCol w:w="2120"/>
        <w:gridCol w:w="1559"/>
        <w:gridCol w:w="1560"/>
        <w:gridCol w:w="1416"/>
        <w:gridCol w:w="2697"/>
      </w:tblGrid>
      <w:tr w:rsidR="00AE4772" w:rsidRPr="00AE4772" w14:paraId="163956EA" w14:textId="77777777" w:rsidTr="785AC9D2">
        <w:trPr>
          <w:cantSplit/>
          <w:trHeight w:val="1134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491E9F62" w14:textId="77777777" w:rsidR="00496CF8" w:rsidRPr="00AE4772" w:rsidRDefault="000F0902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          DJELATNE TOČKE PROGRAMA    </w:t>
            </w:r>
          </w:p>
        </w:tc>
        <w:tc>
          <w:tcPr>
            <w:tcW w:w="42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4A58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AKTIVNOSTI</w:t>
            </w:r>
          </w:p>
        </w:tc>
        <w:tc>
          <w:tcPr>
            <w:tcW w:w="31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4BF6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ZADACI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5517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METODE,</w:t>
            </w:r>
          </w:p>
          <w:p w14:paraId="5C5B7AD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OBLICI RADA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6E44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NOSITELJ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335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RAZINA ŠKOLE/</w:t>
            </w:r>
          </w:p>
          <w:p w14:paraId="5A7C34C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ODJELA</w:t>
            </w: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00E6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SURADNJA</w:t>
            </w:r>
          </w:p>
        </w:tc>
      </w:tr>
      <w:tr w:rsidR="00AE4772" w:rsidRPr="00AE4772" w14:paraId="6C6EC16F" w14:textId="77777777" w:rsidTr="785AC9D2">
        <w:trPr>
          <w:cantSplit/>
          <w:trHeight w:val="1268"/>
        </w:trPr>
        <w:tc>
          <w:tcPr>
            <w:tcW w:w="5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7D907026" w14:textId="77777777" w:rsidR="00496CF8" w:rsidRPr="00AE4772" w:rsidRDefault="00496CF8">
            <w:pPr>
              <w:suppressAutoHyphens w:val="0"/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EC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069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77353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14E07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5FE86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F1DBA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B4DA0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66343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AAA81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BF548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7F107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24ED7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AF21D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Upoznavanje s ŠPPO</w:t>
            </w:r>
          </w:p>
          <w:p w14:paraId="330838B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1A62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BF5E8E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75591A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Održati sjednicu Učiteljskog vijeća</w:t>
            </w:r>
          </w:p>
          <w:p w14:paraId="7B3403D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B483D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94303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13CC2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2DA9D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Osnovati  Malo školsko povjerenstvo</w:t>
            </w:r>
          </w:p>
          <w:p w14:paraId="7836CA9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0836A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A5748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E3FBC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113A0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AF15B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C765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DFD50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040AA1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1.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Upoznati djelatnike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 škole s planiranim aktivnostima ŠPPO  u okviru školskog kurikuluma</w:t>
            </w:r>
          </w:p>
          <w:p w14:paraId="1935F1D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F7BA6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AD48F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47A4C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1FF6B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4B0ECD6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2. Utvrditi smjernice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 za provedbu  i posebnosti za školu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2AF8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25949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6C0DD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EC951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45FE4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38712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C3054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51703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559C6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85B1E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710AE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A4C9B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750B7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6539C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D14B6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1AEA5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Prezentacije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EC6C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F9656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Ravnatelj škole</w:t>
            </w:r>
          </w:p>
          <w:p w14:paraId="3424305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1D7EF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B8B76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739E7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B7A83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33886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1852F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45436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voditelj Školskog preventivnog programa ovisnosti</w:t>
            </w:r>
          </w:p>
          <w:p w14:paraId="13D271C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0DA9B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287B8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1C584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163F8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3AE81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C72A9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8754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2C3BE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75F98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2E0C3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5559C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013C5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921DD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2D764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34973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Svi</w:t>
            </w:r>
          </w:p>
          <w:p w14:paraId="05DD340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učitelji i str.suradnici</w:t>
            </w:r>
          </w:p>
          <w:p w14:paraId="4930C8D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ravnatelj</w:t>
            </w:r>
          </w:p>
          <w:p w14:paraId="65166A0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C2D79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38D6A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FCD97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01A5A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832FE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86E6C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D9DEF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823D8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Svi odjeli</w:t>
            </w:r>
          </w:p>
        </w:tc>
        <w:tc>
          <w:tcPr>
            <w:tcW w:w="269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2667A" w14:textId="6B48F38D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1. Unutar  škole:</w:t>
            </w:r>
          </w:p>
          <w:p w14:paraId="14A211BD" w14:textId="77777777" w:rsidR="00496CF8" w:rsidRPr="00AE4772" w:rsidRDefault="000F0902" w:rsidP="00647125">
            <w:pPr>
              <w:pStyle w:val="Obinitekst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voditelj ŠPPO</w:t>
            </w:r>
          </w:p>
          <w:p w14:paraId="4EA47690" w14:textId="77777777" w:rsidR="00496CF8" w:rsidRPr="00AE4772" w:rsidRDefault="000F0902" w:rsidP="00647125">
            <w:pPr>
              <w:pStyle w:val="Obinitekst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Malo školsko povjerenstvo</w:t>
            </w:r>
          </w:p>
          <w:p w14:paraId="6291F34F" w14:textId="77777777" w:rsidR="00496CF8" w:rsidRPr="00AE4772" w:rsidRDefault="000F0902" w:rsidP="00647125">
            <w:pPr>
              <w:pStyle w:val="Obinitekst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ravnatelj škole</w:t>
            </w:r>
          </w:p>
          <w:p w14:paraId="177F580B" w14:textId="77777777" w:rsidR="00496CF8" w:rsidRPr="00AE4772" w:rsidRDefault="000F0902" w:rsidP="00647125">
            <w:pPr>
              <w:pStyle w:val="Obinitekst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članovi UV</w:t>
            </w:r>
          </w:p>
          <w:p w14:paraId="48D8542A" w14:textId="77777777" w:rsidR="00496CF8" w:rsidRPr="00AE4772" w:rsidRDefault="00496CF8">
            <w:pPr>
              <w:pStyle w:val="Obinitekst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53541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2. Izvan škole:</w:t>
            </w:r>
          </w:p>
          <w:p w14:paraId="58E89888" w14:textId="77777777" w:rsidR="00496CF8" w:rsidRPr="00AE4772" w:rsidRDefault="000F0902" w:rsidP="00647125">
            <w:pPr>
              <w:pStyle w:val="Obinitekst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Županijsko povjerenstvo  za prevenciju ovisnosti</w:t>
            </w:r>
          </w:p>
          <w:p w14:paraId="6B04C917" w14:textId="77777777" w:rsidR="00496CF8" w:rsidRPr="00AE4772" w:rsidRDefault="000F0902" w:rsidP="00647125">
            <w:pPr>
              <w:pStyle w:val="Obinitekst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Županijski koordinator za prevenciju ovisnosti</w:t>
            </w:r>
          </w:p>
          <w:p w14:paraId="0FEDCCCA" w14:textId="567F8FAD" w:rsidR="00496CF8" w:rsidRPr="00AE4772" w:rsidRDefault="000F0902" w:rsidP="00647125">
            <w:pPr>
              <w:pStyle w:val="Obinitekst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Ministarstvo znanosti obrazovanja</w:t>
            </w:r>
            <w:r w:rsidR="5BC83426"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 i mladih</w:t>
            </w:r>
          </w:p>
        </w:tc>
      </w:tr>
      <w:tr w:rsidR="00AE4772" w:rsidRPr="00AE4772" w14:paraId="6BC484C2" w14:textId="77777777" w:rsidTr="785AC9D2">
        <w:trPr>
          <w:cantSplit/>
          <w:trHeight w:val="1003"/>
        </w:trPr>
        <w:tc>
          <w:tcPr>
            <w:tcW w:w="5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6C835F51" w14:textId="77777777" w:rsidR="00496CF8" w:rsidRPr="00AE4772" w:rsidRDefault="00496CF8">
            <w:pPr>
              <w:suppressAutoHyphens w:val="0"/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3F03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Planiranje aktivnosti</w:t>
            </w:r>
          </w:p>
          <w:p w14:paraId="01654B6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E130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Planirati aktivnosti po stručnim/razrednim aktivima</w:t>
            </w:r>
          </w:p>
        </w:tc>
        <w:tc>
          <w:tcPr>
            <w:tcW w:w="155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84C44" w14:textId="77777777" w:rsidR="00496CF8" w:rsidRPr="00AE4772" w:rsidRDefault="00496CF8">
            <w:pPr>
              <w:suppressAutoHyphens w:val="0"/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1520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Razrednici,</w:t>
            </w:r>
          </w:p>
          <w:p w14:paraId="02AA60C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predmetni učitelji</w:t>
            </w:r>
          </w:p>
        </w:tc>
        <w:tc>
          <w:tcPr>
            <w:tcW w:w="14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3613C" w14:textId="77777777" w:rsidR="00496CF8" w:rsidRPr="00AE4772" w:rsidRDefault="00496CF8">
            <w:pPr>
              <w:suppressAutoHyphens w:val="0"/>
            </w:pPr>
          </w:p>
        </w:tc>
        <w:tc>
          <w:tcPr>
            <w:tcW w:w="26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766DD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32E319F9" w14:textId="77777777" w:rsidTr="785AC9D2">
        <w:trPr>
          <w:cantSplit/>
          <w:trHeight w:val="907"/>
        </w:trPr>
        <w:tc>
          <w:tcPr>
            <w:tcW w:w="5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0C4D61FE" w14:textId="77777777" w:rsidR="00496CF8" w:rsidRPr="00AE4772" w:rsidRDefault="00496CF8">
            <w:pPr>
              <w:suppressAutoHyphens w:val="0"/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920B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Evaluacija</w:t>
            </w:r>
          </w:p>
          <w:p w14:paraId="5C08AAF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početna/</w:t>
            </w:r>
          </w:p>
          <w:p w14:paraId="2B119C3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završna</w:t>
            </w:r>
          </w:p>
        </w:tc>
        <w:tc>
          <w:tcPr>
            <w:tcW w:w="59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8CDC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10C2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sz w:val="24"/>
                <w:szCs w:val="24"/>
              </w:rPr>
              <w:t>Primjena i obrada upitnika, prezentacija rezultata</w:t>
            </w:r>
          </w:p>
          <w:p w14:paraId="78F42DB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sz w:val="24"/>
                <w:szCs w:val="24"/>
              </w:rPr>
              <w:t>Godišnja izvješća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2EA5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2553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Upitnik,</w:t>
            </w:r>
          </w:p>
          <w:p w14:paraId="45E8977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razgovor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FF76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Razrednici</w:t>
            </w:r>
          </w:p>
          <w:p w14:paraId="285713A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str.suradnici</w:t>
            </w:r>
          </w:p>
        </w:tc>
        <w:tc>
          <w:tcPr>
            <w:tcW w:w="14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24822" w14:textId="77777777" w:rsidR="00496CF8" w:rsidRPr="00AE4772" w:rsidRDefault="00496CF8">
            <w:pPr>
              <w:suppressAutoHyphens w:val="0"/>
            </w:pPr>
          </w:p>
        </w:tc>
        <w:tc>
          <w:tcPr>
            <w:tcW w:w="26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2E098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2E71E72A" w14:textId="77777777" w:rsidTr="785AC9D2">
        <w:trPr>
          <w:cantSplit/>
          <w:trHeight w:val="1273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568BD35C" w14:textId="77777777" w:rsidR="00496CF8" w:rsidRPr="00AE4772" w:rsidRDefault="00496CF8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F22E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AKTIVNOSTI</w:t>
            </w:r>
          </w:p>
        </w:tc>
        <w:tc>
          <w:tcPr>
            <w:tcW w:w="31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626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ZADACI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7F04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METODE,</w:t>
            </w:r>
          </w:p>
          <w:p w14:paraId="2E4EC7D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OBLICI RADA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4771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NOSITELJ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302C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RAZINA ŠKOLE/</w:t>
            </w:r>
          </w:p>
          <w:p w14:paraId="5D32FE1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ODJELA</w:t>
            </w: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EDF0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SURADNJA</w:t>
            </w:r>
          </w:p>
        </w:tc>
      </w:tr>
      <w:tr w:rsidR="00AE4772" w:rsidRPr="00AE4772" w14:paraId="6AD27197" w14:textId="77777777" w:rsidTr="785AC9D2">
        <w:trPr>
          <w:cantSplit/>
          <w:trHeight w:val="2241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711FC882" w14:textId="77777777" w:rsidR="00496CF8" w:rsidRPr="00AE4772" w:rsidRDefault="000F0902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TOČKA 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52D1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</w:rPr>
            </w:pPr>
          </w:p>
          <w:p w14:paraId="34E17C33" w14:textId="77777777" w:rsidR="00496CF8" w:rsidRPr="00AE4772" w:rsidRDefault="00496CF8">
            <w:pPr>
              <w:pStyle w:val="Obinitekst"/>
              <w:shd w:val="clear" w:color="auto" w:fill="FFFFCC"/>
              <w:jc w:val="both"/>
              <w:rPr>
                <w:rFonts w:ascii="Times New Roman" w:hAnsi="Times New Roman" w:cs="Times New Roman"/>
                <w:bCs/>
              </w:rPr>
            </w:pPr>
          </w:p>
          <w:p w14:paraId="30FDBAE7" w14:textId="77777777" w:rsidR="00496CF8" w:rsidRPr="00AE4772" w:rsidRDefault="00496CF8">
            <w:pPr>
              <w:pStyle w:val="Obinitekst"/>
              <w:shd w:val="clear" w:color="auto" w:fill="FFFFCC"/>
              <w:jc w:val="both"/>
              <w:rPr>
                <w:rFonts w:ascii="Times New Roman" w:hAnsi="Times New Roman" w:cs="Times New Roman"/>
                <w:bCs/>
              </w:rPr>
            </w:pPr>
          </w:p>
          <w:p w14:paraId="19229553" w14:textId="77777777" w:rsidR="00496CF8" w:rsidRPr="00AE4772" w:rsidRDefault="00496CF8">
            <w:pPr>
              <w:pStyle w:val="Obinitekst"/>
              <w:shd w:val="clear" w:color="auto" w:fill="FFFFCC"/>
              <w:jc w:val="both"/>
              <w:rPr>
                <w:rFonts w:ascii="Times New Roman" w:hAnsi="Times New Roman" w:cs="Times New Roman"/>
                <w:bCs/>
              </w:rPr>
            </w:pPr>
          </w:p>
          <w:p w14:paraId="0273867D" w14:textId="77777777" w:rsidR="00496CF8" w:rsidRPr="00AE4772" w:rsidRDefault="000F0902">
            <w:pPr>
              <w:pStyle w:val="Obinitekst"/>
              <w:shd w:val="clear" w:color="auto" w:fill="FFFFCC"/>
              <w:jc w:val="both"/>
              <w:rPr>
                <w:rFonts w:ascii="Times New Roman" w:hAnsi="Times New Roman" w:cs="Times New Roman"/>
                <w:bCs/>
              </w:rPr>
            </w:pPr>
            <w:r w:rsidRPr="00AE4772">
              <w:rPr>
                <w:rFonts w:ascii="Times New Roman" w:hAnsi="Times New Roman" w:cs="Times New Roman"/>
                <w:bCs/>
              </w:rPr>
              <w:t>ŠKOLA KAO MILJE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B5D5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B47F2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416348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Raditi na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humanizaciji, napređivanju i osuvremenjivanju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 rada u školi</w:t>
            </w:r>
          </w:p>
        </w:tc>
        <w:tc>
          <w:tcPr>
            <w:tcW w:w="31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602B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B74E57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1.Provoditi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kvalitetan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 odgoj i obrazovanje.</w:t>
            </w:r>
          </w:p>
          <w:p w14:paraId="4A81A29C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2.Školu učiniti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 prilagodljivom potrebama učenika:</w:t>
            </w:r>
          </w:p>
          <w:p w14:paraId="1F82E30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- škola koja prihvaća različitost  - ohrabruje i</w:t>
            </w:r>
          </w:p>
          <w:p w14:paraId="4235901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- njeguje samopoštovanje učenika.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3F2E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Redovna nastava,</w:t>
            </w:r>
          </w:p>
          <w:p w14:paraId="2BD48EF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pedagoške radionice,</w:t>
            </w:r>
          </w:p>
          <w:p w14:paraId="6596271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timski rad,</w:t>
            </w:r>
          </w:p>
          <w:p w14:paraId="3295D20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individualan i individualiziran rad,rad s ciljanim skupinama...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C8D8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Ravnatelj škole,</w:t>
            </w:r>
          </w:p>
          <w:p w14:paraId="6B8E78C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3B080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svi učitelji i stručni suradnici,</w:t>
            </w:r>
          </w:p>
          <w:p w14:paraId="7536E72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C2828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pomoćno osoblje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B45E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CFDA3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1DE34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2AB33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8F1CC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E7E79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A9763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svi odjeli</w:t>
            </w: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8B4A9" w14:textId="77777777" w:rsidR="00496CF8" w:rsidRPr="00AE4772" w:rsidRDefault="00496CF8">
            <w:pPr>
              <w:pStyle w:val="Obinitekst"/>
              <w:ind w:left="76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48676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B95E0B" w14:textId="77777777" w:rsidR="00496CF8" w:rsidRPr="00AE4772" w:rsidRDefault="000F0902" w:rsidP="00647125">
            <w:pPr>
              <w:pStyle w:val="Obinitekst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Agencija za odgoj i obrazovanje</w:t>
            </w:r>
          </w:p>
          <w:p w14:paraId="34CB6CF7" w14:textId="3667CA43" w:rsidR="00496CF8" w:rsidRPr="00AE4772" w:rsidRDefault="000F0902" w:rsidP="00647125">
            <w:pPr>
              <w:pStyle w:val="Obinitekst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Ministarstvo znanosti obrazovanja i </w:t>
            </w:r>
            <w:r w:rsidR="417D4558" w:rsidRPr="00AE4772">
              <w:rPr>
                <w:rFonts w:ascii="Times New Roman" w:hAnsi="Times New Roman" w:cs="Times New Roman"/>
                <w:sz w:val="22"/>
                <w:szCs w:val="22"/>
              </w:rPr>
              <w:t>mladih</w:t>
            </w:r>
          </w:p>
        </w:tc>
      </w:tr>
      <w:tr w:rsidR="00AE4772" w:rsidRPr="00AE4772" w14:paraId="19F52795" w14:textId="77777777" w:rsidTr="785AC9D2">
        <w:trPr>
          <w:cantSplit/>
          <w:trHeight w:val="477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1285B489" w14:textId="77777777" w:rsidR="00496CF8" w:rsidRPr="00AE4772" w:rsidRDefault="000F0902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TOČKA 2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FBB0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71C079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CC95B5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BB1447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B928E3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8079FA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0115F3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DBC631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59666E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7E573D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3FC8B8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60DAE7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31FC1D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E4772">
              <w:rPr>
                <w:rFonts w:ascii="Times New Roman" w:hAnsi="Times New Roman" w:cs="Times New Roman"/>
                <w:bCs/>
                <w:sz w:val="18"/>
                <w:szCs w:val="18"/>
              </w:rPr>
              <w:t>AFIRMACIJA KARIERE USPJEŠNOG RODITE</w:t>
            </w:r>
          </w:p>
          <w:p w14:paraId="03F51E44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E4772">
              <w:rPr>
                <w:rFonts w:ascii="Times New Roman" w:hAnsi="Times New Roman" w:cs="Times New Roman"/>
                <w:bCs/>
                <w:sz w:val="18"/>
                <w:szCs w:val="18"/>
              </w:rPr>
              <w:t>LJSTVA</w:t>
            </w:r>
          </w:p>
          <w:p w14:paraId="179BB15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955E85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7A1F79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959290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365386C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82CAAF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18EF44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985FB3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F521B0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47B210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DFAB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5284E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A2DEB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47D1D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D86225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1.Roditelji kao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aktivni sudionici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 života u školi.</w:t>
            </w:r>
          </w:p>
          <w:p w14:paraId="3AE1DF7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4F2E6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7CCB8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F7A8D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358C26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2. Osnaživati, poticati i osposobljavati   roditelje za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odgovorno roditeljstvo.</w:t>
            </w:r>
          </w:p>
          <w:p w14:paraId="3CDFBF4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96438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253C8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098E6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377B7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607C9C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3. Osposobljavati   roditelje za  rano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prepoznavanje promjena u ponašanju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 svoje djece.</w:t>
            </w:r>
          </w:p>
          <w:p w14:paraId="25AEEB9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246A3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2E14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Raz.</w:t>
            </w:r>
          </w:p>
        </w:tc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997F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tema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AC27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F6B6C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Izlaganje na roditeljskim sastancima-radionice</w:t>
            </w:r>
          </w:p>
          <w:p w14:paraId="2EAF018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00B22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individualni rad s roditeljima</w:t>
            </w:r>
          </w:p>
          <w:p w14:paraId="22C360C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5BFED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savjetodavni rad s roditeljima</w:t>
            </w:r>
          </w:p>
          <w:p w14:paraId="5244676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87188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C7C02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D1ED5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29E5B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86D37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3FB56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64368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DDEA1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CBE86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AA8F2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D5399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Predavanja za roditelje VII.  i VIII. raz.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D010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1DC0F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12D11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razrednici</w:t>
            </w:r>
          </w:p>
          <w:p w14:paraId="533C201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9A0BE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stručni suradnici</w:t>
            </w:r>
          </w:p>
          <w:p w14:paraId="12F4AF3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(ind.rad s rod.)</w:t>
            </w:r>
          </w:p>
          <w:p w14:paraId="6152D71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0B0A6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80392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2612E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CAE9C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078B7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22616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820AA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9953B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18357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44A9B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75995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2CB34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971AD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B4941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Djelatnici  Odjela za droge i  </w:t>
            </w:r>
          </w:p>
          <w:p w14:paraId="13725E9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Službe za prevenciju ovisnosti i mentalno zdravlje Zd</w:t>
            </w:r>
          </w:p>
        </w:tc>
        <w:tc>
          <w:tcPr>
            <w:tcW w:w="14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E85D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009A5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DCB8F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16B0F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1EBC0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823EE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1A9C6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6EB22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1B904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svi  odjeli</w:t>
            </w:r>
          </w:p>
          <w:p w14:paraId="142D48B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ED151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B73A9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16588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2247C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99B7D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241D2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EAC29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D1B4C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348AF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3390F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1D925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9F590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5B44F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00988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95779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BD678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VII i VIII</w:t>
            </w:r>
          </w:p>
          <w:p w14:paraId="0947E07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64044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3B286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A8064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65D47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FF791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BB49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EF1EE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D748B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Obiteljski centar</w:t>
            </w:r>
          </w:p>
          <w:p w14:paraId="014E9847" w14:textId="77777777" w:rsidR="00496CF8" w:rsidRPr="00AE4772" w:rsidRDefault="00496CF8">
            <w:pPr>
              <w:pStyle w:val="Obinitekst"/>
              <w:ind w:left="76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7B8E6D" w14:textId="5067FC84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Centar za so</w:t>
            </w:r>
            <w:r w:rsidR="4160E02E" w:rsidRPr="00AE4772">
              <w:rPr>
                <w:rFonts w:ascii="Times New Roman" w:hAnsi="Times New Roman" w:cs="Times New Roman"/>
                <w:sz w:val="22"/>
                <w:szCs w:val="22"/>
              </w:rPr>
              <w:t>c. rad</w:t>
            </w:r>
          </w:p>
          <w:p w14:paraId="2F4D02C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A1B07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Caritas</w:t>
            </w:r>
          </w:p>
          <w:p w14:paraId="0A6995B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5CE84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Zavod za javno zdravstvo,</w:t>
            </w:r>
          </w:p>
          <w:p w14:paraId="53585A47" w14:textId="77777777" w:rsidR="00496CF8" w:rsidRPr="00AE4772" w:rsidRDefault="000F0902" w:rsidP="00647125">
            <w:pPr>
              <w:pStyle w:val="Obinitekst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liječnica šk. med.,</w:t>
            </w:r>
          </w:p>
          <w:p w14:paraId="658BE820" w14:textId="77777777" w:rsidR="00496CF8" w:rsidRPr="00AE4772" w:rsidRDefault="000F0902" w:rsidP="00647125">
            <w:pPr>
              <w:pStyle w:val="Obinitekst"/>
              <w:numPr>
                <w:ilvl w:val="0"/>
                <w:numId w:val="30"/>
              </w:numPr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Služba za prevenciju ovisnosti i mentalno zdravlje.</w:t>
            </w:r>
          </w:p>
          <w:p w14:paraId="6001B9D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43918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Državno odvjetništvo,</w:t>
            </w:r>
          </w:p>
          <w:p w14:paraId="796FC920" w14:textId="77777777" w:rsidR="00496CF8" w:rsidRPr="00AE4772" w:rsidRDefault="00496CF8">
            <w:pPr>
              <w:pStyle w:val="Obinitekst"/>
              <w:ind w:left="76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91280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Policijska postaja-Odjel za droge</w:t>
            </w:r>
          </w:p>
          <w:p w14:paraId="1E199C2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11A33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3CB6A2CF" w14:textId="77777777" w:rsidTr="785AC9D2">
        <w:trPr>
          <w:cantSplit/>
          <w:trHeight w:val="474"/>
        </w:trPr>
        <w:tc>
          <w:tcPr>
            <w:tcW w:w="5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51AACD5B" w14:textId="77777777" w:rsidR="00496CF8" w:rsidRPr="00AE4772" w:rsidRDefault="00496CF8">
            <w:pPr>
              <w:suppressAutoHyphens w:val="0"/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7C054" w14:textId="77777777" w:rsidR="00496CF8" w:rsidRPr="00AE4772" w:rsidRDefault="00496CF8">
            <w:pPr>
              <w:suppressAutoHyphens w:val="0"/>
            </w:pPr>
          </w:p>
        </w:tc>
        <w:tc>
          <w:tcPr>
            <w:tcW w:w="28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7CFA7" w14:textId="77777777" w:rsidR="00496CF8" w:rsidRPr="00AE4772" w:rsidRDefault="00496CF8">
            <w:pPr>
              <w:suppressAutoHyphens w:val="0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B6BD4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I</w:t>
            </w:r>
          </w:p>
        </w:tc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72C2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Odgojni stilovi</w:t>
            </w:r>
          </w:p>
        </w:tc>
        <w:tc>
          <w:tcPr>
            <w:tcW w:w="155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5E1FD" w14:textId="77777777" w:rsidR="00496CF8" w:rsidRPr="00AE4772" w:rsidRDefault="00496CF8">
            <w:pPr>
              <w:suppressAutoHyphens w:val="0"/>
            </w:pPr>
          </w:p>
        </w:tc>
        <w:tc>
          <w:tcPr>
            <w:tcW w:w="15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8AB9A" w14:textId="77777777" w:rsidR="00496CF8" w:rsidRPr="00AE4772" w:rsidRDefault="00496CF8">
            <w:pPr>
              <w:suppressAutoHyphens w:val="0"/>
            </w:pPr>
          </w:p>
        </w:tc>
        <w:tc>
          <w:tcPr>
            <w:tcW w:w="14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6220" w14:textId="77777777" w:rsidR="00496CF8" w:rsidRPr="00AE4772" w:rsidRDefault="00496CF8">
            <w:pPr>
              <w:suppressAutoHyphens w:val="0"/>
            </w:pPr>
          </w:p>
        </w:tc>
        <w:tc>
          <w:tcPr>
            <w:tcW w:w="26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1F587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205534B5" w14:textId="77777777" w:rsidTr="785AC9D2">
        <w:trPr>
          <w:cantSplit/>
          <w:trHeight w:val="474"/>
        </w:trPr>
        <w:tc>
          <w:tcPr>
            <w:tcW w:w="5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6A26B542" w14:textId="77777777" w:rsidR="00496CF8" w:rsidRPr="00AE4772" w:rsidRDefault="00496CF8">
            <w:pPr>
              <w:suppressAutoHyphens w:val="0"/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0CA24" w14:textId="77777777" w:rsidR="00496CF8" w:rsidRPr="00AE4772" w:rsidRDefault="00496CF8">
            <w:pPr>
              <w:suppressAutoHyphens w:val="0"/>
            </w:pPr>
          </w:p>
        </w:tc>
        <w:tc>
          <w:tcPr>
            <w:tcW w:w="28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CDD83" w14:textId="77777777" w:rsidR="00496CF8" w:rsidRPr="00AE4772" w:rsidRDefault="00496CF8">
            <w:pPr>
              <w:suppressAutoHyphens w:val="0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A92F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II</w:t>
            </w:r>
          </w:p>
        </w:tc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28F3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Prepoznavanje teškoća u učenju</w:t>
            </w:r>
          </w:p>
        </w:tc>
        <w:tc>
          <w:tcPr>
            <w:tcW w:w="155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032C9" w14:textId="77777777" w:rsidR="00496CF8" w:rsidRPr="00AE4772" w:rsidRDefault="00496CF8">
            <w:pPr>
              <w:suppressAutoHyphens w:val="0"/>
            </w:pPr>
          </w:p>
        </w:tc>
        <w:tc>
          <w:tcPr>
            <w:tcW w:w="15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527AD" w14:textId="77777777" w:rsidR="00496CF8" w:rsidRPr="00AE4772" w:rsidRDefault="00496CF8">
            <w:pPr>
              <w:suppressAutoHyphens w:val="0"/>
            </w:pPr>
          </w:p>
        </w:tc>
        <w:tc>
          <w:tcPr>
            <w:tcW w:w="14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83DC0" w14:textId="77777777" w:rsidR="00496CF8" w:rsidRPr="00AE4772" w:rsidRDefault="00496CF8">
            <w:pPr>
              <w:suppressAutoHyphens w:val="0"/>
            </w:pPr>
          </w:p>
        </w:tc>
        <w:tc>
          <w:tcPr>
            <w:tcW w:w="26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028FB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04DF0814" w14:textId="77777777" w:rsidTr="785AC9D2">
        <w:trPr>
          <w:cantSplit/>
          <w:trHeight w:val="474"/>
        </w:trPr>
        <w:tc>
          <w:tcPr>
            <w:tcW w:w="5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79C8CAA1" w14:textId="77777777" w:rsidR="00496CF8" w:rsidRPr="00AE4772" w:rsidRDefault="00496CF8">
            <w:pPr>
              <w:suppressAutoHyphens w:val="0"/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FBFC0" w14:textId="77777777" w:rsidR="00496CF8" w:rsidRPr="00AE4772" w:rsidRDefault="00496CF8">
            <w:pPr>
              <w:suppressAutoHyphens w:val="0"/>
            </w:pPr>
          </w:p>
        </w:tc>
        <w:tc>
          <w:tcPr>
            <w:tcW w:w="28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2A7C9" w14:textId="77777777" w:rsidR="00496CF8" w:rsidRPr="00AE4772" w:rsidRDefault="00496CF8">
            <w:pPr>
              <w:suppressAutoHyphens w:val="0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8797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III</w:t>
            </w:r>
          </w:p>
        </w:tc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A44F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Prihvaćanje ocjene</w:t>
            </w:r>
          </w:p>
          <w:p w14:paraId="09CA01A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Slobodno vrijeme</w:t>
            </w:r>
          </w:p>
          <w:p w14:paraId="7854A74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TŽV</w:t>
            </w:r>
          </w:p>
        </w:tc>
        <w:tc>
          <w:tcPr>
            <w:tcW w:w="155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DD8F0" w14:textId="77777777" w:rsidR="00496CF8" w:rsidRPr="00AE4772" w:rsidRDefault="00496CF8">
            <w:pPr>
              <w:suppressAutoHyphens w:val="0"/>
            </w:pPr>
          </w:p>
        </w:tc>
        <w:tc>
          <w:tcPr>
            <w:tcW w:w="15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89B89" w14:textId="77777777" w:rsidR="00496CF8" w:rsidRPr="00AE4772" w:rsidRDefault="00496CF8">
            <w:pPr>
              <w:suppressAutoHyphens w:val="0"/>
            </w:pPr>
          </w:p>
        </w:tc>
        <w:tc>
          <w:tcPr>
            <w:tcW w:w="14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620D" w14:textId="77777777" w:rsidR="00496CF8" w:rsidRPr="00AE4772" w:rsidRDefault="00496CF8">
            <w:pPr>
              <w:suppressAutoHyphens w:val="0"/>
            </w:pPr>
          </w:p>
        </w:tc>
        <w:tc>
          <w:tcPr>
            <w:tcW w:w="26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6202A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077BE61B" w14:textId="77777777" w:rsidTr="785AC9D2">
        <w:trPr>
          <w:cantSplit/>
          <w:trHeight w:val="474"/>
        </w:trPr>
        <w:tc>
          <w:tcPr>
            <w:tcW w:w="5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3C8A857E" w14:textId="77777777" w:rsidR="00496CF8" w:rsidRPr="00AE4772" w:rsidRDefault="00496CF8">
            <w:pPr>
              <w:suppressAutoHyphens w:val="0"/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0D7CB" w14:textId="77777777" w:rsidR="00496CF8" w:rsidRPr="00AE4772" w:rsidRDefault="00496CF8">
            <w:pPr>
              <w:suppressAutoHyphens w:val="0"/>
            </w:pPr>
          </w:p>
        </w:tc>
        <w:tc>
          <w:tcPr>
            <w:tcW w:w="28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C6B8F" w14:textId="77777777" w:rsidR="00496CF8" w:rsidRPr="00AE4772" w:rsidRDefault="00496CF8">
            <w:pPr>
              <w:suppressAutoHyphens w:val="0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9A0F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IV</w:t>
            </w:r>
          </w:p>
        </w:tc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430B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Uloga oca u odnosu na ulogu majke</w:t>
            </w:r>
          </w:p>
          <w:p w14:paraId="5F50152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Uloga roditelja u razvijanju pravilnih metoda učenja</w:t>
            </w:r>
          </w:p>
          <w:p w14:paraId="4904B89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TŽV</w:t>
            </w:r>
          </w:p>
        </w:tc>
        <w:tc>
          <w:tcPr>
            <w:tcW w:w="155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0969" w14:textId="77777777" w:rsidR="00496CF8" w:rsidRPr="00AE4772" w:rsidRDefault="00496CF8">
            <w:pPr>
              <w:suppressAutoHyphens w:val="0"/>
            </w:pPr>
          </w:p>
        </w:tc>
        <w:tc>
          <w:tcPr>
            <w:tcW w:w="15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ECDB7" w14:textId="77777777" w:rsidR="00496CF8" w:rsidRPr="00AE4772" w:rsidRDefault="00496CF8">
            <w:pPr>
              <w:suppressAutoHyphens w:val="0"/>
            </w:pPr>
          </w:p>
        </w:tc>
        <w:tc>
          <w:tcPr>
            <w:tcW w:w="14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E03AE" w14:textId="77777777" w:rsidR="00496CF8" w:rsidRPr="00AE4772" w:rsidRDefault="00496CF8">
            <w:pPr>
              <w:suppressAutoHyphens w:val="0"/>
            </w:pPr>
          </w:p>
        </w:tc>
        <w:tc>
          <w:tcPr>
            <w:tcW w:w="26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C0218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40DD2AA8" w14:textId="77777777" w:rsidTr="785AC9D2">
        <w:trPr>
          <w:cantSplit/>
          <w:trHeight w:val="413"/>
        </w:trPr>
        <w:tc>
          <w:tcPr>
            <w:tcW w:w="5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176924FD" w14:textId="77777777" w:rsidR="00496CF8" w:rsidRPr="00AE4772" w:rsidRDefault="00496CF8">
            <w:pPr>
              <w:suppressAutoHyphens w:val="0"/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91DDA" w14:textId="77777777" w:rsidR="00496CF8" w:rsidRPr="00AE4772" w:rsidRDefault="00496CF8">
            <w:pPr>
              <w:suppressAutoHyphens w:val="0"/>
            </w:pPr>
          </w:p>
        </w:tc>
        <w:tc>
          <w:tcPr>
            <w:tcW w:w="28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455E4" w14:textId="77777777" w:rsidR="00496CF8" w:rsidRPr="00AE4772" w:rsidRDefault="00496CF8">
            <w:pPr>
              <w:suppressAutoHyphens w:val="0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772C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V</w:t>
            </w:r>
          </w:p>
        </w:tc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26CE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Pubertet</w:t>
            </w:r>
          </w:p>
          <w:p w14:paraId="12CE7B2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Tipovi rizične djece</w:t>
            </w:r>
          </w:p>
        </w:tc>
        <w:tc>
          <w:tcPr>
            <w:tcW w:w="155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FA822" w14:textId="77777777" w:rsidR="00496CF8" w:rsidRPr="00AE4772" w:rsidRDefault="00496CF8">
            <w:pPr>
              <w:suppressAutoHyphens w:val="0"/>
            </w:pPr>
          </w:p>
        </w:tc>
        <w:tc>
          <w:tcPr>
            <w:tcW w:w="15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0789D" w14:textId="77777777" w:rsidR="00496CF8" w:rsidRPr="00AE4772" w:rsidRDefault="00496CF8">
            <w:pPr>
              <w:suppressAutoHyphens w:val="0"/>
            </w:pPr>
          </w:p>
        </w:tc>
        <w:tc>
          <w:tcPr>
            <w:tcW w:w="14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0AB3F" w14:textId="77777777" w:rsidR="00496CF8" w:rsidRPr="00AE4772" w:rsidRDefault="00496CF8">
            <w:pPr>
              <w:suppressAutoHyphens w:val="0"/>
            </w:pPr>
          </w:p>
        </w:tc>
        <w:tc>
          <w:tcPr>
            <w:tcW w:w="26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3B6A8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788E376E" w14:textId="77777777" w:rsidTr="785AC9D2">
        <w:trPr>
          <w:cantSplit/>
          <w:trHeight w:val="474"/>
        </w:trPr>
        <w:tc>
          <w:tcPr>
            <w:tcW w:w="5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7825458B" w14:textId="77777777" w:rsidR="00496CF8" w:rsidRPr="00AE4772" w:rsidRDefault="00496CF8">
            <w:pPr>
              <w:suppressAutoHyphens w:val="0"/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D822F" w14:textId="77777777" w:rsidR="00496CF8" w:rsidRPr="00AE4772" w:rsidRDefault="00496CF8">
            <w:pPr>
              <w:suppressAutoHyphens w:val="0"/>
            </w:pPr>
          </w:p>
        </w:tc>
        <w:tc>
          <w:tcPr>
            <w:tcW w:w="28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6780B" w14:textId="77777777" w:rsidR="00496CF8" w:rsidRPr="00AE4772" w:rsidRDefault="00496CF8">
            <w:pPr>
              <w:suppressAutoHyphens w:val="0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A8E2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VI</w:t>
            </w:r>
          </w:p>
        </w:tc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B609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7676366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Kako uskladiti utjecaj društva i utjecaj roditeljskog odgoja na dijete</w:t>
            </w:r>
          </w:p>
        </w:tc>
        <w:tc>
          <w:tcPr>
            <w:tcW w:w="155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6D4EB" w14:textId="77777777" w:rsidR="00496CF8" w:rsidRPr="00AE4772" w:rsidRDefault="00496CF8">
            <w:pPr>
              <w:suppressAutoHyphens w:val="0"/>
            </w:pPr>
          </w:p>
        </w:tc>
        <w:tc>
          <w:tcPr>
            <w:tcW w:w="15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079D7" w14:textId="77777777" w:rsidR="00496CF8" w:rsidRPr="00AE4772" w:rsidRDefault="00496CF8">
            <w:pPr>
              <w:suppressAutoHyphens w:val="0"/>
            </w:pPr>
          </w:p>
        </w:tc>
        <w:tc>
          <w:tcPr>
            <w:tcW w:w="14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3F437" w14:textId="77777777" w:rsidR="00496CF8" w:rsidRPr="00AE4772" w:rsidRDefault="00496CF8">
            <w:pPr>
              <w:suppressAutoHyphens w:val="0"/>
            </w:pPr>
          </w:p>
        </w:tc>
        <w:tc>
          <w:tcPr>
            <w:tcW w:w="26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FC9B0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3DD38701" w14:textId="77777777" w:rsidTr="785AC9D2">
        <w:trPr>
          <w:cantSplit/>
          <w:trHeight w:val="474"/>
        </w:trPr>
        <w:tc>
          <w:tcPr>
            <w:tcW w:w="5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598FF35B" w14:textId="77777777" w:rsidR="00496CF8" w:rsidRPr="00AE4772" w:rsidRDefault="00496CF8">
            <w:pPr>
              <w:suppressAutoHyphens w:val="0"/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CF7B8" w14:textId="77777777" w:rsidR="00496CF8" w:rsidRPr="00AE4772" w:rsidRDefault="00496CF8">
            <w:pPr>
              <w:suppressAutoHyphens w:val="0"/>
            </w:pPr>
          </w:p>
        </w:tc>
        <w:tc>
          <w:tcPr>
            <w:tcW w:w="28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F606" w14:textId="77777777" w:rsidR="00496CF8" w:rsidRPr="00AE4772" w:rsidRDefault="00496CF8">
            <w:pPr>
              <w:suppressAutoHyphens w:val="0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200E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VII</w:t>
            </w:r>
          </w:p>
        </w:tc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14BF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7DDEA63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Rizični obiteljski faktori</w:t>
            </w:r>
          </w:p>
          <w:p w14:paraId="6EE2217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Dobra komunikacija u obitelji</w:t>
            </w:r>
          </w:p>
          <w:p w14:paraId="4D6E222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Mladi i ovisnost</w:t>
            </w:r>
          </w:p>
          <w:p w14:paraId="2483E61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(Mjesec borbe protiv ov.)</w:t>
            </w:r>
          </w:p>
        </w:tc>
        <w:tc>
          <w:tcPr>
            <w:tcW w:w="155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69AC3" w14:textId="77777777" w:rsidR="00496CF8" w:rsidRPr="00AE4772" w:rsidRDefault="00496CF8">
            <w:pPr>
              <w:suppressAutoHyphens w:val="0"/>
            </w:pPr>
          </w:p>
        </w:tc>
        <w:tc>
          <w:tcPr>
            <w:tcW w:w="15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8105" w14:textId="77777777" w:rsidR="00496CF8" w:rsidRPr="00AE4772" w:rsidRDefault="00496CF8">
            <w:pPr>
              <w:suppressAutoHyphens w:val="0"/>
            </w:pPr>
          </w:p>
        </w:tc>
        <w:tc>
          <w:tcPr>
            <w:tcW w:w="14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3D955" w14:textId="77777777" w:rsidR="00496CF8" w:rsidRPr="00AE4772" w:rsidRDefault="00496CF8">
            <w:pPr>
              <w:suppressAutoHyphens w:val="0"/>
            </w:pPr>
          </w:p>
        </w:tc>
        <w:tc>
          <w:tcPr>
            <w:tcW w:w="26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1455C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7EC626CF" w14:textId="77777777" w:rsidTr="785AC9D2">
        <w:trPr>
          <w:cantSplit/>
          <w:trHeight w:val="1421"/>
        </w:trPr>
        <w:tc>
          <w:tcPr>
            <w:tcW w:w="5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461E55DC" w14:textId="77777777" w:rsidR="00496CF8" w:rsidRPr="00AE4772" w:rsidRDefault="00496CF8">
            <w:pPr>
              <w:suppressAutoHyphens w:val="0"/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D0DF6" w14:textId="77777777" w:rsidR="00496CF8" w:rsidRPr="00AE4772" w:rsidRDefault="00496CF8">
            <w:pPr>
              <w:suppressAutoHyphens w:val="0"/>
            </w:pPr>
          </w:p>
        </w:tc>
        <w:tc>
          <w:tcPr>
            <w:tcW w:w="28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335F8" w14:textId="77777777" w:rsidR="00496CF8" w:rsidRPr="00AE4772" w:rsidRDefault="00496CF8">
            <w:pPr>
              <w:suppressAutoHyphens w:val="0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0F8A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VIII</w:t>
            </w:r>
          </w:p>
        </w:tc>
        <w:tc>
          <w:tcPr>
            <w:tcW w:w="2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8F6B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Utjecaj medija</w:t>
            </w:r>
          </w:p>
          <w:p w14:paraId="38A6D50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Koliko slobode dati svom djetetu</w:t>
            </w:r>
          </w:p>
          <w:p w14:paraId="78000AB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Mladi i ovisnost</w:t>
            </w:r>
          </w:p>
          <w:p w14:paraId="7336886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(Mjesec borbe protiv ov.)</w:t>
            </w:r>
          </w:p>
        </w:tc>
        <w:tc>
          <w:tcPr>
            <w:tcW w:w="155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7A62B" w14:textId="77777777" w:rsidR="00496CF8" w:rsidRPr="00AE4772" w:rsidRDefault="00496CF8">
            <w:pPr>
              <w:suppressAutoHyphens w:val="0"/>
            </w:pPr>
          </w:p>
        </w:tc>
        <w:tc>
          <w:tcPr>
            <w:tcW w:w="15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27789" w14:textId="77777777" w:rsidR="00496CF8" w:rsidRPr="00AE4772" w:rsidRDefault="00496CF8">
            <w:pPr>
              <w:suppressAutoHyphens w:val="0"/>
            </w:pPr>
          </w:p>
        </w:tc>
        <w:tc>
          <w:tcPr>
            <w:tcW w:w="14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AE0FE" w14:textId="77777777" w:rsidR="00496CF8" w:rsidRPr="00AE4772" w:rsidRDefault="00496CF8">
            <w:pPr>
              <w:suppressAutoHyphens w:val="0"/>
            </w:pPr>
          </w:p>
        </w:tc>
        <w:tc>
          <w:tcPr>
            <w:tcW w:w="26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78D6B" w14:textId="77777777" w:rsidR="00496CF8" w:rsidRPr="00AE4772" w:rsidRDefault="00496CF8">
            <w:pPr>
              <w:suppressAutoHyphens w:val="0"/>
            </w:pPr>
          </w:p>
        </w:tc>
      </w:tr>
    </w:tbl>
    <w:p w14:paraId="652B2DD3" w14:textId="77777777" w:rsidR="00B52271" w:rsidRPr="00AE4772" w:rsidRDefault="00B52271">
      <w:pPr>
        <w:rPr>
          <w:vanish/>
        </w:rPr>
        <w:sectPr w:rsidR="00B52271" w:rsidRPr="00AE4772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6838" w:h="11906" w:orient="landscape"/>
          <w:pgMar w:top="1418" w:right="1134" w:bottom="1701" w:left="1418" w:header="720" w:footer="720" w:gutter="0"/>
          <w:cols w:space="720"/>
        </w:sectPr>
      </w:pPr>
    </w:p>
    <w:tbl>
      <w:tblPr>
        <w:tblW w:w="1412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2"/>
        <w:gridCol w:w="1668"/>
        <w:gridCol w:w="1943"/>
        <w:gridCol w:w="971"/>
        <w:gridCol w:w="835"/>
        <w:gridCol w:w="698"/>
        <w:gridCol w:w="835"/>
        <w:gridCol w:w="839"/>
        <w:gridCol w:w="1941"/>
        <w:gridCol w:w="1332"/>
        <w:gridCol w:w="1133"/>
        <w:gridCol w:w="1519"/>
      </w:tblGrid>
      <w:tr w:rsidR="00AE4772" w:rsidRPr="00AE4772" w14:paraId="5AB390AD" w14:textId="77777777" w:rsidTr="785AC9D2">
        <w:trPr>
          <w:cantSplit/>
          <w:trHeight w:hRule="exact" w:val="1134"/>
          <w:jc w:val="center"/>
        </w:trPr>
        <w:tc>
          <w:tcPr>
            <w:tcW w:w="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E2F85" w14:textId="77777777" w:rsidR="00496CF8" w:rsidRPr="00AE4772" w:rsidRDefault="00496CF8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  <w:eastAsianLayout w:id="-1181026560" w:vert="1" w:vertCompress="1"/>
              </w:rPr>
            </w:pPr>
          </w:p>
        </w:tc>
        <w:tc>
          <w:tcPr>
            <w:tcW w:w="36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DB9B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AKTIVNOSTI</w:t>
            </w:r>
          </w:p>
        </w:tc>
        <w:tc>
          <w:tcPr>
            <w:tcW w:w="417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C369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ZADACI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B565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METODE,</w:t>
            </w:r>
          </w:p>
          <w:p w14:paraId="4EF591C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OBLICI RADA</w:t>
            </w: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B9DE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NOSITELJ</w:t>
            </w: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3370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RAZINA ŠKOLE/</w:t>
            </w:r>
          </w:p>
          <w:p w14:paraId="32A6C564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ODJELA</w:t>
            </w: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C436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SURADNJA</w:t>
            </w:r>
          </w:p>
        </w:tc>
      </w:tr>
      <w:tr w:rsidR="00AE4772" w:rsidRPr="00AE4772" w14:paraId="069D5EFB" w14:textId="77777777" w:rsidTr="785AC9D2">
        <w:trPr>
          <w:cantSplit/>
          <w:trHeight w:val="538"/>
          <w:jc w:val="center"/>
        </w:trPr>
        <w:tc>
          <w:tcPr>
            <w:tcW w:w="4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0A4BB5D7" w14:textId="77777777" w:rsidR="00496CF8" w:rsidRPr="00AE4772" w:rsidRDefault="000F0902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TOČKA 3                                                         </w:t>
            </w:r>
          </w:p>
        </w:tc>
        <w:tc>
          <w:tcPr>
            <w:tcW w:w="16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08CA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7E8B0B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01A40F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E31D9C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7F05DD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NASTAVNE JEDINICE I SADRŽAJI VEZANI  ZA ZDRAVLJE I  OVISNOSTI U SKLOPU NASTAVNOG PROGRAMA</w:t>
            </w:r>
          </w:p>
          <w:p w14:paraId="7F432E8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AC44FA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185C78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375724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63885B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NASTAVNI SARŽAJI U KOJE SU INKORPORIRANI SADRŽAJI VEZANI ZA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OVISNČKA PONAŠANJA</w:t>
            </w:r>
          </w:p>
        </w:tc>
        <w:tc>
          <w:tcPr>
            <w:tcW w:w="19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4054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45E23B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969B30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FE0E20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A61263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B60B7EF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Poučiti učenike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 za:</w:t>
            </w:r>
          </w:p>
          <w:p w14:paraId="38F85C8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-   stil  zdravog,  neovisničkog  načina života</w:t>
            </w:r>
          </w:p>
          <w:p w14:paraId="12E1FAA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-  posljedice po zdravlje kod pušenja, konzumiranja alkohola…</w:t>
            </w:r>
          </w:p>
          <w:p w14:paraId="17BAC95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E1654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2016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4ADAF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736EA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0EE47E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Raditi na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oblikovanju poželjnih stavova;</w:t>
            </w:r>
          </w:p>
          <w:p w14:paraId="217FF11D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učenik može uočiti tipična  ponašanja „ovisnika“ kao i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posljedice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 takvih ponašanja na socijalnom i emocionalnom planu.</w:t>
            </w:r>
          </w:p>
        </w:tc>
        <w:tc>
          <w:tcPr>
            <w:tcW w:w="417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D0D9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 xml:space="preserve">                          Broj nastavnih   tema</w:t>
            </w:r>
          </w:p>
          <w:p w14:paraId="7D632C2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                po odjelima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9326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17436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49404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Obrada na nastavnom satu, pisanje na zadanu temu,</w:t>
            </w:r>
          </w:p>
          <w:p w14:paraId="1F9285F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praktičan rad,izrada plakata</w:t>
            </w:r>
          </w:p>
          <w:p w14:paraId="370C0FE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7C5F3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D8FA9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6E8B5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24899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C9EE6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02B87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Radionice,</w:t>
            </w:r>
          </w:p>
          <w:p w14:paraId="5EA72DE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pisani radovi,</w:t>
            </w:r>
          </w:p>
          <w:p w14:paraId="52D4D26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školske zadaćnice</w:t>
            </w:r>
          </w:p>
          <w:p w14:paraId="6FCE980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likovni radovi</w:t>
            </w:r>
          </w:p>
          <w:p w14:paraId="1E8C18F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skupni radovi</w:t>
            </w: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CC4D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CE7B0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9F967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Učitelji:</w:t>
            </w:r>
          </w:p>
          <w:p w14:paraId="4697E67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prirode,</w:t>
            </w:r>
          </w:p>
          <w:p w14:paraId="63C4C22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biologije, kemije, povijesti, geografije,</w:t>
            </w:r>
          </w:p>
          <w:p w14:paraId="12F24D2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TZK i</w:t>
            </w:r>
          </w:p>
          <w:p w14:paraId="4FB4CF8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vjeronauka</w:t>
            </w:r>
          </w:p>
          <w:p w14:paraId="3F1571C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4FFBF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A3DAC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84CA1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D2ED0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Razrednici,</w:t>
            </w:r>
          </w:p>
          <w:p w14:paraId="641ED8A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učitelji:</w:t>
            </w:r>
          </w:p>
          <w:p w14:paraId="186BE88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hrvatskog jezika,</w:t>
            </w:r>
          </w:p>
          <w:p w14:paraId="36D46CC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engleskog jezika,</w:t>
            </w:r>
          </w:p>
          <w:p w14:paraId="0B126FF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likovne kulture</w:t>
            </w: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4C44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CE042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428E1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1AA21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3362E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D9DCF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7FC4A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FE046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ACE88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A7402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C2EBC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Svi razredi</w:t>
            </w:r>
          </w:p>
          <w:p w14:paraId="5D414F0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238E8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E093F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F8B88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C1C2C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D20AA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EF48D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D94E1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012D2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B2CA9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FAD50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88923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FD98A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E230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D244C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71CD9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F2C1D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AZOO</w:t>
            </w:r>
          </w:p>
          <w:p w14:paraId="7B8F765B" w14:textId="6A4F7FDC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MZO</w:t>
            </w:r>
            <w:r w:rsidR="06DD24F0" w:rsidRPr="00AE4772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  <w:p w14:paraId="4AA6745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9831B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66BAD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EB98C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Županijsko  Povjerenstvo za prevenciju ovisnosti</w:t>
            </w:r>
          </w:p>
          <w:p w14:paraId="4224E34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F2B69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C5C95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5BD12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EF621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F2ABC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954DD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BDEF0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Stručna tijela Škole,</w:t>
            </w:r>
          </w:p>
          <w:p w14:paraId="2E2A288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Malo školsko povjerenstvo</w:t>
            </w:r>
          </w:p>
        </w:tc>
      </w:tr>
      <w:tr w:rsidR="00AE4772" w:rsidRPr="00AE4772" w14:paraId="223A4BC3" w14:textId="77777777" w:rsidTr="785AC9D2">
        <w:trPr>
          <w:cantSplit/>
          <w:trHeight w:val="276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5914B67C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C5906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A780B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404A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R.N</w:t>
            </w:r>
          </w:p>
          <w:p w14:paraId="6DF0B6D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6689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I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8BAE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II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F350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III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5DBA4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IV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8C83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E894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EFB3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9A01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369C4932" w14:textId="77777777" w:rsidTr="785AC9D2">
        <w:trPr>
          <w:cantSplit/>
          <w:trHeight w:val="413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112B632A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474F1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84D5D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8A9A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H.J.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6E75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D06E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17A1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CC84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8E80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5C1E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6B09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8704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16743693" w14:textId="77777777" w:rsidTr="785AC9D2">
        <w:trPr>
          <w:cantSplit/>
          <w:trHeight w:val="406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7D7129CB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F4FEE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B317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AC7B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PID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3F33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E0A4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91DB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F967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267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D9EC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13E1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2424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3978BB4A" w14:textId="77777777" w:rsidTr="785AC9D2">
        <w:trPr>
          <w:cantSplit/>
          <w:trHeight w:val="342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5B9C5B62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AB52D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B41D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80FC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VJ.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3043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CEBE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CE36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B1BD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4D4F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D4B1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8D00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9AEF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6EAF05BD" w14:textId="77777777" w:rsidTr="785AC9D2">
        <w:trPr>
          <w:cantSplit/>
          <w:trHeight w:val="417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321EA2F1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B3396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9247C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5910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SR/</w:t>
            </w:r>
          </w:p>
          <w:p w14:paraId="61DE04F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TZK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042B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2+2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0512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2+2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E451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3+1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88AE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2011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69F2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8C98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49F6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28A2D450" w14:textId="77777777" w:rsidTr="785AC9D2">
        <w:trPr>
          <w:cantSplit/>
          <w:trHeight w:val="326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2A588897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826E2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3D4C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A889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Uk.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116D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13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FBDA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10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E999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12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3503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11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DD8D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B3B7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D32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A74E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43CD86B5" w14:textId="77777777" w:rsidTr="785AC9D2">
        <w:trPr>
          <w:cantSplit/>
          <w:trHeight w:val="270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1886204F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7C2D3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A46F9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1608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P.N.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4601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V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83A4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VI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A1B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VII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881B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VII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EDBA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A66F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9EFA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5D1A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6A310F5E" w14:textId="77777777" w:rsidTr="785AC9D2">
        <w:trPr>
          <w:cantSplit/>
          <w:trHeight w:val="248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17B2F132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65AD1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E4F6A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DBA1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H.J.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1D62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D543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0736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1B4C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5CA7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0796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A331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FDC5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1A2041D7" w14:textId="77777777" w:rsidTr="785AC9D2">
        <w:trPr>
          <w:cantSplit/>
          <w:trHeight w:val="273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202AA75C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1CF04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79342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1B30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E.J.</w:t>
            </w:r>
          </w:p>
          <w:p w14:paraId="7F07DCA4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Nj.J.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4CF9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589FF1F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1AF1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667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F538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9F8B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AADC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604B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D7A4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1A0A44DB" w14:textId="77777777" w:rsidTr="785AC9D2">
        <w:trPr>
          <w:cantSplit/>
          <w:trHeight w:val="315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0AC2E156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07A44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9A875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0FD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Pr.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3D97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D5FE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3447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B6EA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5991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EC7B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8DA3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6EC5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04828370" w14:textId="77777777" w:rsidTr="785AC9D2">
        <w:trPr>
          <w:cantSplit/>
          <w:trHeight w:val="302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517836EA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B8F6F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AAD6C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BD8F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Pov.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D66D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B210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805C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C853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076F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5D85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3309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F748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44AA6E50" w14:textId="77777777" w:rsidTr="785AC9D2">
        <w:trPr>
          <w:cantSplit/>
          <w:trHeight w:val="302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02E1E8A3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6FC3B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86A9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F336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Mat.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1DA5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8B97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8E99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EC9A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E589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6725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11FD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D180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011FBF1B" w14:textId="77777777" w:rsidTr="785AC9D2">
        <w:trPr>
          <w:cantSplit/>
          <w:trHeight w:val="302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1B10305E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7AB23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B25FB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A094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Geog.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5F6E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8AC5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9907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ECF0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82B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12D9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2508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3BB1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37C47613" w14:textId="77777777" w:rsidTr="785AC9D2">
        <w:trPr>
          <w:cantSplit/>
          <w:trHeight w:val="302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315D615E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BE7B3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9066B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6C49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Biol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DFA6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D4DB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34B6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E67B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1012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9E10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65D5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D2E4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3789A09B" w14:textId="77777777" w:rsidTr="785AC9D2">
        <w:trPr>
          <w:cantSplit/>
          <w:trHeight w:val="302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6C812024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B1A92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39869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3E62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Kem.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1FF8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43D6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D1E1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F18D4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64BB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8D03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42C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3296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395CECA6" w14:textId="77777777" w:rsidTr="785AC9D2">
        <w:trPr>
          <w:cantSplit/>
          <w:trHeight w:val="420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4B107D01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B0CE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042DC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8E5F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Vj.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2279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90DE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6CB2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C1E8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EB04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C4A8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0A3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B5B3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52A80818" w14:textId="77777777" w:rsidTr="785AC9D2">
        <w:trPr>
          <w:cantSplit/>
          <w:trHeight w:val="420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5CF7733B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EA588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7330B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F4A4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SRO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EB60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C968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5D92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BEA4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A26C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B646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E855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A24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763D7660" w14:textId="77777777" w:rsidTr="785AC9D2">
        <w:trPr>
          <w:cantSplit/>
          <w:trHeight w:val="2565"/>
          <w:jc w:val="center"/>
        </w:trPr>
        <w:tc>
          <w:tcPr>
            <w:tcW w:w="4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4CCFD793" w14:textId="77777777" w:rsidR="00496CF8" w:rsidRPr="00AE4772" w:rsidRDefault="00496CF8">
            <w:pPr>
              <w:suppressAutoHyphens w:val="0"/>
            </w:pPr>
          </w:p>
        </w:tc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FBDF2" w14:textId="77777777" w:rsidR="00496CF8" w:rsidRPr="00AE4772" w:rsidRDefault="00496CF8">
            <w:pPr>
              <w:suppressAutoHyphens w:val="0"/>
            </w:pPr>
          </w:p>
        </w:tc>
        <w:tc>
          <w:tcPr>
            <w:tcW w:w="19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3F765" w14:textId="77777777" w:rsidR="00496CF8" w:rsidRPr="00AE4772" w:rsidRDefault="00496CF8">
            <w:pPr>
              <w:suppressAutoHyphens w:val="0"/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42EA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Uk.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1044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12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384D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13</w:t>
            </w:r>
          </w:p>
        </w:tc>
        <w:tc>
          <w:tcPr>
            <w:tcW w:w="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8FAB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21</w:t>
            </w:r>
          </w:p>
        </w:tc>
        <w:tc>
          <w:tcPr>
            <w:tcW w:w="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93B24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28</w:t>
            </w:r>
          </w:p>
        </w:tc>
        <w:tc>
          <w:tcPr>
            <w:tcW w:w="1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1873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44A9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4551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5CB7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B56EACA" w14:textId="5ACD4EC3" w:rsidR="6F70F63B" w:rsidRPr="00AE4772" w:rsidRDefault="6F70F63B" w:rsidP="6F70F63B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</w:p>
    <w:p w14:paraId="561AA644" w14:textId="35DA66B5" w:rsidR="6F70F63B" w:rsidRPr="00AE4772" w:rsidRDefault="6F70F63B" w:rsidP="6F70F63B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</w:p>
    <w:p w14:paraId="78527DF5" w14:textId="42CEEDAF" w:rsidR="6F70F63B" w:rsidRPr="00AE4772" w:rsidRDefault="6F70F63B" w:rsidP="6F70F63B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</w:p>
    <w:p w14:paraId="2CBB57D7" w14:textId="67890156" w:rsidR="6F70F63B" w:rsidRPr="00AE4772" w:rsidRDefault="6F70F63B" w:rsidP="6F70F63B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</w:p>
    <w:p w14:paraId="3211E100" w14:textId="6AC73FA5" w:rsidR="6F70F63B" w:rsidRPr="00AE4772" w:rsidRDefault="6F70F63B" w:rsidP="6F70F63B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</w:p>
    <w:p w14:paraId="6EB6819B" w14:textId="77777777" w:rsidR="00496CF8" w:rsidRPr="00AE4772" w:rsidRDefault="00496CF8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</w:p>
    <w:p w14:paraId="7867F1E3" w14:textId="77777777" w:rsidR="00496CF8" w:rsidRPr="00AE4772" w:rsidRDefault="00496CF8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45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"/>
        <w:gridCol w:w="1825"/>
        <w:gridCol w:w="2694"/>
        <w:gridCol w:w="1042"/>
        <w:gridCol w:w="1651"/>
        <w:gridCol w:w="2692"/>
        <w:gridCol w:w="1843"/>
        <w:gridCol w:w="992"/>
        <w:gridCol w:w="1278"/>
      </w:tblGrid>
      <w:tr w:rsidR="00AE4772" w:rsidRPr="00AE4772" w14:paraId="7979B364" w14:textId="77777777" w:rsidTr="785AC9D2">
        <w:trPr>
          <w:cantSplit/>
          <w:trHeight w:hRule="exact" w:val="1134"/>
          <w:jc w:val="center"/>
        </w:trPr>
        <w:tc>
          <w:tcPr>
            <w:tcW w:w="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A78DC" w14:textId="77777777" w:rsidR="00496CF8" w:rsidRPr="00AE4772" w:rsidRDefault="00496CF8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  <w:eastAsianLayout w:id="-1181026559" w:vert="1" w:vertCompress="1"/>
              </w:rPr>
            </w:pPr>
          </w:p>
        </w:tc>
        <w:tc>
          <w:tcPr>
            <w:tcW w:w="45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E2CA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21939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AKTIVNOSTI</w:t>
            </w:r>
          </w:p>
          <w:p w14:paraId="5460F3D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8C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C3D8F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ZADACI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25CB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D58D5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METODE,</w:t>
            </w:r>
          </w:p>
          <w:p w14:paraId="0F410A6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OBLICI RADA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9D78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41E473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NOSITELJ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C968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</w:rPr>
            </w:pPr>
          </w:p>
          <w:p w14:paraId="13D6D40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</w:rPr>
            </w:pPr>
            <w:r w:rsidRPr="00AE4772">
              <w:rPr>
                <w:rFonts w:ascii="Times New Roman" w:hAnsi="Times New Roman" w:cs="Times New Roman"/>
                <w:bCs/>
              </w:rPr>
              <w:t>RAZINA ŠKOLE/</w:t>
            </w:r>
          </w:p>
          <w:p w14:paraId="7C89134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</w:rPr>
            </w:pPr>
            <w:r w:rsidRPr="00AE4772">
              <w:rPr>
                <w:rFonts w:ascii="Times New Roman" w:hAnsi="Times New Roman" w:cs="Times New Roman"/>
                <w:bCs/>
              </w:rPr>
              <w:t>ODJELA</w:t>
            </w:r>
          </w:p>
        </w:tc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8F28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4F9A3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SURADNJA</w:t>
            </w:r>
          </w:p>
        </w:tc>
      </w:tr>
      <w:tr w:rsidR="00AE4772" w:rsidRPr="00AE4772" w14:paraId="67BD5974" w14:textId="77777777" w:rsidTr="785AC9D2">
        <w:trPr>
          <w:cantSplit/>
          <w:trHeight w:val="3673"/>
          <w:jc w:val="center"/>
        </w:trPr>
        <w:tc>
          <w:tcPr>
            <w:tcW w:w="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0D9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0C542B67" w14:textId="77777777" w:rsidR="00496CF8" w:rsidRPr="00AE4772" w:rsidRDefault="000F0902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             TOČKA   4</w:t>
            </w:r>
          </w:p>
        </w:tc>
        <w:tc>
          <w:tcPr>
            <w:tcW w:w="1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12614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SADRŽJI IZVAN REDOVNE NASTAVE:</w:t>
            </w:r>
          </w:p>
          <w:p w14:paraId="76BBE96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IŠA</w:t>
            </w:r>
          </w:p>
          <w:p w14:paraId="6DA0219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ŠKOLSKI ŠPORTSKI KLUB</w:t>
            </w:r>
          </w:p>
          <w:p w14:paraId="50F457A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EEFC8B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DOPUNSKA NASTAVA</w:t>
            </w:r>
          </w:p>
          <w:p w14:paraId="24C21CA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2C7629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BD02F3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836124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DODATNA NASTAVA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8304C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1.Uključiti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što veći broj učenika. P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osebno animirati  i uključiti što više rizičnih, visoko rizični i latentnih  učenika</w:t>
            </w:r>
          </w:p>
          <w:p w14:paraId="7F3C4B8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DE9B8A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2.Povećavati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uspješnosti u učenju</w:t>
            </w:r>
          </w:p>
          <w:p w14:paraId="16FE034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00EA1DF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3.Razvijatiti-poticati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kreativnost i darovitost</w:t>
            </w:r>
          </w:p>
          <w:p w14:paraId="44045EC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0A05508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4.Jačati učenicima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samopoštovanje 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i sliku o sebi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A073B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Pomoć u organizaciji i sadržaju korištenja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slobodnog vremena</w:t>
            </w:r>
          </w:p>
          <w:p w14:paraId="2E21531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E22A7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13C12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C15E2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Dopunskim radom utjecati na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smanjenje neuspjeha 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u učenju</w:t>
            </w:r>
          </w:p>
          <w:p w14:paraId="3F58006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F459B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D5614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CFBA70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Učenicima koji žele više dati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dodatne kreativne 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sadržaje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1D078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Rad u skupinam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a</w:t>
            </w:r>
          </w:p>
          <w:p w14:paraId="13727FA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097B5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DC165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A6AE8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Rad u brojčano manjim skupinama,</w:t>
            </w:r>
          </w:p>
          <w:p w14:paraId="3789D69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Individualizirani  rad</w:t>
            </w:r>
          </w:p>
          <w:p w14:paraId="2723889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8D698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491758" w14:textId="336A6667" w:rsidR="00496CF8" w:rsidRPr="00AE4772" w:rsidRDefault="00D521CC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="000F0902" w:rsidRPr="00AE4772">
              <w:rPr>
                <w:rFonts w:ascii="Times New Roman" w:hAnsi="Times New Roman" w:cs="Times New Roman"/>
                <w:sz w:val="22"/>
                <w:szCs w:val="22"/>
              </w:rPr>
              <w:t>atjecanja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1800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Predmetni učitelji</w:t>
            </w:r>
          </w:p>
          <w:p w14:paraId="74D326C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BF71D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8878A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1B79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Stručni suradnici</w:t>
            </w:r>
          </w:p>
          <w:p w14:paraId="3F0C977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F92CA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79FC3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558B9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Učitelji voditelji DN</w:t>
            </w:r>
          </w:p>
          <w:p w14:paraId="71823F6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2017A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98812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FD5B6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4A91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112BD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48D46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0FF90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EA3BF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36421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svi odjeli</w:t>
            </w:r>
          </w:p>
        </w:tc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CB8D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AZOO</w:t>
            </w:r>
          </w:p>
          <w:p w14:paraId="14C02DED" w14:textId="78E49050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MZO</w:t>
            </w:r>
            <w:r w:rsidR="2DB057FC" w:rsidRPr="00AE4772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  <w:p w14:paraId="07B060F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6C3A2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8FAAF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0D179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Županijsko povjerenstvo za natjecanja</w:t>
            </w:r>
          </w:p>
          <w:p w14:paraId="424905C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AB890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4772" w:rsidRPr="00AE4772" w14:paraId="5A39042D" w14:textId="77777777" w:rsidTr="785AC9D2">
        <w:trPr>
          <w:cantSplit/>
          <w:trHeight w:val="670"/>
          <w:jc w:val="center"/>
        </w:trPr>
        <w:tc>
          <w:tcPr>
            <w:tcW w:w="43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3D6ECE00" w14:textId="77777777" w:rsidR="00496CF8" w:rsidRPr="00AE4772" w:rsidRDefault="000F0902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TOČKA   5                                                         </w:t>
            </w:r>
          </w:p>
        </w:tc>
        <w:tc>
          <w:tcPr>
            <w:tcW w:w="18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514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BE791E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960C42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F65D97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872225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A57222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98AEA2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8A9EBA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8F9DAD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UČENJE SOCIJALNIH VJEŠTINA</w:t>
            </w:r>
          </w:p>
        </w:tc>
        <w:tc>
          <w:tcPr>
            <w:tcW w:w="26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88B7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1. Razvijati  vještine:</w:t>
            </w:r>
          </w:p>
          <w:p w14:paraId="379B83FA" w14:textId="77777777" w:rsidR="00496CF8" w:rsidRPr="00AE4772" w:rsidRDefault="000F0902" w:rsidP="00647125">
            <w:pPr>
              <w:pStyle w:val="Obinitekst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komunikacije</w:t>
            </w:r>
          </w:p>
          <w:p w14:paraId="5510BE24" w14:textId="77777777" w:rsidR="00496CF8" w:rsidRPr="00AE4772" w:rsidRDefault="000F0902" w:rsidP="00647125">
            <w:pPr>
              <w:pStyle w:val="Obinitekst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 donošenja odluka</w:t>
            </w:r>
          </w:p>
          <w:p w14:paraId="5F23044D" w14:textId="77777777" w:rsidR="00496CF8" w:rsidRPr="00AE4772" w:rsidRDefault="000F0902" w:rsidP="00647125">
            <w:pPr>
              <w:pStyle w:val="Obinitekst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pravilnog  odgovora u rizičnim  situacijama</w:t>
            </w:r>
          </w:p>
          <w:p w14:paraId="3CEFCE29" w14:textId="77777777" w:rsidR="00496CF8" w:rsidRPr="00AE4772" w:rsidRDefault="000F0902" w:rsidP="00647125">
            <w:pPr>
              <w:pStyle w:val="Obinitekst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odolijevanja „pritisku „ vršnjaka</w:t>
            </w:r>
          </w:p>
          <w:p w14:paraId="35D2DB8A" w14:textId="77777777" w:rsidR="00496CF8" w:rsidRPr="00AE4772" w:rsidRDefault="000F0902" w:rsidP="00647125">
            <w:pPr>
              <w:pStyle w:val="Obinitekst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nošenja s ljutnjom</w:t>
            </w:r>
          </w:p>
          <w:p w14:paraId="7C531EDD" w14:textId="77777777" w:rsidR="00496CF8" w:rsidRPr="00AE4772" w:rsidRDefault="000F0902" w:rsidP="00647125">
            <w:pPr>
              <w:pStyle w:val="Obinitekst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zauzimanje za sebe</w:t>
            </w:r>
          </w:p>
          <w:p w14:paraId="486C848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2.Razvijati učenicima:              </w:t>
            </w:r>
          </w:p>
          <w:p w14:paraId="4B820780" w14:textId="77777777" w:rsidR="00496CF8" w:rsidRPr="00AE4772" w:rsidRDefault="000F0902" w:rsidP="00647125">
            <w:pPr>
              <w:pStyle w:val="Obinitekst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pozitivnu  sliku o sebi</w:t>
            </w:r>
          </w:p>
          <w:p w14:paraId="26EC9F8D" w14:textId="77777777" w:rsidR="00496CF8" w:rsidRPr="00AE4772" w:rsidRDefault="000F0902" w:rsidP="00647125">
            <w:pPr>
              <w:pStyle w:val="Obinitekst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samopoštovanje</w:t>
            </w:r>
          </w:p>
          <w:p w14:paraId="12E63A3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22BA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razred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12E34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             tema</w:t>
            </w:r>
          </w:p>
        </w:tc>
        <w:tc>
          <w:tcPr>
            <w:tcW w:w="26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7E06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C57FB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F4A50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E397D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6EB91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E03FC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Rad u skupinama za vrijeme sata razrednika, preko iskustvenog učenja i rada u radionicama</w:t>
            </w:r>
          </w:p>
          <w:p w14:paraId="5DD04D7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B681F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5E3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1F4DC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3DF58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3F8C1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6DDEE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1805A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Razrednici</w:t>
            </w:r>
          </w:p>
          <w:p w14:paraId="41058B7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41F3D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E3E0B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stručni suradnici</w:t>
            </w:r>
          </w:p>
          <w:p w14:paraId="1D1EDC3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C7F3A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F5540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F498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AEEDF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B2023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69CDD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9E1C2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10E7D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DD2D2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svi odjeli</w:t>
            </w:r>
          </w:p>
        </w:tc>
        <w:tc>
          <w:tcPr>
            <w:tcW w:w="12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E3A3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D359C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38DE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84ADE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11BF3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C5F73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Stručna tijela</w:t>
            </w:r>
          </w:p>
          <w:p w14:paraId="462F55F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Škole</w:t>
            </w:r>
          </w:p>
          <w:p w14:paraId="4840CF3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3C3A03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Županijsko  Povjerensto za 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prevenciju ovisnosti</w:t>
            </w:r>
          </w:p>
          <w:p w14:paraId="6DFB144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F7388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Služba za prevenciju ovisnosti i mentalno zdravlje, Zadar</w:t>
            </w:r>
          </w:p>
        </w:tc>
      </w:tr>
      <w:tr w:rsidR="00AE4772" w:rsidRPr="00AE4772" w14:paraId="349E6C9E" w14:textId="77777777" w:rsidTr="785AC9D2">
        <w:trPr>
          <w:cantSplit/>
          <w:trHeight w:val="424"/>
          <w:jc w:val="center"/>
        </w:trPr>
        <w:tc>
          <w:tcPr>
            <w:tcW w:w="4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1A30BBDC" w14:textId="77777777" w:rsidR="00496CF8" w:rsidRPr="00AE4772" w:rsidRDefault="00496CF8">
            <w:pPr>
              <w:suppressAutoHyphens w:val="0"/>
            </w:pPr>
          </w:p>
        </w:tc>
        <w:tc>
          <w:tcPr>
            <w:tcW w:w="182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E1A5B" w14:textId="77777777" w:rsidR="00496CF8" w:rsidRPr="00AE4772" w:rsidRDefault="00496CF8">
            <w:pPr>
              <w:suppressAutoHyphens w:val="0"/>
            </w:pPr>
          </w:p>
        </w:tc>
        <w:tc>
          <w:tcPr>
            <w:tcW w:w="26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D2529" w14:textId="77777777" w:rsidR="00496CF8" w:rsidRPr="00AE4772" w:rsidRDefault="00496CF8">
            <w:pPr>
              <w:suppressAutoHyphens w:val="0"/>
            </w:pPr>
          </w:p>
        </w:tc>
        <w:tc>
          <w:tcPr>
            <w:tcW w:w="10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4125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I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ED7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sz w:val="22"/>
                <w:szCs w:val="22"/>
              </w:rPr>
              <w:t>U čemu sam dobar</w:t>
            </w:r>
          </w:p>
          <w:p w14:paraId="70BB16E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sz w:val="22"/>
                <w:szCs w:val="22"/>
              </w:rPr>
              <w:t>Izražavanje osjećaja oblicima</w:t>
            </w:r>
          </w:p>
        </w:tc>
        <w:tc>
          <w:tcPr>
            <w:tcW w:w="26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9F414" w14:textId="77777777" w:rsidR="00496CF8" w:rsidRPr="00AE4772" w:rsidRDefault="00496CF8">
            <w:pPr>
              <w:suppressAutoHyphens w:val="0"/>
            </w:pP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ED568" w14:textId="77777777" w:rsidR="00496CF8" w:rsidRPr="00AE4772" w:rsidRDefault="00496CF8">
            <w:pPr>
              <w:suppressAutoHyphens w:val="0"/>
            </w:pPr>
          </w:p>
        </w:tc>
        <w:tc>
          <w:tcPr>
            <w:tcW w:w="9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2E858" w14:textId="77777777" w:rsidR="00496CF8" w:rsidRPr="00AE4772" w:rsidRDefault="00496CF8">
            <w:pPr>
              <w:suppressAutoHyphens w:val="0"/>
            </w:pPr>
          </w:p>
        </w:tc>
        <w:tc>
          <w:tcPr>
            <w:tcW w:w="127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C4E43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65241C1F" w14:textId="77777777" w:rsidTr="785AC9D2">
        <w:trPr>
          <w:cantSplit/>
          <w:trHeight w:val="415"/>
          <w:jc w:val="center"/>
        </w:trPr>
        <w:tc>
          <w:tcPr>
            <w:tcW w:w="4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586833A2" w14:textId="77777777" w:rsidR="00496CF8" w:rsidRPr="00AE4772" w:rsidRDefault="00496CF8">
            <w:pPr>
              <w:suppressAutoHyphens w:val="0"/>
            </w:pPr>
          </w:p>
        </w:tc>
        <w:tc>
          <w:tcPr>
            <w:tcW w:w="182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2559F" w14:textId="77777777" w:rsidR="00496CF8" w:rsidRPr="00AE4772" w:rsidRDefault="00496CF8">
            <w:pPr>
              <w:suppressAutoHyphens w:val="0"/>
            </w:pPr>
          </w:p>
        </w:tc>
        <w:tc>
          <w:tcPr>
            <w:tcW w:w="26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E4F5D" w14:textId="77777777" w:rsidR="00496CF8" w:rsidRPr="00AE4772" w:rsidRDefault="00496CF8">
            <w:pPr>
              <w:suppressAutoHyphens w:val="0"/>
            </w:pPr>
          </w:p>
        </w:tc>
        <w:tc>
          <w:tcPr>
            <w:tcW w:w="10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52A9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II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A721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sz w:val="22"/>
                <w:szCs w:val="22"/>
              </w:rPr>
              <w:t>Drvo želja</w:t>
            </w:r>
          </w:p>
          <w:p w14:paraId="4101D9C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sz w:val="22"/>
                <w:szCs w:val="22"/>
              </w:rPr>
              <w:t>Različiti smo –PA ŠTO</w:t>
            </w:r>
          </w:p>
          <w:p w14:paraId="1F7C7DF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sz w:val="22"/>
                <w:szCs w:val="22"/>
              </w:rPr>
              <w:t>Briga o zdravlju (izborna)</w:t>
            </w:r>
          </w:p>
        </w:tc>
        <w:tc>
          <w:tcPr>
            <w:tcW w:w="26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607CF" w14:textId="77777777" w:rsidR="00496CF8" w:rsidRPr="00AE4772" w:rsidRDefault="00496CF8">
            <w:pPr>
              <w:suppressAutoHyphens w:val="0"/>
            </w:pP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DE05" w14:textId="77777777" w:rsidR="00496CF8" w:rsidRPr="00AE4772" w:rsidRDefault="00496CF8">
            <w:pPr>
              <w:suppressAutoHyphens w:val="0"/>
            </w:pPr>
          </w:p>
        </w:tc>
        <w:tc>
          <w:tcPr>
            <w:tcW w:w="9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25B16" w14:textId="77777777" w:rsidR="00496CF8" w:rsidRPr="00AE4772" w:rsidRDefault="00496CF8">
            <w:pPr>
              <w:suppressAutoHyphens w:val="0"/>
            </w:pPr>
          </w:p>
        </w:tc>
        <w:tc>
          <w:tcPr>
            <w:tcW w:w="127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4836E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2086A68E" w14:textId="77777777" w:rsidTr="785AC9D2">
        <w:trPr>
          <w:cantSplit/>
          <w:trHeight w:val="422"/>
          <w:jc w:val="center"/>
        </w:trPr>
        <w:tc>
          <w:tcPr>
            <w:tcW w:w="4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79067890" w14:textId="77777777" w:rsidR="00496CF8" w:rsidRPr="00AE4772" w:rsidRDefault="00496CF8">
            <w:pPr>
              <w:suppressAutoHyphens w:val="0"/>
            </w:pPr>
          </w:p>
        </w:tc>
        <w:tc>
          <w:tcPr>
            <w:tcW w:w="182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0A433" w14:textId="77777777" w:rsidR="00496CF8" w:rsidRPr="00AE4772" w:rsidRDefault="00496CF8">
            <w:pPr>
              <w:suppressAutoHyphens w:val="0"/>
            </w:pPr>
          </w:p>
        </w:tc>
        <w:tc>
          <w:tcPr>
            <w:tcW w:w="26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14E31" w14:textId="77777777" w:rsidR="00496CF8" w:rsidRPr="00AE4772" w:rsidRDefault="00496CF8">
            <w:pPr>
              <w:suppressAutoHyphens w:val="0"/>
            </w:pPr>
          </w:p>
        </w:tc>
        <w:tc>
          <w:tcPr>
            <w:tcW w:w="10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3D64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III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E90D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sz w:val="22"/>
                <w:szCs w:val="22"/>
              </w:rPr>
              <w:t>Kako pokazati ljutnju</w:t>
            </w:r>
          </w:p>
          <w:p w14:paraId="0127459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sz w:val="22"/>
                <w:szCs w:val="22"/>
              </w:rPr>
              <w:t>Osobine koje cijenim kod sebe i drugih</w:t>
            </w:r>
          </w:p>
          <w:p w14:paraId="7A54EE1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sz w:val="22"/>
                <w:szCs w:val="22"/>
              </w:rPr>
              <w:t>Moj najbolji prijatelj (izborna)</w:t>
            </w:r>
          </w:p>
          <w:p w14:paraId="755B576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sz w:val="22"/>
                <w:szCs w:val="22"/>
              </w:rPr>
              <w:t>TŽV</w:t>
            </w:r>
          </w:p>
        </w:tc>
        <w:tc>
          <w:tcPr>
            <w:tcW w:w="26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70512" w14:textId="77777777" w:rsidR="00496CF8" w:rsidRPr="00AE4772" w:rsidRDefault="00496CF8">
            <w:pPr>
              <w:suppressAutoHyphens w:val="0"/>
            </w:pP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3493E" w14:textId="77777777" w:rsidR="00496CF8" w:rsidRPr="00AE4772" w:rsidRDefault="00496CF8">
            <w:pPr>
              <w:suppressAutoHyphens w:val="0"/>
            </w:pPr>
          </w:p>
        </w:tc>
        <w:tc>
          <w:tcPr>
            <w:tcW w:w="9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5966B" w14:textId="77777777" w:rsidR="00496CF8" w:rsidRPr="00AE4772" w:rsidRDefault="00496CF8">
            <w:pPr>
              <w:suppressAutoHyphens w:val="0"/>
            </w:pPr>
          </w:p>
        </w:tc>
        <w:tc>
          <w:tcPr>
            <w:tcW w:w="127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076A3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4425D381" w14:textId="77777777" w:rsidTr="785AC9D2">
        <w:trPr>
          <w:cantSplit/>
          <w:trHeight w:val="556"/>
          <w:jc w:val="center"/>
        </w:trPr>
        <w:tc>
          <w:tcPr>
            <w:tcW w:w="4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603AD8EC" w14:textId="77777777" w:rsidR="00496CF8" w:rsidRPr="00AE4772" w:rsidRDefault="00496CF8">
            <w:pPr>
              <w:suppressAutoHyphens w:val="0"/>
            </w:pPr>
          </w:p>
        </w:tc>
        <w:tc>
          <w:tcPr>
            <w:tcW w:w="182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D3456" w14:textId="77777777" w:rsidR="00496CF8" w:rsidRPr="00AE4772" w:rsidRDefault="00496CF8">
            <w:pPr>
              <w:suppressAutoHyphens w:val="0"/>
            </w:pPr>
          </w:p>
        </w:tc>
        <w:tc>
          <w:tcPr>
            <w:tcW w:w="26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2E201" w14:textId="77777777" w:rsidR="00496CF8" w:rsidRPr="00AE4772" w:rsidRDefault="00496CF8">
            <w:pPr>
              <w:suppressAutoHyphens w:val="0"/>
            </w:pPr>
          </w:p>
        </w:tc>
        <w:tc>
          <w:tcPr>
            <w:tcW w:w="10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97F0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IV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518A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sz w:val="22"/>
                <w:szCs w:val="22"/>
              </w:rPr>
              <w:t>Da sam ja mama...</w:t>
            </w:r>
          </w:p>
          <w:p w14:paraId="1389ECA4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sz w:val="22"/>
                <w:szCs w:val="22"/>
              </w:rPr>
              <w:t>Kako sam pobijedio strah</w:t>
            </w:r>
          </w:p>
          <w:p w14:paraId="1C73EB7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sz w:val="22"/>
                <w:szCs w:val="22"/>
              </w:rPr>
              <w:t>Traži pomoć u nuždi (izborna)</w:t>
            </w:r>
          </w:p>
          <w:p w14:paraId="726FA53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sz w:val="22"/>
                <w:szCs w:val="22"/>
              </w:rPr>
              <w:t>TŽV</w:t>
            </w:r>
          </w:p>
        </w:tc>
        <w:tc>
          <w:tcPr>
            <w:tcW w:w="26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5D440" w14:textId="77777777" w:rsidR="00496CF8" w:rsidRPr="00AE4772" w:rsidRDefault="00496CF8">
            <w:pPr>
              <w:suppressAutoHyphens w:val="0"/>
            </w:pP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F6E03" w14:textId="77777777" w:rsidR="00496CF8" w:rsidRPr="00AE4772" w:rsidRDefault="00496CF8">
            <w:pPr>
              <w:suppressAutoHyphens w:val="0"/>
            </w:pPr>
          </w:p>
        </w:tc>
        <w:tc>
          <w:tcPr>
            <w:tcW w:w="9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9772E" w14:textId="77777777" w:rsidR="00496CF8" w:rsidRPr="00AE4772" w:rsidRDefault="00496CF8">
            <w:pPr>
              <w:suppressAutoHyphens w:val="0"/>
            </w:pPr>
          </w:p>
        </w:tc>
        <w:tc>
          <w:tcPr>
            <w:tcW w:w="127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D2831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73E63E3B" w14:textId="77777777" w:rsidTr="785AC9D2">
        <w:trPr>
          <w:cantSplit/>
          <w:trHeight w:val="375"/>
          <w:jc w:val="center"/>
        </w:trPr>
        <w:tc>
          <w:tcPr>
            <w:tcW w:w="4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07F159E0" w14:textId="77777777" w:rsidR="00496CF8" w:rsidRPr="00AE4772" w:rsidRDefault="00496CF8">
            <w:pPr>
              <w:suppressAutoHyphens w:val="0"/>
            </w:pPr>
          </w:p>
        </w:tc>
        <w:tc>
          <w:tcPr>
            <w:tcW w:w="182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D8C1A" w14:textId="77777777" w:rsidR="00496CF8" w:rsidRPr="00AE4772" w:rsidRDefault="00496CF8">
            <w:pPr>
              <w:suppressAutoHyphens w:val="0"/>
            </w:pPr>
          </w:p>
        </w:tc>
        <w:tc>
          <w:tcPr>
            <w:tcW w:w="26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BC2E" w14:textId="77777777" w:rsidR="00496CF8" w:rsidRPr="00AE4772" w:rsidRDefault="00496CF8">
            <w:pPr>
              <w:suppressAutoHyphens w:val="0"/>
            </w:pPr>
          </w:p>
        </w:tc>
        <w:tc>
          <w:tcPr>
            <w:tcW w:w="10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A2B8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V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5BF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Donošenje odluka</w:t>
            </w:r>
          </w:p>
          <w:p w14:paraId="2116170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Utjecaj medija</w:t>
            </w:r>
          </w:p>
        </w:tc>
        <w:tc>
          <w:tcPr>
            <w:tcW w:w="26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5A6D0" w14:textId="77777777" w:rsidR="00496CF8" w:rsidRPr="00AE4772" w:rsidRDefault="00496CF8">
            <w:pPr>
              <w:suppressAutoHyphens w:val="0"/>
            </w:pP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029AD" w14:textId="77777777" w:rsidR="00496CF8" w:rsidRPr="00AE4772" w:rsidRDefault="00496CF8">
            <w:pPr>
              <w:suppressAutoHyphens w:val="0"/>
            </w:pPr>
          </w:p>
        </w:tc>
        <w:tc>
          <w:tcPr>
            <w:tcW w:w="9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5D060" w14:textId="77777777" w:rsidR="00496CF8" w:rsidRPr="00AE4772" w:rsidRDefault="00496CF8">
            <w:pPr>
              <w:suppressAutoHyphens w:val="0"/>
            </w:pPr>
          </w:p>
        </w:tc>
        <w:tc>
          <w:tcPr>
            <w:tcW w:w="127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E041F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5A4B2337" w14:textId="77777777" w:rsidTr="785AC9D2">
        <w:trPr>
          <w:cantSplit/>
          <w:trHeight w:val="593"/>
          <w:jc w:val="center"/>
        </w:trPr>
        <w:tc>
          <w:tcPr>
            <w:tcW w:w="4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514F18A6" w14:textId="77777777" w:rsidR="00496CF8" w:rsidRPr="00AE4772" w:rsidRDefault="00496CF8">
            <w:pPr>
              <w:suppressAutoHyphens w:val="0"/>
            </w:pPr>
          </w:p>
        </w:tc>
        <w:tc>
          <w:tcPr>
            <w:tcW w:w="182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42499" w14:textId="77777777" w:rsidR="00496CF8" w:rsidRPr="00AE4772" w:rsidRDefault="00496CF8">
            <w:pPr>
              <w:suppressAutoHyphens w:val="0"/>
            </w:pPr>
          </w:p>
        </w:tc>
        <w:tc>
          <w:tcPr>
            <w:tcW w:w="26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FFE0F" w14:textId="77777777" w:rsidR="00496CF8" w:rsidRPr="00AE4772" w:rsidRDefault="00496CF8">
            <w:pPr>
              <w:suppressAutoHyphens w:val="0"/>
            </w:pPr>
          </w:p>
        </w:tc>
        <w:tc>
          <w:tcPr>
            <w:tcW w:w="10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6DF5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VI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24A3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Suočavanje s ljutnjom</w:t>
            </w:r>
          </w:p>
          <w:p w14:paraId="3C9D8C8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Rješavanje sukoba</w:t>
            </w:r>
          </w:p>
          <w:p w14:paraId="5DFA6E1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Asertivnost</w:t>
            </w:r>
          </w:p>
        </w:tc>
        <w:tc>
          <w:tcPr>
            <w:tcW w:w="26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746E0" w14:textId="77777777" w:rsidR="00496CF8" w:rsidRPr="00AE4772" w:rsidRDefault="00496CF8">
            <w:pPr>
              <w:suppressAutoHyphens w:val="0"/>
            </w:pP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29659" w14:textId="77777777" w:rsidR="00496CF8" w:rsidRPr="00AE4772" w:rsidRDefault="00496CF8">
            <w:pPr>
              <w:suppressAutoHyphens w:val="0"/>
            </w:pPr>
          </w:p>
        </w:tc>
        <w:tc>
          <w:tcPr>
            <w:tcW w:w="9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CF771" w14:textId="77777777" w:rsidR="00496CF8" w:rsidRPr="00AE4772" w:rsidRDefault="00496CF8">
            <w:pPr>
              <w:suppressAutoHyphens w:val="0"/>
            </w:pPr>
          </w:p>
        </w:tc>
        <w:tc>
          <w:tcPr>
            <w:tcW w:w="127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1A29F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678C0798" w14:textId="77777777" w:rsidTr="785AC9D2">
        <w:trPr>
          <w:cantSplit/>
          <w:trHeight w:val="632"/>
          <w:jc w:val="center"/>
        </w:trPr>
        <w:tc>
          <w:tcPr>
            <w:tcW w:w="4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4C494B24" w14:textId="77777777" w:rsidR="00496CF8" w:rsidRPr="00AE4772" w:rsidRDefault="00496CF8">
            <w:pPr>
              <w:suppressAutoHyphens w:val="0"/>
            </w:pPr>
          </w:p>
        </w:tc>
        <w:tc>
          <w:tcPr>
            <w:tcW w:w="182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A5A99" w14:textId="77777777" w:rsidR="00496CF8" w:rsidRPr="00AE4772" w:rsidRDefault="00496CF8">
            <w:pPr>
              <w:suppressAutoHyphens w:val="0"/>
            </w:pPr>
          </w:p>
        </w:tc>
        <w:tc>
          <w:tcPr>
            <w:tcW w:w="26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8733E" w14:textId="77777777" w:rsidR="00496CF8" w:rsidRPr="00AE4772" w:rsidRDefault="00496CF8">
            <w:pPr>
              <w:suppressAutoHyphens w:val="0"/>
            </w:pPr>
          </w:p>
        </w:tc>
        <w:tc>
          <w:tcPr>
            <w:tcW w:w="10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8510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VII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AFAC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Izgled nije važan</w:t>
            </w:r>
          </w:p>
        </w:tc>
        <w:tc>
          <w:tcPr>
            <w:tcW w:w="26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37D9D" w14:textId="77777777" w:rsidR="00496CF8" w:rsidRPr="00AE4772" w:rsidRDefault="00496CF8">
            <w:pPr>
              <w:suppressAutoHyphens w:val="0"/>
            </w:pP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7CB7E" w14:textId="77777777" w:rsidR="00496CF8" w:rsidRPr="00AE4772" w:rsidRDefault="00496CF8">
            <w:pPr>
              <w:suppressAutoHyphens w:val="0"/>
            </w:pPr>
          </w:p>
        </w:tc>
        <w:tc>
          <w:tcPr>
            <w:tcW w:w="9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672DC" w14:textId="77777777" w:rsidR="00496CF8" w:rsidRPr="00AE4772" w:rsidRDefault="00496CF8">
            <w:pPr>
              <w:suppressAutoHyphens w:val="0"/>
            </w:pPr>
          </w:p>
        </w:tc>
        <w:tc>
          <w:tcPr>
            <w:tcW w:w="127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91378" w14:textId="77777777" w:rsidR="00496CF8" w:rsidRPr="00AE4772" w:rsidRDefault="00496CF8">
            <w:pPr>
              <w:suppressAutoHyphens w:val="0"/>
            </w:pPr>
          </w:p>
        </w:tc>
      </w:tr>
      <w:tr w:rsidR="002D09DA" w:rsidRPr="00AE4772" w14:paraId="6A2550D4" w14:textId="77777777" w:rsidTr="785AC9D2">
        <w:trPr>
          <w:cantSplit/>
          <w:trHeight w:val="975"/>
          <w:jc w:val="center"/>
        </w:trPr>
        <w:tc>
          <w:tcPr>
            <w:tcW w:w="4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33488D18" w14:textId="77777777" w:rsidR="00496CF8" w:rsidRPr="00AE4772" w:rsidRDefault="00496CF8">
            <w:pPr>
              <w:suppressAutoHyphens w:val="0"/>
            </w:pPr>
          </w:p>
        </w:tc>
        <w:tc>
          <w:tcPr>
            <w:tcW w:w="182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F8E58" w14:textId="77777777" w:rsidR="00496CF8" w:rsidRPr="00AE4772" w:rsidRDefault="00496CF8">
            <w:pPr>
              <w:suppressAutoHyphens w:val="0"/>
            </w:pPr>
          </w:p>
        </w:tc>
        <w:tc>
          <w:tcPr>
            <w:tcW w:w="26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804E0" w14:textId="77777777" w:rsidR="00496CF8" w:rsidRPr="00AE4772" w:rsidRDefault="00496CF8">
            <w:pPr>
              <w:suppressAutoHyphens w:val="0"/>
            </w:pPr>
          </w:p>
        </w:tc>
        <w:tc>
          <w:tcPr>
            <w:tcW w:w="10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D7BA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VIII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D63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Rješavanje sukoba</w:t>
            </w:r>
          </w:p>
          <w:p w14:paraId="716DEF9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„Kako reći-Ne“</w:t>
            </w:r>
          </w:p>
        </w:tc>
        <w:tc>
          <w:tcPr>
            <w:tcW w:w="26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E8B5A" w14:textId="77777777" w:rsidR="00496CF8" w:rsidRPr="00AE4772" w:rsidRDefault="00496CF8">
            <w:pPr>
              <w:suppressAutoHyphens w:val="0"/>
            </w:pP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DB702" w14:textId="77777777" w:rsidR="00496CF8" w:rsidRPr="00AE4772" w:rsidRDefault="00496CF8">
            <w:pPr>
              <w:suppressAutoHyphens w:val="0"/>
            </w:pPr>
          </w:p>
        </w:tc>
        <w:tc>
          <w:tcPr>
            <w:tcW w:w="9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1F085" w14:textId="77777777" w:rsidR="00496CF8" w:rsidRPr="00AE4772" w:rsidRDefault="00496CF8">
            <w:pPr>
              <w:suppressAutoHyphens w:val="0"/>
            </w:pPr>
          </w:p>
        </w:tc>
        <w:tc>
          <w:tcPr>
            <w:tcW w:w="127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BEFFF" w14:textId="77777777" w:rsidR="00496CF8" w:rsidRPr="00AE4772" w:rsidRDefault="00496CF8">
            <w:pPr>
              <w:suppressAutoHyphens w:val="0"/>
            </w:pPr>
          </w:p>
        </w:tc>
      </w:tr>
    </w:tbl>
    <w:p w14:paraId="7D0C645A" w14:textId="56BB8DE9" w:rsidR="00510C2D" w:rsidRPr="00AE4772" w:rsidRDefault="00510C2D"/>
    <w:p w14:paraId="7016E6A7" w14:textId="77777777" w:rsidR="00496CF8" w:rsidRPr="00AE4772" w:rsidRDefault="00496CF8">
      <w:pPr>
        <w:pStyle w:val="Obinitekst"/>
        <w:ind w:right="303"/>
        <w:jc w:val="both"/>
        <w:rPr>
          <w:rFonts w:ascii="Times New Roman" w:hAnsi="Times New Roman" w:cs="Times New Roman"/>
          <w:sz w:val="24"/>
          <w:szCs w:val="24"/>
        </w:rPr>
      </w:pPr>
    </w:p>
    <w:p w14:paraId="5EDC6BAC" w14:textId="77777777" w:rsidR="00496CF8" w:rsidRPr="00AE4772" w:rsidRDefault="00496CF8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</w:p>
    <w:p w14:paraId="360A4BC9" w14:textId="77777777" w:rsidR="00496CF8" w:rsidRPr="00AE4772" w:rsidRDefault="00496CF8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</w:p>
    <w:p w14:paraId="29952033" w14:textId="77777777" w:rsidR="00496CF8" w:rsidRPr="00AE4772" w:rsidRDefault="00496CF8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</w:p>
    <w:p w14:paraId="3C23CEE3" w14:textId="77777777" w:rsidR="00496CF8" w:rsidRPr="00AE4772" w:rsidRDefault="00496CF8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</w:p>
    <w:p w14:paraId="3FC84349" w14:textId="77777777" w:rsidR="00496CF8" w:rsidRPr="00AE4772" w:rsidRDefault="00496CF8">
      <w:pPr>
        <w:pStyle w:val="Standard"/>
        <w:jc w:val="both"/>
        <w:rPr>
          <w:vanish/>
          <w:lang w:val="hr-HR"/>
        </w:rPr>
      </w:pPr>
    </w:p>
    <w:tbl>
      <w:tblPr>
        <w:tblW w:w="14317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2"/>
        <w:gridCol w:w="1695"/>
        <w:gridCol w:w="2126"/>
        <w:gridCol w:w="961"/>
        <w:gridCol w:w="1874"/>
        <w:gridCol w:w="1843"/>
        <w:gridCol w:w="1557"/>
        <w:gridCol w:w="1558"/>
        <w:gridCol w:w="2131"/>
      </w:tblGrid>
      <w:tr w:rsidR="00AE4772" w:rsidRPr="00AE4772" w14:paraId="4BB34DA5" w14:textId="77777777" w:rsidTr="785AC9D2">
        <w:trPr>
          <w:cantSplit/>
          <w:trHeight w:val="1273"/>
        </w:trPr>
        <w:tc>
          <w:tcPr>
            <w:tcW w:w="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3B854250" w14:textId="77777777" w:rsidR="00496CF8" w:rsidRPr="00AE4772" w:rsidRDefault="00496CF8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71B8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AKTIVNOSTI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1B4B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ZADACI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BE6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METODE,</w:t>
            </w:r>
          </w:p>
          <w:p w14:paraId="35E64B3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OBLICI RADA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8D92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NOSITELJ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675F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RAZINA ŠKOLE/</w:t>
            </w:r>
          </w:p>
          <w:p w14:paraId="36FCBE8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ODJELA</w:t>
            </w:r>
          </w:p>
        </w:tc>
        <w:tc>
          <w:tcPr>
            <w:tcW w:w="2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7E944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SURADNJA</w:t>
            </w:r>
          </w:p>
        </w:tc>
      </w:tr>
      <w:tr w:rsidR="00AE4772" w:rsidRPr="00AE4772" w14:paraId="38F69F4C" w14:textId="77777777" w:rsidTr="785AC9D2">
        <w:trPr>
          <w:cantSplit/>
          <w:trHeight w:val="2241"/>
        </w:trPr>
        <w:tc>
          <w:tcPr>
            <w:tcW w:w="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A1C7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2EA3F908" w14:textId="77777777" w:rsidR="00496CF8" w:rsidRPr="00AE4772" w:rsidRDefault="000F0902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TOČKA 6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E518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18CF40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B91CEF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DISKRETNI PERSONALNI ZAŠTITNI PROGRAM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0C47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53F1F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1. Informirati  i naučiti učitelje kako prepoznati simptome krize kod učenik.</w:t>
            </w:r>
          </w:p>
          <w:p w14:paraId="4D815811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2.Što ranije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otkriti 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dječje depresije i neuroze .</w:t>
            </w:r>
          </w:p>
          <w:p w14:paraId="6EADD76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3.Izraditi individualni program (DPZP)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93C3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FD5246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Tema za učitelje: </w:t>
            </w:r>
            <w:r w:rsidRPr="00AE4772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Dijete u riziku</w:t>
            </w:r>
          </w:p>
          <w:p w14:paraId="2822740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</w:p>
          <w:p w14:paraId="71B66BC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40B83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34DB1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E3754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1B710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C5BF6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(DPZP)</w:t>
            </w:r>
          </w:p>
          <w:p w14:paraId="6F2B999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193D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77D91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Individualno</w:t>
            </w:r>
          </w:p>
          <w:p w14:paraId="4EBD7B0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savjetovanje, razgovor,</w:t>
            </w:r>
          </w:p>
          <w:p w14:paraId="7574EDB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upitnici</w:t>
            </w:r>
          </w:p>
          <w:p w14:paraId="30D54A2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4AC53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A58CF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233D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B5D66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Stručni suradnici u školi, razrednik, vanjski suradnici (socijalni radnik, liječnik, stručnjak za mentalno zdravlje)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0619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4B7DD4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prema potrebi i stručnoj prosudbi</w:t>
            </w:r>
          </w:p>
        </w:tc>
        <w:tc>
          <w:tcPr>
            <w:tcW w:w="2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4809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A3A34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Vanjski suradnici, roditelji učenika,</w:t>
            </w:r>
          </w:p>
          <w:p w14:paraId="0EE3BCFB" w14:textId="1F6E0095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Centar za socijaln</w:t>
            </w:r>
            <w:r w:rsidR="4DDD34C3" w:rsidRPr="00AE4772">
              <w:rPr>
                <w:rFonts w:ascii="Times New Roman" w:hAnsi="Times New Roman" w:cs="Times New Roman"/>
                <w:sz w:val="22"/>
                <w:szCs w:val="22"/>
              </w:rPr>
              <w:t>i rad</w:t>
            </w:r>
          </w:p>
          <w:p w14:paraId="6CD3978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Obiteljski centar</w:t>
            </w:r>
          </w:p>
          <w:p w14:paraId="5F9C81A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Dom za odgoj djece i mladih  </w:t>
            </w:r>
          </w:p>
        </w:tc>
      </w:tr>
      <w:tr w:rsidR="00AE4772" w:rsidRPr="00AE4772" w14:paraId="6626E333" w14:textId="77777777" w:rsidTr="785AC9D2">
        <w:trPr>
          <w:cantSplit/>
          <w:trHeight w:val="219"/>
        </w:trPr>
        <w:tc>
          <w:tcPr>
            <w:tcW w:w="57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6847FF01" w14:textId="77777777" w:rsidR="00496CF8" w:rsidRPr="00AE4772" w:rsidRDefault="000F0902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TOČKA 7</w:t>
            </w:r>
          </w:p>
        </w:tc>
        <w:tc>
          <w:tcPr>
            <w:tcW w:w="16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6F06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CB64A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03A9C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88BA21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47B02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A44AA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3B6CAA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28D48F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14B170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801FA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681B50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9EE5D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RAZRED KAO TERAPIJSKA ZAJEDNICA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D22A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654BC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B526D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2000A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2B47C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DAAC28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1.Osposobiti i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senzibilizirati razred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 za pomoć učenicima u krizi i u riziku</w:t>
            </w:r>
          </w:p>
          <w:p w14:paraId="701ACD3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AA398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6EF7B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5FD26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82A720" w14:textId="77777777" w:rsidR="00496CF8" w:rsidRPr="00AE4772" w:rsidRDefault="000F0902">
            <w:pPr>
              <w:pStyle w:val="Obinitekst"/>
              <w:jc w:val="both"/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 xml:space="preserve">2.Razred u funkciji </w:t>
            </w: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pomoći </w:t>
            </w: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pojedincu</w:t>
            </w:r>
          </w:p>
          <w:p w14:paraId="19244D3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4F1F9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B4FA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raz.</w:t>
            </w: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76AA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bCs/>
                <w:sz w:val="22"/>
                <w:szCs w:val="22"/>
              </w:rPr>
              <w:t>Tema</w:t>
            </w: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67B3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71F00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5D859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84921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5DE10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878C9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062C1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38E8B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68429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A3F9A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5396E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radionice</w:t>
            </w:r>
          </w:p>
          <w:p w14:paraId="3B069F1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B6374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demonstracije</w:t>
            </w:r>
          </w:p>
          <w:p w14:paraId="6531487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02C419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razgovor</w:t>
            </w:r>
          </w:p>
          <w:p w14:paraId="741A2A7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4625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61D890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ECFDF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E9FEF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B01CE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F5D16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98C48F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E56B5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99A6E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14D11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22160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Razrednici, str. suradnici</w:t>
            </w:r>
          </w:p>
        </w:tc>
        <w:tc>
          <w:tcPr>
            <w:tcW w:w="15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110C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F539D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18C37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AB143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491B7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C0E0EA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21177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D3B307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6AD2C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82E8BE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59DD4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svi odjeli</w:t>
            </w:r>
          </w:p>
        </w:tc>
        <w:tc>
          <w:tcPr>
            <w:tcW w:w="21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7AD0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F78BE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EA931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EDF4D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8B1F7D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2321E1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7FEE38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91A4E6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643AC4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536F6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C78DD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sz w:val="22"/>
                <w:szCs w:val="22"/>
              </w:rPr>
              <w:t>Stručne osobe iz mjerodavnih ustanova</w:t>
            </w:r>
          </w:p>
        </w:tc>
      </w:tr>
      <w:tr w:rsidR="00AE4772" w:rsidRPr="00AE4772" w14:paraId="010DCD5B" w14:textId="77777777" w:rsidTr="785AC9D2">
        <w:trPr>
          <w:cantSplit/>
          <w:trHeight w:val="474"/>
        </w:trPr>
        <w:tc>
          <w:tcPr>
            <w:tcW w:w="57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71AB3246" w14:textId="77777777" w:rsidR="00496CF8" w:rsidRPr="00AE4772" w:rsidRDefault="00496CF8">
            <w:pPr>
              <w:suppressAutoHyphens w:val="0"/>
            </w:pPr>
          </w:p>
        </w:tc>
        <w:tc>
          <w:tcPr>
            <w:tcW w:w="16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A2677" w14:textId="77777777" w:rsidR="00496CF8" w:rsidRPr="00AE4772" w:rsidRDefault="00496CF8">
            <w:pPr>
              <w:suppressAutoHyphens w:val="0"/>
            </w:pPr>
          </w:p>
        </w:tc>
        <w:tc>
          <w:tcPr>
            <w:tcW w:w="21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29192" w14:textId="77777777" w:rsidR="00496CF8" w:rsidRPr="00AE4772" w:rsidRDefault="00496CF8">
            <w:pPr>
              <w:suppressAutoHyphens w:val="0"/>
            </w:pPr>
          </w:p>
        </w:tc>
        <w:tc>
          <w:tcPr>
            <w:tcW w:w="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28AF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A329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Moj dan prijateljstva</w:t>
            </w:r>
          </w:p>
          <w:p w14:paraId="39F5A45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Volim- ne volim (radionica R)</w:t>
            </w:r>
          </w:p>
          <w:p w14:paraId="03686DC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Osjećaji sreće</w:t>
            </w: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15F16" w14:textId="77777777" w:rsidR="00496CF8" w:rsidRPr="00AE4772" w:rsidRDefault="00496CF8">
            <w:pPr>
              <w:suppressAutoHyphens w:val="0"/>
            </w:pPr>
          </w:p>
        </w:tc>
        <w:tc>
          <w:tcPr>
            <w:tcW w:w="15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A105A" w14:textId="77777777" w:rsidR="00496CF8" w:rsidRPr="00AE4772" w:rsidRDefault="00496CF8">
            <w:pPr>
              <w:suppressAutoHyphens w:val="0"/>
            </w:pPr>
          </w:p>
        </w:tc>
        <w:tc>
          <w:tcPr>
            <w:tcW w:w="155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8704C" w14:textId="77777777" w:rsidR="00496CF8" w:rsidRPr="00AE4772" w:rsidRDefault="00496CF8">
            <w:pPr>
              <w:suppressAutoHyphens w:val="0"/>
            </w:pPr>
          </w:p>
        </w:tc>
        <w:tc>
          <w:tcPr>
            <w:tcW w:w="213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7ED6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6A501E91" w14:textId="77777777" w:rsidTr="785AC9D2">
        <w:trPr>
          <w:cantSplit/>
          <w:trHeight w:val="474"/>
        </w:trPr>
        <w:tc>
          <w:tcPr>
            <w:tcW w:w="57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71819804" w14:textId="77777777" w:rsidR="00496CF8" w:rsidRPr="00AE4772" w:rsidRDefault="00496CF8">
            <w:pPr>
              <w:suppressAutoHyphens w:val="0"/>
            </w:pPr>
          </w:p>
        </w:tc>
        <w:tc>
          <w:tcPr>
            <w:tcW w:w="16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EAB93" w14:textId="77777777" w:rsidR="00496CF8" w:rsidRPr="00AE4772" w:rsidRDefault="00496CF8">
            <w:pPr>
              <w:suppressAutoHyphens w:val="0"/>
            </w:pPr>
          </w:p>
        </w:tc>
        <w:tc>
          <w:tcPr>
            <w:tcW w:w="21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2C048" w14:textId="77777777" w:rsidR="00496CF8" w:rsidRPr="00AE4772" w:rsidRDefault="00496CF8">
            <w:pPr>
              <w:suppressAutoHyphens w:val="0"/>
            </w:pPr>
          </w:p>
        </w:tc>
        <w:tc>
          <w:tcPr>
            <w:tcW w:w="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6527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II</w:t>
            </w: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D20E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Recept za dobrog prijatelja (R)</w:t>
            </w:r>
          </w:p>
          <w:p w14:paraId="2A25ED4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Prepoznavanje svojih osjećaja</w:t>
            </w:r>
          </w:p>
          <w:p w14:paraId="628A377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Kako pobjediti strah</w:t>
            </w: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677B9" w14:textId="77777777" w:rsidR="00496CF8" w:rsidRPr="00AE4772" w:rsidRDefault="00496CF8">
            <w:pPr>
              <w:suppressAutoHyphens w:val="0"/>
            </w:pPr>
          </w:p>
        </w:tc>
        <w:tc>
          <w:tcPr>
            <w:tcW w:w="15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4222F" w14:textId="77777777" w:rsidR="00496CF8" w:rsidRPr="00AE4772" w:rsidRDefault="00496CF8">
            <w:pPr>
              <w:suppressAutoHyphens w:val="0"/>
            </w:pPr>
          </w:p>
        </w:tc>
        <w:tc>
          <w:tcPr>
            <w:tcW w:w="155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87D92" w14:textId="77777777" w:rsidR="00496CF8" w:rsidRPr="00AE4772" w:rsidRDefault="00496CF8">
            <w:pPr>
              <w:suppressAutoHyphens w:val="0"/>
            </w:pPr>
          </w:p>
        </w:tc>
        <w:tc>
          <w:tcPr>
            <w:tcW w:w="213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AC4DE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01DAF250" w14:textId="77777777" w:rsidTr="785AC9D2">
        <w:trPr>
          <w:cantSplit/>
          <w:trHeight w:val="474"/>
        </w:trPr>
        <w:tc>
          <w:tcPr>
            <w:tcW w:w="57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3E458DCD" w14:textId="77777777" w:rsidR="00496CF8" w:rsidRPr="00AE4772" w:rsidRDefault="00496CF8">
            <w:pPr>
              <w:suppressAutoHyphens w:val="0"/>
            </w:pPr>
          </w:p>
        </w:tc>
        <w:tc>
          <w:tcPr>
            <w:tcW w:w="16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A70FC" w14:textId="77777777" w:rsidR="00496CF8" w:rsidRPr="00AE4772" w:rsidRDefault="00496CF8">
            <w:pPr>
              <w:suppressAutoHyphens w:val="0"/>
            </w:pPr>
          </w:p>
        </w:tc>
        <w:tc>
          <w:tcPr>
            <w:tcW w:w="21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1CEEA" w14:textId="77777777" w:rsidR="00496CF8" w:rsidRPr="00AE4772" w:rsidRDefault="00496CF8">
            <w:pPr>
              <w:suppressAutoHyphens w:val="0"/>
            </w:pPr>
          </w:p>
        </w:tc>
        <w:tc>
          <w:tcPr>
            <w:tcW w:w="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58DE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III</w:t>
            </w:r>
          </w:p>
          <w:p w14:paraId="14F16693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563D35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24B639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B399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Zamisli da su osjećaji boje (R)</w:t>
            </w:r>
          </w:p>
          <w:p w14:paraId="1CB639F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 čemu ja mogu pomoći vršnjacima, a u čemu bih volio da oni po mognu meni (R)</w:t>
            </w:r>
          </w:p>
          <w:p w14:paraId="4403DDB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Sunce to si ti, sunce to smo mi (R)</w:t>
            </w: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C6E70" w14:textId="77777777" w:rsidR="00496CF8" w:rsidRPr="00AE4772" w:rsidRDefault="00496CF8">
            <w:pPr>
              <w:suppressAutoHyphens w:val="0"/>
            </w:pPr>
          </w:p>
        </w:tc>
        <w:tc>
          <w:tcPr>
            <w:tcW w:w="15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0611E" w14:textId="77777777" w:rsidR="00496CF8" w:rsidRPr="00AE4772" w:rsidRDefault="00496CF8">
            <w:pPr>
              <w:suppressAutoHyphens w:val="0"/>
            </w:pPr>
          </w:p>
        </w:tc>
        <w:tc>
          <w:tcPr>
            <w:tcW w:w="155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86EE2" w14:textId="77777777" w:rsidR="00496CF8" w:rsidRPr="00AE4772" w:rsidRDefault="00496CF8">
            <w:pPr>
              <w:suppressAutoHyphens w:val="0"/>
            </w:pPr>
          </w:p>
        </w:tc>
        <w:tc>
          <w:tcPr>
            <w:tcW w:w="213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B6497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6F484EF9" w14:textId="77777777" w:rsidTr="785AC9D2">
        <w:trPr>
          <w:cantSplit/>
          <w:trHeight w:val="474"/>
        </w:trPr>
        <w:tc>
          <w:tcPr>
            <w:tcW w:w="57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5DA8F2E2" w14:textId="77777777" w:rsidR="00496CF8" w:rsidRPr="00AE4772" w:rsidRDefault="00496CF8">
            <w:pPr>
              <w:suppressAutoHyphens w:val="0"/>
            </w:pPr>
          </w:p>
        </w:tc>
        <w:tc>
          <w:tcPr>
            <w:tcW w:w="16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01728" w14:textId="77777777" w:rsidR="00496CF8" w:rsidRPr="00AE4772" w:rsidRDefault="00496CF8">
            <w:pPr>
              <w:suppressAutoHyphens w:val="0"/>
            </w:pPr>
          </w:p>
        </w:tc>
        <w:tc>
          <w:tcPr>
            <w:tcW w:w="21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5D155" w14:textId="77777777" w:rsidR="00496CF8" w:rsidRPr="00AE4772" w:rsidRDefault="00496CF8">
            <w:pPr>
              <w:suppressAutoHyphens w:val="0"/>
            </w:pPr>
          </w:p>
        </w:tc>
        <w:tc>
          <w:tcPr>
            <w:tcW w:w="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E8A7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IV</w:t>
            </w:r>
          </w:p>
          <w:p w14:paraId="2C59AD3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47418B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0F94E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Ostavi se briga (R)</w:t>
            </w:r>
          </w:p>
          <w:p w14:paraId="38D852B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Bilješke o cilju – Pismo sebi</w:t>
            </w:r>
          </w:p>
          <w:p w14:paraId="0E13625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Pohvale (R)</w:t>
            </w:r>
          </w:p>
          <w:p w14:paraId="24939F5B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Učinimo svoje ponašanje ispravnim</w:t>
            </w: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DAEDD" w14:textId="77777777" w:rsidR="00496CF8" w:rsidRPr="00AE4772" w:rsidRDefault="00496CF8">
            <w:pPr>
              <w:suppressAutoHyphens w:val="0"/>
            </w:pPr>
          </w:p>
        </w:tc>
        <w:tc>
          <w:tcPr>
            <w:tcW w:w="15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45399" w14:textId="77777777" w:rsidR="00496CF8" w:rsidRPr="00AE4772" w:rsidRDefault="00496CF8">
            <w:pPr>
              <w:suppressAutoHyphens w:val="0"/>
            </w:pPr>
          </w:p>
        </w:tc>
        <w:tc>
          <w:tcPr>
            <w:tcW w:w="155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77EF2" w14:textId="77777777" w:rsidR="00496CF8" w:rsidRPr="00AE4772" w:rsidRDefault="00496CF8">
            <w:pPr>
              <w:suppressAutoHyphens w:val="0"/>
            </w:pPr>
          </w:p>
        </w:tc>
        <w:tc>
          <w:tcPr>
            <w:tcW w:w="213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BE73B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59F4E90C" w14:textId="77777777" w:rsidTr="785AC9D2">
        <w:trPr>
          <w:cantSplit/>
          <w:trHeight w:val="413"/>
        </w:trPr>
        <w:tc>
          <w:tcPr>
            <w:tcW w:w="57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455F024A" w14:textId="77777777" w:rsidR="00496CF8" w:rsidRPr="00AE4772" w:rsidRDefault="00496CF8">
            <w:pPr>
              <w:suppressAutoHyphens w:val="0"/>
            </w:pPr>
          </w:p>
        </w:tc>
        <w:tc>
          <w:tcPr>
            <w:tcW w:w="16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B19A5" w14:textId="77777777" w:rsidR="00496CF8" w:rsidRPr="00AE4772" w:rsidRDefault="00496CF8">
            <w:pPr>
              <w:suppressAutoHyphens w:val="0"/>
            </w:pPr>
          </w:p>
        </w:tc>
        <w:tc>
          <w:tcPr>
            <w:tcW w:w="21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3D975" w14:textId="77777777" w:rsidR="00496CF8" w:rsidRPr="00AE4772" w:rsidRDefault="00496CF8">
            <w:pPr>
              <w:suppressAutoHyphens w:val="0"/>
            </w:pPr>
          </w:p>
        </w:tc>
        <w:tc>
          <w:tcPr>
            <w:tcW w:w="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86FA7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274E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Pismo sebi</w:t>
            </w:r>
          </w:p>
          <w:p w14:paraId="4852B30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Govor prihvaćanja, govor odbijanja (R)</w:t>
            </w: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DDD72" w14:textId="77777777" w:rsidR="00496CF8" w:rsidRPr="00AE4772" w:rsidRDefault="00496CF8">
            <w:pPr>
              <w:suppressAutoHyphens w:val="0"/>
            </w:pPr>
          </w:p>
        </w:tc>
        <w:tc>
          <w:tcPr>
            <w:tcW w:w="15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32839" w14:textId="77777777" w:rsidR="00496CF8" w:rsidRPr="00AE4772" w:rsidRDefault="00496CF8">
            <w:pPr>
              <w:suppressAutoHyphens w:val="0"/>
            </w:pPr>
          </w:p>
        </w:tc>
        <w:tc>
          <w:tcPr>
            <w:tcW w:w="155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9EB60" w14:textId="77777777" w:rsidR="00496CF8" w:rsidRPr="00AE4772" w:rsidRDefault="00496CF8">
            <w:pPr>
              <w:suppressAutoHyphens w:val="0"/>
            </w:pPr>
          </w:p>
        </w:tc>
        <w:tc>
          <w:tcPr>
            <w:tcW w:w="213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ECF97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279609AC" w14:textId="77777777" w:rsidTr="785AC9D2">
        <w:trPr>
          <w:cantSplit/>
          <w:trHeight w:val="474"/>
        </w:trPr>
        <w:tc>
          <w:tcPr>
            <w:tcW w:w="57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1699FEC1" w14:textId="77777777" w:rsidR="00496CF8" w:rsidRPr="00AE4772" w:rsidRDefault="00496CF8">
            <w:pPr>
              <w:suppressAutoHyphens w:val="0"/>
            </w:pPr>
          </w:p>
        </w:tc>
        <w:tc>
          <w:tcPr>
            <w:tcW w:w="16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6B4BC" w14:textId="77777777" w:rsidR="00496CF8" w:rsidRPr="00AE4772" w:rsidRDefault="00496CF8">
            <w:pPr>
              <w:suppressAutoHyphens w:val="0"/>
            </w:pPr>
          </w:p>
        </w:tc>
        <w:tc>
          <w:tcPr>
            <w:tcW w:w="21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5F5B5" w14:textId="77777777" w:rsidR="00496CF8" w:rsidRPr="00AE4772" w:rsidRDefault="00496CF8">
            <w:pPr>
              <w:suppressAutoHyphens w:val="0"/>
            </w:pPr>
          </w:p>
        </w:tc>
        <w:tc>
          <w:tcPr>
            <w:tcW w:w="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77EB2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VI</w:t>
            </w: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CA5D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Upoznati svoje osjećaje</w:t>
            </w:r>
          </w:p>
          <w:p w14:paraId="689B59C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Intervju o srdžbi (R)</w:t>
            </w: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0988B" w14:textId="77777777" w:rsidR="00496CF8" w:rsidRPr="00AE4772" w:rsidRDefault="00496CF8">
            <w:pPr>
              <w:suppressAutoHyphens w:val="0"/>
            </w:pPr>
          </w:p>
        </w:tc>
        <w:tc>
          <w:tcPr>
            <w:tcW w:w="15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B152C" w14:textId="77777777" w:rsidR="00496CF8" w:rsidRPr="00AE4772" w:rsidRDefault="00496CF8">
            <w:pPr>
              <w:suppressAutoHyphens w:val="0"/>
            </w:pPr>
          </w:p>
        </w:tc>
        <w:tc>
          <w:tcPr>
            <w:tcW w:w="155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2A718" w14:textId="77777777" w:rsidR="00496CF8" w:rsidRPr="00AE4772" w:rsidRDefault="00496CF8">
            <w:pPr>
              <w:suppressAutoHyphens w:val="0"/>
            </w:pPr>
          </w:p>
        </w:tc>
        <w:tc>
          <w:tcPr>
            <w:tcW w:w="213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D8B24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3225F59D" w14:textId="77777777" w:rsidTr="785AC9D2">
        <w:trPr>
          <w:cantSplit/>
          <w:trHeight w:val="474"/>
        </w:trPr>
        <w:tc>
          <w:tcPr>
            <w:tcW w:w="57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378261BF" w14:textId="77777777" w:rsidR="00496CF8" w:rsidRPr="00AE4772" w:rsidRDefault="00496CF8">
            <w:pPr>
              <w:suppressAutoHyphens w:val="0"/>
            </w:pPr>
          </w:p>
        </w:tc>
        <w:tc>
          <w:tcPr>
            <w:tcW w:w="16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B3335" w14:textId="77777777" w:rsidR="00496CF8" w:rsidRPr="00AE4772" w:rsidRDefault="00496CF8">
            <w:pPr>
              <w:suppressAutoHyphens w:val="0"/>
            </w:pPr>
          </w:p>
        </w:tc>
        <w:tc>
          <w:tcPr>
            <w:tcW w:w="21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A7E82" w14:textId="77777777" w:rsidR="00496CF8" w:rsidRPr="00AE4772" w:rsidRDefault="00496CF8">
            <w:pPr>
              <w:suppressAutoHyphens w:val="0"/>
            </w:pPr>
          </w:p>
        </w:tc>
        <w:tc>
          <w:tcPr>
            <w:tcW w:w="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E3EA5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VII</w:t>
            </w: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B8253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Skriveno blago – spoznaja o sebi</w:t>
            </w:r>
          </w:p>
          <w:p w14:paraId="04209CC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Izraziti svoje osjećaje</w:t>
            </w: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68BE5" w14:textId="77777777" w:rsidR="00496CF8" w:rsidRPr="00AE4772" w:rsidRDefault="00496CF8">
            <w:pPr>
              <w:suppressAutoHyphens w:val="0"/>
            </w:pPr>
          </w:p>
        </w:tc>
        <w:tc>
          <w:tcPr>
            <w:tcW w:w="15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97E3E" w14:textId="77777777" w:rsidR="00496CF8" w:rsidRPr="00AE4772" w:rsidRDefault="00496CF8">
            <w:pPr>
              <w:suppressAutoHyphens w:val="0"/>
            </w:pPr>
          </w:p>
        </w:tc>
        <w:tc>
          <w:tcPr>
            <w:tcW w:w="155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FF8F6" w14:textId="77777777" w:rsidR="00496CF8" w:rsidRPr="00AE4772" w:rsidRDefault="00496CF8">
            <w:pPr>
              <w:suppressAutoHyphens w:val="0"/>
            </w:pPr>
          </w:p>
        </w:tc>
        <w:tc>
          <w:tcPr>
            <w:tcW w:w="213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6D11F" w14:textId="77777777" w:rsidR="00496CF8" w:rsidRPr="00AE4772" w:rsidRDefault="00496CF8">
            <w:pPr>
              <w:suppressAutoHyphens w:val="0"/>
            </w:pPr>
          </w:p>
        </w:tc>
      </w:tr>
      <w:tr w:rsidR="00AE4772" w:rsidRPr="00AE4772" w14:paraId="76D077B4" w14:textId="77777777" w:rsidTr="785AC9D2">
        <w:trPr>
          <w:cantSplit/>
          <w:trHeight w:val="866"/>
        </w:trPr>
        <w:tc>
          <w:tcPr>
            <w:tcW w:w="57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217639F9" w14:textId="77777777" w:rsidR="00496CF8" w:rsidRPr="00AE4772" w:rsidRDefault="00496CF8">
            <w:pPr>
              <w:suppressAutoHyphens w:val="0"/>
            </w:pPr>
          </w:p>
        </w:tc>
        <w:tc>
          <w:tcPr>
            <w:tcW w:w="16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2E2FE" w14:textId="77777777" w:rsidR="00496CF8" w:rsidRPr="00AE4772" w:rsidRDefault="00496CF8">
            <w:pPr>
              <w:suppressAutoHyphens w:val="0"/>
            </w:pPr>
          </w:p>
        </w:tc>
        <w:tc>
          <w:tcPr>
            <w:tcW w:w="21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812B9" w14:textId="77777777" w:rsidR="00496CF8" w:rsidRPr="00AE4772" w:rsidRDefault="00496CF8">
            <w:pPr>
              <w:suppressAutoHyphens w:val="0"/>
            </w:pPr>
          </w:p>
        </w:tc>
        <w:tc>
          <w:tcPr>
            <w:tcW w:w="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1686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VIII</w:t>
            </w:r>
          </w:p>
          <w:p w14:paraId="56138402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89D129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9DF7F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Zagonetna kuća</w:t>
            </w:r>
          </w:p>
          <w:p w14:paraId="03A9CAEC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Dvojbe (R)</w:t>
            </w:r>
          </w:p>
        </w:tc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9E038" w14:textId="77777777" w:rsidR="00496CF8" w:rsidRPr="00AE4772" w:rsidRDefault="00496CF8">
            <w:pPr>
              <w:suppressAutoHyphens w:val="0"/>
            </w:pPr>
          </w:p>
        </w:tc>
        <w:tc>
          <w:tcPr>
            <w:tcW w:w="15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24CF8" w14:textId="77777777" w:rsidR="00496CF8" w:rsidRPr="00AE4772" w:rsidRDefault="00496CF8">
            <w:pPr>
              <w:suppressAutoHyphens w:val="0"/>
            </w:pPr>
          </w:p>
        </w:tc>
        <w:tc>
          <w:tcPr>
            <w:tcW w:w="155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571CF" w14:textId="77777777" w:rsidR="00496CF8" w:rsidRPr="00AE4772" w:rsidRDefault="00496CF8">
            <w:pPr>
              <w:suppressAutoHyphens w:val="0"/>
            </w:pPr>
          </w:p>
        </w:tc>
        <w:tc>
          <w:tcPr>
            <w:tcW w:w="213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ADF61" w14:textId="77777777" w:rsidR="00496CF8" w:rsidRPr="00AE4772" w:rsidRDefault="00496CF8">
            <w:pPr>
              <w:suppressAutoHyphens w:val="0"/>
            </w:pPr>
          </w:p>
        </w:tc>
      </w:tr>
    </w:tbl>
    <w:p w14:paraId="3EF5845B" w14:textId="2500A2CA" w:rsidR="3385E547" w:rsidRPr="00AE4772" w:rsidRDefault="3385E547" w:rsidP="3385E547">
      <w:pPr>
        <w:pStyle w:val="Standard"/>
        <w:jc w:val="both"/>
      </w:pPr>
    </w:p>
    <w:p w14:paraId="032C52B3" w14:textId="105DDB8D" w:rsidR="3385E547" w:rsidRPr="00AE4772" w:rsidRDefault="3385E547" w:rsidP="3385E547">
      <w:pPr>
        <w:pStyle w:val="Standard"/>
        <w:jc w:val="both"/>
      </w:pPr>
    </w:p>
    <w:p w14:paraId="599E5B6A" w14:textId="04BE9C1C" w:rsidR="3385E547" w:rsidRPr="00AE4772" w:rsidRDefault="3385E547" w:rsidP="3385E547">
      <w:pPr>
        <w:pStyle w:val="Standard"/>
        <w:jc w:val="both"/>
      </w:pPr>
    </w:p>
    <w:p w14:paraId="43D8CF25" w14:textId="71DA30CF" w:rsidR="3385E547" w:rsidRPr="00AE4772" w:rsidRDefault="3385E547" w:rsidP="3385E547">
      <w:pPr>
        <w:pStyle w:val="Standard"/>
        <w:jc w:val="both"/>
      </w:pPr>
    </w:p>
    <w:p w14:paraId="2E092967" w14:textId="3C0A7246" w:rsidR="3385E547" w:rsidRPr="00AE4772" w:rsidRDefault="3385E547" w:rsidP="3385E547">
      <w:pPr>
        <w:pStyle w:val="Standard"/>
        <w:jc w:val="both"/>
      </w:pPr>
    </w:p>
    <w:p w14:paraId="45539243" w14:textId="7ECF4A36" w:rsidR="3385E547" w:rsidRPr="00AE4772" w:rsidRDefault="3385E547" w:rsidP="3385E547">
      <w:pPr>
        <w:pStyle w:val="Standard"/>
        <w:jc w:val="both"/>
      </w:pPr>
    </w:p>
    <w:p w14:paraId="57E978D4" w14:textId="494AE5A2" w:rsidR="3385E547" w:rsidRPr="00AE4772" w:rsidRDefault="3385E547" w:rsidP="3385E547">
      <w:pPr>
        <w:pStyle w:val="Standard"/>
        <w:jc w:val="both"/>
      </w:pPr>
    </w:p>
    <w:p w14:paraId="5A37CB35" w14:textId="009AA30B" w:rsidR="3385E547" w:rsidRPr="00AE4772" w:rsidRDefault="3385E547" w:rsidP="3385E547">
      <w:pPr>
        <w:pStyle w:val="Standard"/>
        <w:jc w:val="both"/>
      </w:pPr>
    </w:p>
    <w:p w14:paraId="34BA7416" w14:textId="143B4F46" w:rsidR="3385E547" w:rsidRPr="00AE4772" w:rsidRDefault="3385E547" w:rsidP="3385E547">
      <w:pPr>
        <w:pStyle w:val="Standard"/>
        <w:jc w:val="both"/>
      </w:pPr>
    </w:p>
    <w:p w14:paraId="753929BD" w14:textId="2D12C696" w:rsidR="3385E547" w:rsidRPr="00AE4772" w:rsidRDefault="3385E547" w:rsidP="3385E547">
      <w:pPr>
        <w:pStyle w:val="Standard"/>
        <w:jc w:val="both"/>
      </w:pPr>
    </w:p>
    <w:p w14:paraId="23F4E939" w14:textId="5081684E" w:rsidR="3385E547" w:rsidRPr="00AE4772" w:rsidRDefault="3385E547" w:rsidP="3385E547">
      <w:pPr>
        <w:pStyle w:val="Standard"/>
        <w:jc w:val="both"/>
      </w:pPr>
    </w:p>
    <w:p w14:paraId="7F3EECC8" w14:textId="2AE88454" w:rsidR="3385E547" w:rsidRPr="00AE4772" w:rsidRDefault="3385E547" w:rsidP="3385E547">
      <w:pPr>
        <w:pStyle w:val="Standard"/>
        <w:jc w:val="both"/>
      </w:pPr>
    </w:p>
    <w:p w14:paraId="08A13840" w14:textId="6154E856" w:rsidR="3385E547" w:rsidRPr="00AE4772" w:rsidRDefault="3385E547" w:rsidP="3385E547">
      <w:pPr>
        <w:pStyle w:val="Standard"/>
        <w:jc w:val="both"/>
      </w:pPr>
    </w:p>
    <w:p w14:paraId="2C348AD1" w14:textId="0121F907" w:rsidR="3385E547" w:rsidRPr="00AE4772" w:rsidRDefault="3385E547" w:rsidP="3385E547">
      <w:pPr>
        <w:pStyle w:val="Standard"/>
        <w:jc w:val="both"/>
      </w:pPr>
    </w:p>
    <w:p w14:paraId="2440B7E1" w14:textId="40AB9C86" w:rsidR="3385E547" w:rsidRPr="00AE4772" w:rsidRDefault="3385E547" w:rsidP="3385E547">
      <w:pPr>
        <w:pStyle w:val="Standard"/>
        <w:jc w:val="both"/>
      </w:pPr>
    </w:p>
    <w:p w14:paraId="7E5F5955" w14:textId="7FC8E0FC" w:rsidR="3385E547" w:rsidRPr="00AE4772" w:rsidRDefault="3385E547" w:rsidP="3385E547">
      <w:pPr>
        <w:pStyle w:val="Standard"/>
        <w:jc w:val="both"/>
      </w:pPr>
    </w:p>
    <w:p w14:paraId="6BB4C62C" w14:textId="77777777" w:rsidR="00496CF8" w:rsidRPr="00AE4772" w:rsidRDefault="00496CF8">
      <w:pPr>
        <w:pStyle w:val="Standard"/>
        <w:jc w:val="both"/>
        <w:rPr>
          <w:vanish/>
        </w:rPr>
      </w:pPr>
    </w:p>
    <w:tbl>
      <w:tblPr>
        <w:tblW w:w="148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1920"/>
        <w:gridCol w:w="1845"/>
        <w:gridCol w:w="4308"/>
        <w:gridCol w:w="1842"/>
        <w:gridCol w:w="1559"/>
        <w:gridCol w:w="825"/>
        <w:gridCol w:w="2010"/>
      </w:tblGrid>
      <w:tr w:rsidR="00AE4772" w:rsidRPr="00AE4772" w14:paraId="56FFC091" w14:textId="77777777" w:rsidTr="1344371D">
        <w:trPr>
          <w:cantSplit/>
          <w:trHeight w:hRule="exact" w:val="1134"/>
          <w:jc w:val="center"/>
        </w:trPr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87F37" w14:textId="77777777" w:rsidR="00496CF8" w:rsidRPr="00AE4772" w:rsidRDefault="00496CF8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  <w:eastAsianLayout w:id="-1181026558" w:vert="1" w:vertCompress="1"/>
              </w:rPr>
            </w:pPr>
          </w:p>
          <w:p w14:paraId="3EB5B443" w14:textId="77777777" w:rsidR="00496CF8" w:rsidRPr="00AE4772" w:rsidRDefault="00496CF8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  <w:eastAsianLayout w:id="-1181026557" w:vert="1" w:vertCompress="1"/>
              </w:rPr>
            </w:pPr>
          </w:p>
          <w:p w14:paraId="3849B6AC" w14:textId="77777777" w:rsidR="00496CF8" w:rsidRPr="00AE4772" w:rsidRDefault="00496CF8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  <w:eastAsianLayout w:id="-1181026556" w:vert="1" w:vertCompress="1"/>
              </w:rPr>
            </w:pPr>
          </w:p>
          <w:p w14:paraId="167E1A08" w14:textId="77777777" w:rsidR="00496CF8" w:rsidRPr="00AE4772" w:rsidRDefault="00496CF8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  <w:eastAsianLayout w:id="-1181026555" w:vert="1" w:vertCompress="1"/>
              </w:rPr>
            </w:pPr>
          </w:p>
          <w:p w14:paraId="3C982766" w14:textId="77777777" w:rsidR="00496CF8" w:rsidRPr="00AE4772" w:rsidRDefault="00496CF8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  <w:eastAsianLayout w:id="-1181026554" w:vert="1" w:vertCompress="1"/>
              </w:rPr>
            </w:pPr>
          </w:p>
        </w:tc>
        <w:tc>
          <w:tcPr>
            <w:tcW w:w="37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2FCE4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AKTIVNOSTI</w:t>
            </w:r>
          </w:p>
          <w:p w14:paraId="1B1F319C" w14:textId="77777777" w:rsidR="00496CF8" w:rsidRPr="00AE4772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90526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ZADACI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B69B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METODE,</w:t>
            </w:r>
          </w:p>
          <w:p w14:paraId="56CEE0ED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OBLICI RADA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34791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NOSITELJ</w:t>
            </w: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4175A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RAZINA ŠKOLE/</w:t>
            </w:r>
          </w:p>
          <w:p w14:paraId="11D08FD8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ODJELA</w:t>
            </w: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F4DB0" w14:textId="77777777" w:rsidR="00496CF8" w:rsidRPr="00AE4772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772">
              <w:rPr>
                <w:rFonts w:ascii="Times New Roman" w:hAnsi="Times New Roman" w:cs="Times New Roman"/>
                <w:bCs/>
                <w:sz w:val="24"/>
                <w:szCs w:val="24"/>
              </w:rPr>
              <w:t>SURADNJA</w:t>
            </w:r>
          </w:p>
        </w:tc>
      </w:tr>
      <w:tr w:rsidR="002D09DA" w:rsidRPr="00ED47E1" w14:paraId="2E2E9389" w14:textId="77777777" w:rsidTr="1344371D">
        <w:trPr>
          <w:cantSplit/>
          <w:trHeight w:hRule="exact" w:val="1134"/>
          <w:jc w:val="center"/>
        </w:trPr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6EAAF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4"/>
                <w:szCs w:val="24"/>
                <w:eastAsianLayout w:id="-1181026553" w:vert="1" w:vertCompress="1"/>
              </w:rPr>
            </w:pPr>
          </w:p>
        </w:tc>
        <w:tc>
          <w:tcPr>
            <w:tcW w:w="37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0A035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6FAE8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4D5EE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BB6D3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19E0F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AACCA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9DA" w:rsidRPr="00ED47E1" w14:paraId="0C8667F6" w14:textId="77777777" w:rsidTr="1344371D">
        <w:trPr>
          <w:cantSplit/>
          <w:trHeight w:val="3259"/>
          <w:jc w:val="center"/>
        </w:trPr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tbl>
            <w:tblPr>
              <w:tblpPr w:leftFromText="180" w:rightFromText="180" w:vertAnchor="text" w:tblpY="1"/>
              <w:tblOverlap w:val="never"/>
              <w:tblW w:w="1472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4"/>
              <w:gridCol w:w="1554"/>
              <w:gridCol w:w="2269"/>
              <w:gridCol w:w="3548"/>
              <w:gridCol w:w="1558"/>
              <w:gridCol w:w="1557"/>
              <w:gridCol w:w="1866"/>
              <w:gridCol w:w="1950"/>
            </w:tblGrid>
            <w:tr w:rsidR="002D09DA" w:rsidRPr="00ED47E1" w14:paraId="6DE4B68E" w14:textId="77777777" w:rsidTr="00510C2D">
              <w:trPr>
                <w:cantSplit/>
                <w:trHeight w:val="1273"/>
              </w:trPr>
              <w:tc>
                <w:tcPr>
                  <w:tcW w:w="42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00B0F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textDirection w:val="tbRl"/>
                </w:tcPr>
                <w:p w14:paraId="0B4A2B26" w14:textId="77777777" w:rsidR="00496CF8" w:rsidRPr="00ED47E1" w:rsidRDefault="00496CF8">
                  <w:pPr>
                    <w:pStyle w:val="Obinitekst"/>
                    <w:ind w:left="113" w:right="113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823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00B0F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49296B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                   AKTIVNOSTI</w:t>
                  </w:r>
                </w:p>
              </w:tc>
              <w:tc>
                <w:tcPr>
                  <w:tcW w:w="35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00B0F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9456F3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ZADACI</w:t>
                  </w:r>
                </w:p>
              </w:tc>
              <w:tc>
                <w:tcPr>
                  <w:tcW w:w="155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00B0F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5464528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METODE,</w:t>
                  </w:r>
                </w:p>
                <w:p w14:paraId="4A59E2E5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OBLICI RADA</w:t>
                  </w:r>
                </w:p>
              </w:tc>
              <w:tc>
                <w:tcPr>
                  <w:tcW w:w="155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00B0F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055EB7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NOSITELJ</w:t>
                  </w:r>
                </w:p>
              </w:tc>
              <w:tc>
                <w:tcPr>
                  <w:tcW w:w="186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00B0F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82BF28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RAZINA ŠKOLE/</w:t>
                  </w:r>
                </w:p>
                <w:p w14:paraId="7E19C59E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ODJELA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00B0F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3F0095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SURADNJA</w:t>
                  </w:r>
                </w:p>
              </w:tc>
            </w:tr>
            <w:tr w:rsidR="002D09DA" w:rsidRPr="00ED47E1" w14:paraId="0709F425" w14:textId="77777777" w:rsidTr="00510C2D">
              <w:trPr>
                <w:cantSplit/>
                <w:trHeight w:val="8775"/>
              </w:trPr>
              <w:tc>
                <w:tcPr>
                  <w:tcW w:w="42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F000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textDirection w:val="tbRl"/>
                </w:tcPr>
                <w:p w14:paraId="007902E3" w14:textId="77777777" w:rsidR="00496CF8" w:rsidRPr="00ED47E1" w:rsidRDefault="000F0902">
                  <w:pPr>
                    <w:pStyle w:val="Obinitekst"/>
                    <w:ind w:left="113" w:right="113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TOČKA   8</w:t>
                  </w:r>
                </w:p>
              </w:tc>
              <w:tc>
                <w:tcPr>
                  <w:tcW w:w="155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F2DBDB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8F0B4B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</w:p>
                <w:p w14:paraId="3AC25536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</w:p>
                <w:p w14:paraId="73593889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</w:p>
                <w:p w14:paraId="0A4B9AF5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</w:p>
                <w:p w14:paraId="16870501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</w:p>
                <w:p w14:paraId="6D74FFE8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</w:p>
                <w:p w14:paraId="37D862B3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</w:p>
                <w:p w14:paraId="46F37A0C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</w:p>
                <w:p w14:paraId="19991D7E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</w:p>
                <w:p w14:paraId="07E015CF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</w:p>
                <w:p w14:paraId="5EAAB9FA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ED47E1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MJERE SEKUNDARNE PREVENCIJE</w:t>
                  </w:r>
                </w:p>
                <w:p w14:paraId="1B950021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14:paraId="19775E3E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CED7396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369B27C7" w14:textId="77777777" w:rsidR="00496CF8" w:rsidRPr="00ED47E1" w:rsidRDefault="000F0902" w:rsidP="00647125">
                  <w:pPr>
                    <w:pStyle w:val="Obinitekst"/>
                    <w:numPr>
                      <w:ilvl w:val="0"/>
                      <w:numId w:val="33"/>
                    </w:numPr>
                    <w:jc w:val="both"/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U suradnji s obiteljima </w:t>
                  </w:r>
                  <w:r w:rsidRPr="00ED47E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rano otkrivati</w:t>
                  </w: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eksperimentiranja i ovisnička ponašanja</w:t>
                  </w:r>
                </w:p>
                <w:p w14:paraId="78557938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5E61E97" w14:textId="77777777" w:rsidR="00496CF8" w:rsidRPr="00ED47E1" w:rsidRDefault="000F0902" w:rsidP="00647125">
                  <w:pPr>
                    <w:pStyle w:val="Obinitekst"/>
                    <w:numPr>
                      <w:ilvl w:val="0"/>
                      <w:numId w:val="33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Pružiti kvalitetnu podršku učeniku</w:t>
                  </w:r>
                </w:p>
                <w:p w14:paraId="61479C46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47569747" w14:textId="77777777" w:rsidR="00496CF8" w:rsidRPr="00ED47E1" w:rsidRDefault="000F0902" w:rsidP="00647125">
                  <w:pPr>
                    <w:pStyle w:val="Obinitekst"/>
                    <w:numPr>
                      <w:ilvl w:val="0"/>
                      <w:numId w:val="33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Kvalitetno intervenirati</w:t>
                  </w:r>
                </w:p>
                <w:p w14:paraId="2B25DDD1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2E61D105" w14:textId="77777777" w:rsidR="00496CF8" w:rsidRPr="00ED47E1" w:rsidRDefault="000F0902" w:rsidP="00647125">
                  <w:pPr>
                    <w:pStyle w:val="Obinitekst"/>
                    <w:numPr>
                      <w:ilvl w:val="0"/>
                      <w:numId w:val="33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Provoditi-pratiti  tretman</w:t>
                  </w:r>
                </w:p>
                <w:p w14:paraId="42AD90D0" w14:textId="77777777" w:rsidR="00496CF8" w:rsidRPr="00ED47E1" w:rsidRDefault="000F0902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učenika</w:t>
                  </w:r>
                </w:p>
                <w:p w14:paraId="1AF8F8EC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1941C783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26032344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0B65BDA0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57DD654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4DC04347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4C49343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A025BF3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36C4901A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788F993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6D0BF2C" w14:textId="77777777" w:rsidR="00496CF8" w:rsidRPr="00ED47E1" w:rsidRDefault="00496CF8">
                  <w:pPr>
                    <w:pStyle w:val="Obinitekst"/>
                    <w:ind w:left="7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AAEE565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34436C8A" w14:textId="77777777" w:rsidR="00496CF8" w:rsidRPr="00ED47E1" w:rsidRDefault="000F0902">
                  <w:pPr>
                    <w:pStyle w:val="Obinitekst"/>
                    <w:jc w:val="both"/>
                  </w:pPr>
                  <w:r w:rsidRPr="00ED47E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1.U školi pratiti i  </w:t>
                  </w:r>
                  <w:r w:rsidRPr="00ED47E1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pravovremeno reagirati</w:t>
                  </w:r>
                  <w:r w:rsidRPr="00ED47E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na pojavu eksperimentiranja i ovisnosničkih ponašanja učenika.</w:t>
                  </w:r>
                </w:p>
                <w:p w14:paraId="252F69CB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564FEB4D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ED47E1">
                    <w:rPr>
                      <w:rFonts w:ascii="Times New Roman" w:hAnsi="Times New Roman" w:cs="Times New Roman"/>
                      <w:sz w:val="22"/>
                      <w:szCs w:val="22"/>
                    </w:rPr>
                    <w:t>2.Službeno zatražiti od CSSmjere pomoći i zaštite mlt. djeteta.</w:t>
                  </w:r>
                </w:p>
                <w:p w14:paraId="2F493094" w14:textId="77777777" w:rsidR="00496CF8" w:rsidRPr="00ED47E1" w:rsidRDefault="000F0902">
                  <w:pPr>
                    <w:pStyle w:val="Obinitekst"/>
                    <w:jc w:val="both"/>
                  </w:pPr>
                  <w:r w:rsidRPr="00ED47E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3.Brzo i kvalitetno </w:t>
                  </w:r>
                  <w:r w:rsidRPr="00ED47E1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pružiti pomoć </w:t>
                  </w:r>
                  <w:r w:rsidRPr="00ED47E1">
                    <w:rPr>
                      <w:rFonts w:ascii="Times New Roman" w:hAnsi="Times New Roman" w:cs="Times New Roman"/>
                      <w:sz w:val="22"/>
                      <w:szCs w:val="22"/>
                    </w:rPr>
                    <w:t>učeniku u školi u situaciji kad se otkrije rizično ponašanje.</w:t>
                  </w:r>
                </w:p>
                <w:p w14:paraId="76B29B4C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3219A6BB" w14:textId="77777777" w:rsidR="00496CF8" w:rsidRPr="00ED47E1" w:rsidRDefault="000F0902">
                  <w:pPr>
                    <w:pStyle w:val="Obinitekst"/>
                    <w:jc w:val="both"/>
                  </w:pPr>
                  <w:r w:rsidRPr="00ED47E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4.Ukoliko se kod učenika  primijete sredstva ovisnosti </w:t>
                  </w:r>
                  <w:r w:rsidRPr="00ED47E1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postupiti prema</w:t>
                  </w:r>
                  <w:r w:rsidRPr="00ED47E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Statutu Škole, Kućnom redu, Protokolu.</w:t>
                  </w:r>
                </w:p>
                <w:p w14:paraId="2E11F6EC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5DB0BAC5" w14:textId="77777777" w:rsidR="00496CF8" w:rsidRPr="00ED47E1" w:rsidRDefault="000F0902">
                  <w:pPr>
                    <w:pStyle w:val="Obinitekst"/>
                    <w:jc w:val="both"/>
                  </w:pPr>
                  <w:r w:rsidRPr="00ED47E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5.Organizirati </w:t>
                  </w:r>
                  <w:r w:rsidRPr="00ED47E1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tretman </w:t>
                  </w:r>
                  <w:r w:rsidRPr="00ED47E1">
                    <w:rPr>
                      <w:rFonts w:ascii="Times New Roman" w:hAnsi="Times New Roman" w:cs="Times New Roman"/>
                      <w:sz w:val="22"/>
                      <w:szCs w:val="22"/>
                    </w:rPr>
                    <w:t>učenika u školi i/ili Službi za prevenciju ovisnosti i mentalno zdravlje</w:t>
                  </w:r>
                </w:p>
              </w:tc>
              <w:tc>
                <w:tcPr>
                  <w:tcW w:w="155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6E66AF1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00E950CB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Individualni rad</w:t>
                  </w:r>
                </w:p>
                <w:p w14:paraId="7782362C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8A0FB3D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rad s roditeljima</w:t>
                  </w:r>
                </w:p>
              </w:tc>
              <w:tc>
                <w:tcPr>
                  <w:tcW w:w="155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5A678B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DC67918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Educirani stručni suradnik,</w:t>
                  </w:r>
                </w:p>
                <w:p w14:paraId="049AE922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liječnik opće medicine,</w:t>
                  </w:r>
                </w:p>
                <w:p w14:paraId="7874546B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specijalist ustanova koje se bave mentalnim zdravljem</w:t>
                  </w:r>
                </w:p>
              </w:tc>
              <w:tc>
                <w:tcPr>
                  <w:tcW w:w="186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0A24E9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2CE04A6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21A191BD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CA517D0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786F049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16B3502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3381BC4F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F0173EA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2FC2E976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Prema potrebi i stručnoj prosudbi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524515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2D4F9DAC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Centar za socijalnu skrb , Zadar</w:t>
                  </w:r>
                </w:p>
                <w:p w14:paraId="41415F9B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0B54F12D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Služba za prevenciju ovisnosti i mentalno zdravlje, Zadar</w:t>
                  </w:r>
                </w:p>
                <w:p w14:paraId="5FA708D8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1A9C15D8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>Opća bolnica, Zadar</w:t>
                  </w:r>
                </w:p>
                <w:p w14:paraId="6E48D351" w14:textId="77777777" w:rsidR="00496CF8" w:rsidRPr="00ED47E1" w:rsidRDefault="00496CF8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1CBF0515" w14:textId="77777777" w:rsidR="00496CF8" w:rsidRPr="00ED47E1" w:rsidRDefault="000F0902">
                  <w:pPr>
                    <w:pStyle w:val="Obinitek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7E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Vanjske specijalizirane ustanove za dijagnostiku i liječenje  </w:t>
                  </w:r>
                </w:p>
              </w:tc>
            </w:tr>
          </w:tbl>
          <w:p w14:paraId="46298E2D" w14:textId="77777777" w:rsidR="00496CF8" w:rsidRPr="00ED47E1" w:rsidRDefault="000F0902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47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T O Č K A   9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B9259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CACE5C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9CCCC98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8E960B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BCE6DF3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90FECB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bCs/>
                <w:sz w:val="22"/>
                <w:szCs w:val="22"/>
              </w:rPr>
              <w:t>SURADNJA UNUTAR  OSNOVNE ŠKOLE</w:t>
            </w:r>
          </w:p>
          <w:p w14:paraId="6D247658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bCs/>
                <w:sz w:val="22"/>
                <w:szCs w:val="22"/>
              </w:rPr>
              <w:t>SURADNJA  S DRUGIM INSTITUCIJ</w:t>
            </w:r>
          </w:p>
          <w:p w14:paraId="7CF0C65D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bCs/>
                <w:sz w:val="22"/>
                <w:szCs w:val="22"/>
              </w:rPr>
              <w:t>AMA</w:t>
            </w:r>
          </w:p>
        </w:tc>
        <w:tc>
          <w:tcPr>
            <w:tcW w:w="1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D721B" w14:textId="77777777" w:rsidR="00496CF8" w:rsidRPr="00ED47E1" w:rsidRDefault="000F0902" w:rsidP="00647125">
            <w:pPr>
              <w:pStyle w:val="Obinitekst"/>
              <w:numPr>
                <w:ilvl w:val="0"/>
                <w:numId w:val="34"/>
              </w:numPr>
              <w:jc w:val="both"/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 xml:space="preserve">U suradnji </w:t>
            </w:r>
            <w:r w:rsidRPr="00ED47E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kreirati  </w:t>
            </w: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preventivne programe</w:t>
            </w:r>
          </w:p>
          <w:p w14:paraId="7A70C264" w14:textId="77777777" w:rsidR="00496CF8" w:rsidRPr="00ED47E1" w:rsidRDefault="000F0902" w:rsidP="00647125">
            <w:pPr>
              <w:pStyle w:val="Obinitekst"/>
              <w:numPr>
                <w:ilvl w:val="0"/>
                <w:numId w:val="34"/>
              </w:numPr>
              <w:jc w:val="both"/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 xml:space="preserve">Rano </w:t>
            </w:r>
            <w:r w:rsidRPr="00ED47E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otkrivanje </w:t>
            </w: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rizičnih ponašanja učenika</w:t>
            </w:r>
          </w:p>
          <w:p w14:paraId="0496E345" w14:textId="77777777" w:rsidR="00496CF8" w:rsidRPr="00ED47E1" w:rsidRDefault="000F0902" w:rsidP="00647125">
            <w:pPr>
              <w:pStyle w:val="Obinitekst"/>
              <w:numPr>
                <w:ilvl w:val="0"/>
                <w:numId w:val="34"/>
              </w:numPr>
              <w:jc w:val="both"/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 xml:space="preserve">Smanjenje </w:t>
            </w:r>
            <w:r w:rsidRPr="00ED47E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dostupnosti </w:t>
            </w: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sredstava ovisnosti</w:t>
            </w:r>
          </w:p>
          <w:p w14:paraId="513610CC" w14:textId="77777777" w:rsidR="00496CF8" w:rsidRPr="00ED47E1" w:rsidRDefault="000F0902" w:rsidP="00647125">
            <w:pPr>
              <w:pStyle w:val="Obinitekst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omogućiti savjetodavne usluge</w:t>
            </w:r>
          </w:p>
        </w:tc>
        <w:tc>
          <w:tcPr>
            <w:tcW w:w="4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65143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 xml:space="preserve">U suradnji djelovati na:   </w:t>
            </w:r>
          </w:p>
          <w:p w14:paraId="6C1FDF70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E7222C" w14:textId="77777777" w:rsidR="00496CF8" w:rsidRPr="00ED47E1" w:rsidRDefault="000F0902" w:rsidP="00647125">
            <w:pPr>
              <w:pStyle w:val="Obinitekst"/>
              <w:numPr>
                <w:ilvl w:val="0"/>
                <w:numId w:val="93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pravilan socijalni i emocionalni razvoj učenika</w:t>
            </w:r>
          </w:p>
          <w:p w14:paraId="22A27600" w14:textId="77777777" w:rsidR="00496CF8" w:rsidRPr="00ED47E1" w:rsidRDefault="000F0902" w:rsidP="00647125">
            <w:pPr>
              <w:pStyle w:val="Obinitekst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rano otkrivanje</w:t>
            </w:r>
          </w:p>
          <w:p w14:paraId="36FDAAF6" w14:textId="77777777" w:rsidR="00496CF8" w:rsidRPr="00ED47E1" w:rsidRDefault="000F0902" w:rsidP="00647125">
            <w:pPr>
              <w:pStyle w:val="Obinitekst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protočnost informacija</w:t>
            </w:r>
          </w:p>
          <w:p w14:paraId="19DD12EE" w14:textId="77777777" w:rsidR="00496CF8" w:rsidRPr="00ED47E1" w:rsidRDefault="000F0902" w:rsidP="00647125">
            <w:pPr>
              <w:pStyle w:val="Obinitekst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pružanje pomoći i tretmana učeniku</w:t>
            </w:r>
          </w:p>
          <w:p w14:paraId="4EAB99D5" w14:textId="77777777" w:rsidR="00496CF8" w:rsidRPr="00ED47E1" w:rsidRDefault="000F0902" w:rsidP="00647125">
            <w:pPr>
              <w:pStyle w:val="Obinitekst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organizirati sustav nadzora preko dežurnih učitelja,zaštitarskog djelatnmika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D86B1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91B3CF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808A33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3A9020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CF45F9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Razgovor</w:t>
            </w:r>
          </w:p>
          <w:p w14:paraId="5118C3B5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8010AF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savjetovanje</w:t>
            </w:r>
          </w:p>
          <w:p w14:paraId="4843E1B9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44F30A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praćenje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4F542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F233D5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ACCE14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33E132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Učitelji,</w:t>
            </w:r>
          </w:p>
          <w:p w14:paraId="7DE901EC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 xml:space="preserve"> SRS, ravnatelj, tehničko osoblje, zaštitarski djelatnik</w:t>
            </w: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F2E94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46DFC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</w:rPr>
            </w:pPr>
          </w:p>
          <w:p w14:paraId="7DB7917E" w14:textId="6276479F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Županijsko  povjerenstvo za prevenciju ovisnosti</w:t>
            </w:r>
          </w:p>
          <w:p w14:paraId="6FD432AD" w14:textId="1961DD3F" w:rsidR="785AC9D2" w:rsidRPr="00ED47E1" w:rsidRDefault="785AC9D2" w:rsidP="785AC9D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112DB2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Služba za prevenciju ovisnosti i mentalno zdravlje, Zadar</w:t>
            </w:r>
          </w:p>
          <w:p w14:paraId="45323802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Policijska postaja</w:t>
            </w:r>
          </w:p>
          <w:p w14:paraId="27515FBF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Obiteljski centar</w:t>
            </w:r>
          </w:p>
          <w:p w14:paraId="6605D4DD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Caritas</w:t>
            </w:r>
          </w:p>
        </w:tc>
      </w:tr>
      <w:tr w:rsidR="002D09DA" w:rsidRPr="00ED47E1" w14:paraId="2C295A06" w14:textId="77777777" w:rsidTr="1344371D">
        <w:trPr>
          <w:cantSplit/>
          <w:trHeight w:val="3259"/>
          <w:jc w:val="center"/>
        </w:trPr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14:paraId="7C02E821" w14:textId="77777777" w:rsidR="00496CF8" w:rsidRPr="00ED47E1" w:rsidRDefault="000F0902">
            <w:pPr>
              <w:pStyle w:val="Obinitekst"/>
              <w:ind w:left="113" w:right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47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             T O Č K A   10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3981B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0D402A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85A157D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DB54378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bCs/>
                <w:sz w:val="22"/>
                <w:szCs w:val="22"/>
              </w:rPr>
              <w:t>EDUKACIJA UČITELJA STRUČNIH SURADNIKA  I RAVNATELJA</w:t>
            </w:r>
          </w:p>
          <w:p w14:paraId="567ED519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2C7182B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6A2612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02B9B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9E1068B" w14:textId="0041DE1B" w:rsidR="00496CF8" w:rsidRPr="00ED47E1" w:rsidRDefault="000F0902">
            <w:pPr>
              <w:pStyle w:val="Obinitekst"/>
              <w:jc w:val="both"/>
            </w:pPr>
            <w:r w:rsidRPr="1344371D">
              <w:rPr>
                <w:rFonts w:ascii="Times New Roman" w:hAnsi="Times New Roman" w:cs="Times New Roman"/>
                <w:sz w:val="22"/>
                <w:szCs w:val="22"/>
              </w:rPr>
              <w:t>Jačati kompetentnost učitelja i stručnih sura</w:t>
            </w:r>
            <w:r w:rsidR="7BFBB5CE" w:rsidRPr="1344371D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1344371D">
              <w:rPr>
                <w:rFonts w:ascii="Times New Roman" w:hAnsi="Times New Roman" w:cs="Times New Roman"/>
                <w:sz w:val="22"/>
                <w:szCs w:val="22"/>
              </w:rPr>
              <w:t>nika u  znanjima  i vještinama potrebnim za provođenje preventivnih  aktivnosti</w:t>
            </w:r>
          </w:p>
        </w:tc>
        <w:tc>
          <w:tcPr>
            <w:tcW w:w="4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8B85A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8FCEB00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99FEACA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C5D582B" w14:textId="77777777" w:rsidR="00496CF8" w:rsidRPr="00ED47E1" w:rsidRDefault="000F0902">
            <w:pPr>
              <w:pStyle w:val="Obinitekst"/>
              <w:jc w:val="both"/>
            </w:pPr>
            <w:r w:rsidRPr="00ED47E1">
              <w:rPr>
                <w:rFonts w:ascii="Times New Roman" w:hAnsi="Times New Roman" w:cs="Times New Roman"/>
                <w:bCs/>
                <w:sz w:val="22"/>
                <w:szCs w:val="22"/>
              </w:rPr>
              <w:t>Osposobiti</w:t>
            </w: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 xml:space="preserve"> učitelje i stručne suradnika za </w:t>
            </w:r>
            <w:r w:rsidRPr="00ED47E1">
              <w:rPr>
                <w:rFonts w:ascii="Times New Roman" w:hAnsi="Times New Roman" w:cs="Times New Roman"/>
                <w:bCs/>
                <w:sz w:val="22"/>
                <w:szCs w:val="22"/>
              </w:rPr>
              <w:t>kvalitetno provođenje</w:t>
            </w: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 xml:space="preserve"> školskog preventivnog programa ovisnosti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38403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EFF49A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AD9182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Savjetovanje, radionice,</w:t>
            </w:r>
          </w:p>
          <w:p w14:paraId="70DA1642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proučavanje stručne  literature, Web stranice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EF947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Educirani stručni suradnici, stručnjaci iz vanjskih ustanova</w:t>
            </w: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7147" w14:textId="77777777" w:rsidR="00496CF8" w:rsidRPr="00ED47E1" w:rsidRDefault="00496CF8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5BDC1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AZOO</w:t>
            </w:r>
          </w:p>
          <w:p w14:paraId="43ED18A0" w14:textId="08B76798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MZO</w:t>
            </w:r>
            <w:r w:rsidR="311FC5C4" w:rsidRPr="00ED47E1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  <w:p w14:paraId="1E08F176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Ured za suzbijanje zloupotrebe droga RH</w:t>
            </w:r>
          </w:p>
          <w:p w14:paraId="00EA5F2F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Služba za prevenciju ovisnosti i mentalno zdravlje, Zadar</w:t>
            </w:r>
          </w:p>
          <w:p w14:paraId="10B147D1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Policijska postaja</w:t>
            </w:r>
          </w:p>
          <w:p w14:paraId="7F845928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Obiteljski centar</w:t>
            </w:r>
          </w:p>
          <w:p w14:paraId="14B04EDA" w14:textId="77777777" w:rsidR="00496CF8" w:rsidRPr="00ED47E1" w:rsidRDefault="000F0902">
            <w:pPr>
              <w:pStyle w:val="Obinitek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47E1">
              <w:rPr>
                <w:rFonts w:ascii="Times New Roman" w:hAnsi="Times New Roman" w:cs="Times New Roman"/>
                <w:sz w:val="22"/>
                <w:szCs w:val="22"/>
              </w:rPr>
              <w:t>Stručna vijeća</w:t>
            </w:r>
          </w:p>
        </w:tc>
      </w:tr>
    </w:tbl>
    <w:p w14:paraId="5757009C" w14:textId="77777777" w:rsidR="00496CF8" w:rsidRPr="00ED47E1" w:rsidRDefault="00496CF8">
      <w:pPr>
        <w:pStyle w:val="Standard"/>
        <w:jc w:val="both"/>
        <w:rPr>
          <w:lang w:val="pl-PL"/>
        </w:rPr>
      </w:pPr>
    </w:p>
    <w:p w14:paraId="100CA677" w14:textId="379996FD" w:rsidR="00496CF8" w:rsidRPr="00ED47E1" w:rsidRDefault="000F0902">
      <w:pPr>
        <w:pStyle w:val="Standard"/>
        <w:jc w:val="both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Preventivni program-vježbe evakuacije učenika i djelatnika Škole</w:t>
      </w:r>
      <w:r w:rsidR="4A268A7D" w:rsidRPr="00ED47E1">
        <w:rPr>
          <w:sz w:val="24"/>
          <w:szCs w:val="24"/>
          <w:lang w:val="hr-HR"/>
        </w:rPr>
        <w:t xml:space="preserve"> dva puta godišnje -</w:t>
      </w:r>
      <w:r w:rsidRPr="00ED47E1">
        <w:rPr>
          <w:sz w:val="24"/>
          <w:szCs w:val="24"/>
          <w:lang w:val="hr-HR"/>
        </w:rPr>
        <w:t xml:space="preserve"> u slučaju opasnosti</w:t>
      </w:r>
    </w:p>
    <w:p w14:paraId="38528073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60F83143" w14:textId="4F6B1DE7" w:rsidR="00496CF8" w:rsidRPr="00585346" w:rsidRDefault="000F0902">
      <w:pPr>
        <w:pStyle w:val="Standard"/>
        <w:jc w:val="both"/>
        <w:rPr>
          <w:lang w:val="hr-HR"/>
        </w:rPr>
        <w:sectPr w:rsidR="00496CF8" w:rsidRPr="00585346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6838" w:h="11906" w:orient="landscape"/>
          <w:pgMar w:top="1418" w:right="1134" w:bottom="1701" w:left="1418" w:header="720" w:footer="720" w:gutter="0"/>
          <w:cols w:space="720"/>
        </w:sectPr>
      </w:pPr>
      <w:r w:rsidRPr="00ED47E1">
        <w:rPr>
          <w:sz w:val="24"/>
          <w:szCs w:val="24"/>
          <w:lang w:val="hr-HR"/>
        </w:rPr>
        <w:t xml:space="preserve">CILJ: </w:t>
      </w:r>
      <w:r w:rsidRPr="00585346">
        <w:rPr>
          <w:sz w:val="24"/>
          <w:szCs w:val="24"/>
          <w:lang w:val="hr-HR"/>
        </w:rPr>
        <w:t>Osposobiti učenike i djelatnike za pravovremeno i adekvatno reagiranje u slučaju opasnosti. Učenicima na jednostavan i pristupačan način pružiti dovoljno informacija, potaknuti ih na uočavanje potencijalnih opasnosti te razmišljanje kako spriječiti nesreću ili djelovati ako do nje dođe.</w:t>
      </w:r>
      <w:r w:rsidR="00BD200A" w:rsidRPr="00585346">
        <w:rPr>
          <w:sz w:val="24"/>
          <w:szCs w:val="24"/>
          <w:lang w:val="hr-HR"/>
        </w:rPr>
        <w:t xml:space="preserve"> </w:t>
      </w:r>
      <w:r w:rsidRPr="00585346">
        <w:rPr>
          <w:sz w:val="24"/>
          <w:szCs w:val="24"/>
          <w:shd w:val="clear" w:color="auto" w:fill="FFFFFF"/>
          <w:lang w:val="hr-HR"/>
        </w:rPr>
        <w:t>Djelatnike i učenike upoznati s postupcima i aktivnostima te načinom ponašanja ako dođe do nastanka poplave, potresa, požara ili nekog drugog neželjenog događaja u kojima se mogu naći tijekom svakodnevnog života. </w:t>
      </w:r>
    </w:p>
    <w:p w14:paraId="26BEBFA0" w14:textId="77777777" w:rsidR="00496CF8" w:rsidRPr="00585346" w:rsidRDefault="000F0902" w:rsidP="5B619076">
      <w:pPr>
        <w:pStyle w:val="Naslov7"/>
      </w:pPr>
      <w:bookmarkStart w:id="16" w:name="_Toc1795880499"/>
      <w:r w:rsidRPr="5B619076">
        <w:lastRenderedPageBreak/>
        <w:t>4.2.     Profesionalno informiranje i usmjeravanje</w:t>
      </w:r>
      <w:bookmarkEnd w:id="16"/>
    </w:p>
    <w:p w14:paraId="7ED476FB" w14:textId="77777777" w:rsidR="00496CF8" w:rsidRPr="00ED47E1" w:rsidRDefault="00496CF8">
      <w:pPr>
        <w:pStyle w:val="Standard"/>
        <w:rPr>
          <w:sz w:val="24"/>
          <w:lang w:val="hr-HR"/>
        </w:rPr>
      </w:pPr>
    </w:p>
    <w:p w14:paraId="211CD4F0" w14:textId="77777777" w:rsidR="00496CF8" w:rsidRPr="00ED47E1" w:rsidRDefault="000F0902">
      <w:pPr>
        <w:pStyle w:val="Standard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Program PO je opsežan i njegova cjelovitost se ostvaruje realizacijom Godišnjih izvedbenih kurikula. Tako su elementi programa PO utkani u kurikule pojedinih nastavnih predmeta, sata razrednika, programe roditeljskih sastanaka i program rada pedagoga i ostalih stručnih suradnika.</w:t>
      </w:r>
    </w:p>
    <w:p w14:paraId="5FC95034" w14:textId="77777777" w:rsidR="00496CF8" w:rsidRPr="00ED47E1" w:rsidRDefault="00496CF8">
      <w:pPr>
        <w:pStyle w:val="Standard"/>
        <w:jc w:val="both"/>
        <w:rPr>
          <w:sz w:val="24"/>
          <w:lang w:val="hr-HR"/>
        </w:rPr>
      </w:pPr>
    </w:p>
    <w:p w14:paraId="228C12D6" w14:textId="77777777" w:rsidR="00496CF8" w:rsidRPr="00ED47E1" w:rsidRDefault="00496CF8">
      <w:pPr>
        <w:pStyle w:val="Standard"/>
        <w:jc w:val="both"/>
        <w:rPr>
          <w:sz w:val="24"/>
          <w:lang w:val="hr-HR"/>
        </w:rPr>
      </w:pPr>
    </w:p>
    <w:p w14:paraId="0E258865" w14:textId="77777777" w:rsidR="00496CF8" w:rsidRPr="00ED47E1" w:rsidRDefault="000F0902">
      <w:pPr>
        <w:pStyle w:val="Standard"/>
        <w:rPr>
          <w:b/>
          <w:bCs/>
          <w:iCs/>
          <w:sz w:val="22"/>
          <w:szCs w:val="22"/>
          <w:lang w:val="hr-HR"/>
        </w:rPr>
      </w:pPr>
      <w:r w:rsidRPr="00ED47E1">
        <w:rPr>
          <w:b/>
          <w:bCs/>
          <w:iCs/>
          <w:sz w:val="22"/>
          <w:szCs w:val="22"/>
          <w:lang w:val="hr-HR"/>
        </w:rPr>
        <w:t>PO U PROGRAMIMA NASTAVNIH PREDMETA:</w:t>
      </w:r>
    </w:p>
    <w:p w14:paraId="000CBB84" w14:textId="77777777" w:rsidR="00496CF8" w:rsidRPr="00ED47E1" w:rsidRDefault="00496CF8">
      <w:pPr>
        <w:pStyle w:val="Standard"/>
        <w:rPr>
          <w:sz w:val="24"/>
          <w:szCs w:val="24"/>
          <w:lang w:val="hr-HR"/>
        </w:rPr>
      </w:pPr>
    </w:p>
    <w:p w14:paraId="0D450640" w14:textId="77777777" w:rsidR="00496CF8" w:rsidRPr="00ED47E1" w:rsidRDefault="000F0902">
      <w:pPr>
        <w:pStyle w:val="Standard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Sve nastavne jedinice s takvim mogućnostima bit će istaknute u programima rada.</w:t>
      </w:r>
    </w:p>
    <w:p w14:paraId="5B2F7827" w14:textId="77777777" w:rsidR="00496CF8" w:rsidRPr="00ED47E1" w:rsidRDefault="00496CF8">
      <w:pPr>
        <w:pStyle w:val="Standard"/>
        <w:rPr>
          <w:sz w:val="24"/>
          <w:szCs w:val="24"/>
          <w:lang w:val="hr-HR"/>
        </w:rPr>
      </w:pPr>
    </w:p>
    <w:p w14:paraId="602FD7B7" w14:textId="77777777" w:rsidR="00496CF8" w:rsidRPr="00ED47E1" w:rsidRDefault="00496CF8">
      <w:pPr>
        <w:pStyle w:val="Standard"/>
        <w:rPr>
          <w:sz w:val="22"/>
          <w:szCs w:val="22"/>
          <w:lang w:val="hr-HR"/>
        </w:rPr>
      </w:pPr>
    </w:p>
    <w:p w14:paraId="478C7531" w14:textId="77777777" w:rsidR="00496CF8" w:rsidRPr="00ED47E1" w:rsidRDefault="000F0902">
      <w:pPr>
        <w:pStyle w:val="Standard"/>
        <w:ind w:left="283" w:hanging="283"/>
        <w:rPr>
          <w:b/>
          <w:bCs/>
          <w:iCs/>
          <w:sz w:val="22"/>
          <w:szCs w:val="22"/>
          <w:lang w:val="hr-HR"/>
        </w:rPr>
      </w:pPr>
      <w:r w:rsidRPr="00ED47E1">
        <w:rPr>
          <w:b/>
          <w:bCs/>
          <w:iCs/>
          <w:sz w:val="22"/>
          <w:szCs w:val="22"/>
          <w:lang w:val="hr-HR"/>
        </w:rPr>
        <w:t>PO U PROGRAMIMA RADA RAZREDNIH ODJELA:</w:t>
      </w:r>
    </w:p>
    <w:p w14:paraId="570485E5" w14:textId="77777777" w:rsidR="00496CF8" w:rsidRPr="00ED47E1" w:rsidRDefault="00496CF8">
      <w:pPr>
        <w:pStyle w:val="Standard"/>
        <w:rPr>
          <w:sz w:val="24"/>
          <w:szCs w:val="24"/>
          <w:lang w:val="hr-HR"/>
        </w:rPr>
      </w:pPr>
    </w:p>
    <w:tbl>
      <w:tblPr>
        <w:tblW w:w="85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3"/>
        <w:gridCol w:w="7141"/>
      </w:tblGrid>
      <w:tr w:rsidR="002D09DA" w:rsidRPr="00ED47E1" w14:paraId="2287A7ED" w14:textId="77777777"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4DCE1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 razred</w:t>
            </w:r>
          </w:p>
        </w:tc>
        <w:tc>
          <w:tcPr>
            <w:tcW w:w="7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594C3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Učenik i škola (šk. obaveze i dužnosti)</w:t>
            </w:r>
          </w:p>
          <w:p w14:paraId="148657C6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Čime se bavim u slobodno vrijeme</w:t>
            </w:r>
          </w:p>
          <w:p w14:paraId="36DFBCEF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Što znači biti odgovoran prema radu</w:t>
            </w:r>
          </w:p>
        </w:tc>
      </w:tr>
      <w:tr w:rsidR="002D09DA" w:rsidRPr="00ED47E1" w14:paraId="0CFD1396" w14:textId="77777777"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6232B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VI razred</w:t>
            </w:r>
          </w:p>
        </w:tc>
        <w:tc>
          <w:tcPr>
            <w:tcW w:w="7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1C4A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Naš odnos prema obvezama</w:t>
            </w:r>
          </w:p>
          <w:p w14:paraId="771B342B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Naši interesi i sposobnosti međusobno se razlikuju</w:t>
            </w:r>
          </w:p>
          <w:p w14:paraId="0AD9245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Razmišljam o budućem zanimanju</w:t>
            </w:r>
          </w:p>
        </w:tc>
      </w:tr>
      <w:tr w:rsidR="002D09DA" w:rsidRPr="00ED47E1" w14:paraId="2882EF26" w14:textId="77777777"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49242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VII razred</w:t>
            </w:r>
          </w:p>
        </w:tc>
        <w:tc>
          <w:tcPr>
            <w:tcW w:w="7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1073F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Gdje sve ljudi rade - upoznajemo poduzeća i ustanove u mjestu i općini</w:t>
            </w:r>
          </w:p>
          <w:p w14:paraId="7FBD7577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Odluka o budućem zanimanju sve je bliža</w:t>
            </w:r>
          </w:p>
          <w:p w14:paraId="416DB94D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Da vam pokažem čime se bavim u slobodno vrijeme</w:t>
            </w:r>
          </w:p>
          <w:p w14:paraId="52BF2A51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Gdje i kako ću raditi</w:t>
            </w:r>
          </w:p>
        </w:tc>
      </w:tr>
      <w:tr w:rsidR="002D09DA" w:rsidRPr="00ED47E1" w14:paraId="271EC62E" w14:textId="77777777"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CB193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VIII razred</w:t>
            </w:r>
          </w:p>
        </w:tc>
        <w:tc>
          <w:tcPr>
            <w:tcW w:w="7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C8D09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Postat ću ……..</w:t>
            </w:r>
          </w:p>
          <w:p w14:paraId="4D6760C3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Osnovna načela izbora zanimanja</w:t>
            </w:r>
          </w:p>
          <w:p w14:paraId="4602A574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Pitamo (razgovor - profesionalne obavijesti, usmjeravanje)</w:t>
            </w:r>
          </w:p>
          <w:p w14:paraId="086CD528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Posjet poduzeću, ustanovi</w:t>
            </w:r>
          </w:p>
          <w:p w14:paraId="03BE3A47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lastRenderedPageBreak/>
              <w:t>Zanimanje koje me najviše privlači (razgovor, literarni rad i likovni)</w:t>
            </w:r>
          </w:p>
        </w:tc>
      </w:tr>
    </w:tbl>
    <w:p w14:paraId="2F71E41E" w14:textId="532C87AD" w:rsidR="00496CF8" w:rsidRPr="00585346" w:rsidRDefault="00496CF8" w:rsidP="1A3BD034">
      <w:pPr>
        <w:pStyle w:val="Standard"/>
        <w:jc w:val="both"/>
        <w:rPr>
          <w:lang w:val="hr-HR"/>
        </w:rPr>
      </w:pPr>
    </w:p>
    <w:p w14:paraId="4753F359" w14:textId="77777777" w:rsidR="00465992" w:rsidRPr="00ED47E1" w:rsidRDefault="00465992" w:rsidP="3385E547">
      <w:pPr>
        <w:pStyle w:val="Standard"/>
        <w:ind w:left="283" w:hanging="283"/>
        <w:jc w:val="both"/>
        <w:rPr>
          <w:b/>
          <w:bCs/>
          <w:sz w:val="22"/>
          <w:szCs w:val="22"/>
          <w:lang w:val="hr-HR"/>
        </w:rPr>
      </w:pPr>
    </w:p>
    <w:p w14:paraId="21188CDD" w14:textId="77777777" w:rsidR="00465992" w:rsidRPr="00ED47E1" w:rsidRDefault="00465992" w:rsidP="3385E547">
      <w:pPr>
        <w:pStyle w:val="Standard"/>
        <w:ind w:left="283" w:hanging="283"/>
        <w:jc w:val="both"/>
        <w:rPr>
          <w:b/>
          <w:bCs/>
          <w:sz w:val="22"/>
          <w:szCs w:val="22"/>
          <w:lang w:val="hr-HR"/>
        </w:rPr>
      </w:pPr>
    </w:p>
    <w:p w14:paraId="58C45482" w14:textId="77777777" w:rsidR="00465992" w:rsidRPr="00ED47E1" w:rsidRDefault="00465992" w:rsidP="3385E547">
      <w:pPr>
        <w:pStyle w:val="Standard"/>
        <w:ind w:left="283" w:hanging="283"/>
        <w:jc w:val="both"/>
        <w:rPr>
          <w:b/>
          <w:bCs/>
          <w:sz w:val="22"/>
          <w:szCs w:val="22"/>
          <w:lang w:val="hr-HR"/>
        </w:rPr>
      </w:pPr>
    </w:p>
    <w:p w14:paraId="259C3AFB" w14:textId="45E0B674" w:rsidR="00496CF8" w:rsidRPr="00ED47E1" w:rsidRDefault="000F0902" w:rsidP="3385E547">
      <w:pPr>
        <w:pStyle w:val="Standard"/>
        <w:ind w:left="283" w:hanging="283"/>
        <w:jc w:val="both"/>
        <w:rPr>
          <w:b/>
          <w:bCs/>
          <w:sz w:val="22"/>
          <w:szCs w:val="22"/>
          <w:lang w:val="hr-HR"/>
        </w:rPr>
      </w:pPr>
      <w:r w:rsidRPr="00ED47E1">
        <w:rPr>
          <w:b/>
          <w:bCs/>
          <w:sz w:val="22"/>
          <w:szCs w:val="22"/>
          <w:lang w:val="hr-HR"/>
        </w:rPr>
        <w:t>PO U PROGRAMIMA RODITELJSKIH SASTANAKA:</w:t>
      </w:r>
    </w:p>
    <w:p w14:paraId="507C5DDB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tbl>
      <w:tblPr>
        <w:tblW w:w="85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3"/>
        <w:gridCol w:w="7141"/>
      </w:tblGrid>
      <w:tr w:rsidR="002D09DA" w:rsidRPr="00ED47E1" w14:paraId="6AB26D5D" w14:textId="77777777"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A3EAA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 razred</w:t>
            </w:r>
          </w:p>
        </w:tc>
        <w:tc>
          <w:tcPr>
            <w:tcW w:w="7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6629B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Utjecaj roditelja na PO</w:t>
            </w:r>
          </w:p>
        </w:tc>
      </w:tr>
      <w:tr w:rsidR="002D09DA" w:rsidRPr="00ED47E1" w14:paraId="072E596F" w14:textId="77777777"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7B725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VI razred</w:t>
            </w:r>
          </w:p>
        </w:tc>
        <w:tc>
          <w:tcPr>
            <w:tcW w:w="7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77DE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Tjelesne i psihičke karakteristike djeteta i vrste zanimanja</w:t>
            </w:r>
          </w:p>
        </w:tc>
      </w:tr>
      <w:tr w:rsidR="002D09DA" w:rsidRPr="00ED47E1" w14:paraId="4C0D6ACD" w14:textId="77777777"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9A431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VII razred</w:t>
            </w:r>
          </w:p>
        </w:tc>
        <w:tc>
          <w:tcPr>
            <w:tcW w:w="7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56B26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Kontraindikacije za pojedina zanimanja</w:t>
            </w:r>
          </w:p>
          <w:p w14:paraId="7DC4CC05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Mogućnost obrazovanja u srednjim školama</w:t>
            </w:r>
          </w:p>
        </w:tc>
      </w:tr>
      <w:tr w:rsidR="00496CF8" w:rsidRPr="00ED47E1" w14:paraId="30E921AF" w14:textId="77777777"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55B5D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VIII razred</w:t>
            </w:r>
          </w:p>
        </w:tc>
        <w:tc>
          <w:tcPr>
            <w:tcW w:w="7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262F2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Perspektive - potreba za kadrovima</w:t>
            </w:r>
          </w:p>
          <w:p w14:paraId="440326E0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Elementi i kriteriji za izbor kandidata za upis u I. razred srednje škole</w:t>
            </w:r>
          </w:p>
        </w:tc>
      </w:tr>
    </w:tbl>
    <w:p w14:paraId="063F5CA8" w14:textId="77777777" w:rsidR="00496CF8" w:rsidRPr="00ED47E1" w:rsidRDefault="00496CF8">
      <w:pPr>
        <w:pStyle w:val="Standard"/>
        <w:jc w:val="both"/>
        <w:rPr>
          <w:sz w:val="28"/>
          <w:szCs w:val="28"/>
          <w:lang w:val="hr-HR"/>
        </w:rPr>
      </w:pPr>
    </w:p>
    <w:p w14:paraId="4358FDD6" w14:textId="77777777" w:rsidR="00496CF8" w:rsidRPr="00ED47E1" w:rsidRDefault="00496CF8">
      <w:pPr>
        <w:pStyle w:val="Standard"/>
        <w:jc w:val="both"/>
        <w:rPr>
          <w:sz w:val="22"/>
          <w:szCs w:val="22"/>
          <w:lang w:val="hr-HR"/>
        </w:rPr>
      </w:pPr>
    </w:p>
    <w:p w14:paraId="66887601" w14:textId="51230275" w:rsidR="3BD0D422" w:rsidRPr="00ED47E1" w:rsidRDefault="3BD0D422" w:rsidP="3BD0D422">
      <w:pPr>
        <w:pStyle w:val="Standard"/>
        <w:rPr>
          <w:b/>
          <w:bCs/>
          <w:sz w:val="22"/>
          <w:szCs w:val="22"/>
          <w:lang w:val="hr-HR"/>
        </w:rPr>
      </w:pPr>
    </w:p>
    <w:p w14:paraId="5959B409" w14:textId="0BC413F0" w:rsidR="00496CF8" w:rsidRPr="00ED47E1" w:rsidRDefault="000F0902">
      <w:pPr>
        <w:pStyle w:val="Standard"/>
      </w:pPr>
      <w:r w:rsidRPr="00ED47E1">
        <w:rPr>
          <w:b/>
          <w:bCs/>
          <w:iCs/>
          <w:sz w:val="22"/>
          <w:szCs w:val="22"/>
          <w:lang w:val="hr-HR"/>
        </w:rPr>
        <w:t>PO U PROGRAMU RADA PEDAGOGA</w:t>
      </w:r>
      <w:r w:rsidRPr="00ED47E1">
        <w:rPr>
          <w:b/>
          <w:bCs/>
          <w:iCs/>
          <w:sz w:val="24"/>
          <w:szCs w:val="24"/>
          <w:lang w:val="hr-HR"/>
        </w:rPr>
        <w:t>:</w:t>
      </w:r>
    </w:p>
    <w:p w14:paraId="67C4B608" w14:textId="7EEAED4B" w:rsidR="00496CF8" w:rsidRPr="00ED47E1" w:rsidRDefault="00496CF8">
      <w:pPr>
        <w:pStyle w:val="Standard"/>
        <w:rPr>
          <w:sz w:val="24"/>
          <w:szCs w:val="24"/>
          <w:lang w:val="hr-HR"/>
        </w:rPr>
      </w:pPr>
    </w:p>
    <w:p w14:paraId="159E4FEF" w14:textId="77777777" w:rsidR="00465992" w:rsidRPr="00ED47E1" w:rsidRDefault="00465992">
      <w:pPr>
        <w:pStyle w:val="Standard"/>
        <w:rPr>
          <w:sz w:val="24"/>
          <w:szCs w:val="24"/>
          <w:lang w:val="hr-HR"/>
        </w:rPr>
      </w:pPr>
    </w:p>
    <w:tbl>
      <w:tblPr>
        <w:tblW w:w="8505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5"/>
      </w:tblGrid>
      <w:tr w:rsidR="002D09DA" w:rsidRPr="00ED47E1" w14:paraId="37D4B3AA" w14:textId="77777777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B22C3" w14:textId="77777777" w:rsidR="00496CF8" w:rsidRPr="00ED47E1" w:rsidRDefault="000F0902" w:rsidP="00647125">
            <w:pPr>
              <w:pStyle w:val="Standard"/>
              <w:numPr>
                <w:ilvl w:val="0"/>
                <w:numId w:val="94"/>
              </w:numPr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Praćenje i rad na realizaciji plana i programa profesionalnog informiranja i savjetovanja</w:t>
            </w:r>
          </w:p>
          <w:p w14:paraId="07DEEB5E" w14:textId="77777777" w:rsidR="00496CF8" w:rsidRPr="00ED47E1" w:rsidRDefault="000F0902" w:rsidP="00647125">
            <w:pPr>
              <w:pStyle w:val="Standard"/>
              <w:numPr>
                <w:ilvl w:val="0"/>
                <w:numId w:val="94"/>
              </w:numPr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Priprema i pomoć u realizaciji predavanja iz PO za roditelje</w:t>
            </w:r>
          </w:p>
          <w:p w14:paraId="10D9709E" w14:textId="77777777" w:rsidR="00496CF8" w:rsidRPr="00ED47E1" w:rsidRDefault="000F0902" w:rsidP="00647125">
            <w:pPr>
              <w:pStyle w:val="Standard"/>
              <w:numPr>
                <w:ilvl w:val="0"/>
                <w:numId w:val="94"/>
              </w:numPr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Priprema i pomoć u realizaciji predavanja iz PO za učenike</w:t>
            </w:r>
          </w:p>
          <w:p w14:paraId="0E39EFCC" w14:textId="77777777" w:rsidR="00496CF8" w:rsidRPr="00ED47E1" w:rsidRDefault="000F0902" w:rsidP="00647125">
            <w:pPr>
              <w:pStyle w:val="Standard"/>
              <w:numPr>
                <w:ilvl w:val="0"/>
                <w:numId w:val="94"/>
              </w:numPr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Informiranje učenika i roditelja preko kutića za profesionalno informiranje i savjetovanje</w:t>
            </w:r>
          </w:p>
          <w:p w14:paraId="00930B29" w14:textId="77777777" w:rsidR="00496CF8" w:rsidRPr="00ED47E1" w:rsidRDefault="000F0902" w:rsidP="00647125">
            <w:pPr>
              <w:pStyle w:val="Standard"/>
              <w:numPr>
                <w:ilvl w:val="0"/>
                <w:numId w:val="94"/>
              </w:numPr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Informiranje učenika VIII razreda i roditelja putem tiskanih materijala Zavoda za zapošljavanje</w:t>
            </w:r>
          </w:p>
          <w:p w14:paraId="2FB8EC53" w14:textId="77777777" w:rsidR="00496CF8" w:rsidRPr="00ED47E1" w:rsidRDefault="000F0902" w:rsidP="00647125">
            <w:pPr>
              <w:pStyle w:val="Standard"/>
              <w:numPr>
                <w:ilvl w:val="0"/>
                <w:numId w:val="94"/>
              </w:numPr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lastRenderedPageBreak/>
              <w:t>Anketiranje učenika VIII razreda i obrada podataka o željama i interesima učenika</w:t>
            </w:r>
          </w:p>
          <w:p w14:paraId="2B2A130A" w14:textId="77777777" w:rsidR="00496CF8" w:rsidRPr="00ED47E1" w:rsidRDefault="000F0902" w:rsidP="00647125">
            <w:pPr>
              <w:pStyle w:val="Standard"/>
              <w:numPr>
                <w:ilvl w:val="0"/>
                <w:numId w:val="94"/>
              </w:numPr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Anketiranje učenika i pružanje informacija za potrebe Hrvatskog zavoda za zapošljavanje</w:t>
            </w:r>
          </w:p>
          <w:p w14:paraId="6C808895" w14:textId="77777777" w:rsidR="00496CF8" w:rsidRPr="00ED47E1" w:rsidRDefault="000F0902" w:rsidP="00647125">
            <w:pPr>
              <w:pStyle w:val="Standard"/>
              <w:numPr>
                <w:ilvl w:val="0"/>
                <w:numId w:val="94"/>
              </w:numPr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Suradnja sa stručnom službom za profesionalnu orijentaciju pri Zavodu za zapošljavanje Zadar – obrada učenika od strane stručne službe</w:t>
            </w:r>
          </w:p>
          <w:p w14:paraId="4AC96FFB" w14:textId="77777777" w:rsidR="00496CF8" w:rsidRPr="00ED47E1" w:rsidRDefault="000F0902" w:rsidP="00647125">
            <w:pPr>
              <w:pStyle w:val="Standard"/>
              <w:numPr>
                <w:ilvl w:val="0"/>
                <w:numId w:val="94"/>
              </w:numPr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Suradnja s CISOK-om (Centar za informiranje i savjetovanje o karijeri)</w:t>
            </w:r>
          </w:p>
          <w:p w14:paraId="7CD3812D" w14:textId="77777777" w:rsidR="00496CF8" w:rsidRPr="00ED47E1" w:rsidRDefault="000F0902" w:rsidP="00647125">
            <w:pPr>
              <w:pStyle w:val="Standard"/>
              <w:numPr>
                <w:ilvl w:val="0"/>
                <w:numId w:val="94"/>
              </w:numPr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Suradnja sa školskim liječnikom u svezi sa zdravstvenim problemima učenika, Centrom za socijalnu skrb</w:t>
            </w:r>
          </w:p>
          <w:p w14:paraId="12C0FF82" w14:textId="77777777" w:rsidR="00496CF8" w:rsidRPr="00ED47E1" w:rsidRDefault="000F0902" w:rsidP="00647125">
            <w:pPr>
              <w:pStyle w:val="Standard"/>
              <w:numPr>
                <w:ilvl w:val="0"/>
                <w:numId w:val="94"/>
              </w:numPr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Individualni rad s učenicima i roditeljima</w:t>
            </w:r>
          </w:p>
          <w:p w14:paraId="0E7C55CD" w14:textId="77777777" w:rsidR="00496CF8" w:rsidRPr="00ED47E1" w:rsidRDefault="000F0902" w:rsidP="00647125">
            <w:pPr>
              <w:pStyle w:val="Standard"/>
              <w:numPr>
                <w:ilvl w:val="0"/>
                <w:numId w:val="94"/>
              </w:numPr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Praćenje napretka učenika u srednjoj školi</w:t>
            </w:r>
          </w:p>
        </w:tc>
      </w:tr>
    </w:tbl>
    <w:p w14:paraId="0BDE2D63" w14:textId="77777777" w:rsidR="00496CF8" w:rsidRPr="00ED47E1" w:rsidRDefault="00496CF8">
      <w:pPr>
        <w:pStyle w:val="Standard"/>
        <w:jc w:val="both"/>
        <w:rPr>
          <w:sz w:val="32"/>
          <w:szCs w:val="32"/>
          <w:lang w:val="hr-HR"/>
        </w:rPr>
      </w:pPr>
    </w:p>
    <w:p w14:paraId="69A21B13" w14:textId="1BB3436C" w:rsidR="3BD0D422" w:rsidRPr="00ED47E1" w:rsidRDefault="3BD0D422" w:rsidP="3BD0D422">
      <w:pPr>
        <w:pStyle w:val="Standard"/>
        <w:jc w:val="both"/>
        <w:rPr>
          <w:sz w:val="32"/>
          <w:szCs w:val="32"/>
          <w:lang w:val="hr-HR"/>
        </w:rPr>
      </w:pPr>
    </w:p>
    <w:p w14:paraId="76346E0B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46A07479" w14:textId="77777777" w:rsidR="00496CF8" w:rsidRPr="00ED47E1" w:rsidRDefault="000F0902" w:rsidP="5B619076">
      <w:pPr>
        <w:pStyle w:val="Naslov7"/>
      </w:pPr>
      <w:bookmarkStart w:id="17" w:name="_Toc1783862887"/>
      <w:r w:rsidRPr="5B619076">
        <w:t>4.3. PROGRAM PREVENCIJE NASILJA</w:t>
      </w:r>
      <w:bookmarkEnd w:id="17"/>
    </w:p>
    <w:p w14:paraId="6E8CF746" w14:textId="77777777" w:rsidR="00496CF8" w:rsidRPr="00ED47E1" w:rsidRDefault="00496CF8">
      <w:pPr>
        <w:pStyle w:val="Standard"/>
        <w:widowControl w:val="0"/>
        <w:rPr>
          <w:b/>
          <w:bCs/>
          <w:iCs/>
          <w:sz w:val="24"/>
          <w:szCs w:val="24"/>
          <w:u w:val="single"/>
          <w:lang w:val="hr-HR"/>
        </w:rPr>
      </w:pPr>
    </w:p>
    <w:p w14:paraId="77DB78E7" w14:textId="77777777" w:rsidR="00496CF8" w:rsidRPr="00ED47E1" w:rsidRDefault="000F0902">
      <w:pPr>
        <w:pStyle w:val="Standard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CILJ:</w:t>
      </w:r>
    </w:p>
    <w:p w14:paraId="20E3EEB0" w14:textId="69667D3F" w:rsidR="00496CF8" w:rsidRPr="00ED47E1" w:rsidRDefault="42E82F72" w:rsidP="00647125">
      <w:pPr>
        <w:pStyle w:val="Standard"/>
        <w:numPr>
          <w:ilvl w:val="0"/>
          <w:numId w:val="95"/>
        </w:numPr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Izrada i praćenje realizacije mjera za povećanje sigurnosti u OŠ Jurja Barakovića</w:t>
      </w:r>
      <w:r w:rsidR="4C1FF5F1" w:rsidRPr="00ED47E1">
        <w:rPr>
          <w:sz w:val="24"/>
          <w:szCs w:val="24"/>
          <w:lang w:val="hr-HR"/>
        </w:rPr>
        <w:t xml:space="preserve">, </w:t>
      </w:r>
      <w:r w:rsidRPr="00ED47E1">
        <w:rPr>
          <w:sz w:val="24"/>
          <w:szCs w:val="24"/>
          <w:lang w:val="hr-HR"/>
        </w:rPr>
        <w:t>RAŽANAC</w:t>
      </w:r>
    </w:p>
    <w:p w14:paraId="0ED981DA" w14:textId="77777777" w:rsidR="00496CF8" w:rsidRPr="00ED47E1" w:rsidRDefault="000F0902" w:rsidP="00647125">
      <w:pPr>
        <w:pStyle w:val="Standard"/>
        <w:numPr>
          <w:ilvl w:val="0"/>
          <w:numId w:val="18"/>
        </w:numPr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Afirmacija pozitivnih vrijednosti.</w:t>
      </w:r>
    </w:p>
    <w:p w14:paraId="79F61777" w14:textId="77777777" w:rsidR="00496CF8" w:rsidRPr="00ED47E1" w:rsidRDefault="000F0902" w:rsidP="00647125">
      <w:pPr>
        <w:pStyle w:val="Standard"/>
        <w:numPr>
          <w:ilvl w:val="0"/>
          <w:numId w:val="18"/>
        </w:numPr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Suočavanje s postojanjem problema nesigurnosti i nasilja.</w:t>
      </w:r>
    </w:p>
    <w:p w14:paraId="0215C59A" w14:textId="77777777" w:rsidR="00496CF8" w:rsidRPr="00ED47E1" w:rsidRDefault="000F0902" w:rsidP="00647125">
      <w:pPr>
        <w:pStyle w:val="Standard"/>
        <w:numPr>
          <w:ilvl w:val="0"/>
          <w:numId w:val="18"/>
        </w:numPr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Razvijanje samopoštovanja u učenika</w:t>
      </w:r>
    </w:p>
    <w:p w14:paraId="7CBBC929" w14:textId="6B762A4C" w:rsidR="00496CF8" w:rsidRPr="00ED47E1" w:rsidRDefault="000F0902" w:rsidP="00647125">
      <w:pPr>
        <w:pStyle w:val="Standard"/>
        <w:numPr>
          <w:ilvl w:val="0"/>
          <w:numId w:val="18"/>
        </w:numPr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Pozitivno usmjerenje provedbe slobodnog vremena učenika (promicanje raznovrsnih sportskih i drugih kreativnih sadržaja) . Suradnja s policijom, Zavod za socijaln</w:t>
      </w:r>
      <w:r w:rsidR="3007E291" w:rsidRPr="00ED47E1">
        <w:rPr>
          <w:sz w:val="24"/>
          <w:szCs w:val="24"/>
          <w:lang w:val="hr-HR"/>
        </w:rPr>
        <w:t>i rad</w:t>
      </w:r>
      <w:r w:rsidRPr="00ED47E1">
        <w:rPr>
          <w:sz w:val="24"/>
          <w:szCs w:val="24"/>
          <w:lang w:val="hr-HR"/>
        </w:rPr>
        <w:t xml:space="preserve">, </w:t>
      </w:r>
      <w:r w:rsidR="394DE574" w:rsidRPr="00ED47E1">
        <w:rPr>
          <w:sz w:val="24"/>
          <w:szCs w:val="24"/>
          <w:lang w:val="hr-HR"/>
        </w:rPr>
        <w:t>H</w:t>
      </w:r>
      <w:r w:rsidRPr="00ED47E1">
        <w:rPr>
          <w:sz w:val="24"/>
          <w:szCs w:val="24"/>
          <w:lang w:val="hr-HR"/>
        </w:rPr>
        <w:t>ZJZ</w:t>
      </w:r>
    </w:p>
    <w:p w14:paraId="2C7ADED6" w14:textId="2107E70F" w:rsidR="1F0464F7" w:rsidRPr="00ED47E1" w:rsidRDefault="1F0464F7" w:rsidP="1A3BD034">
      <w:pPr>
        <w:pStyle w:val="Standard"/>
        <w:ind w:left="720"/>
        <w:rPr>
          <w:sz w:val="24"/>
          <w:szCs w:val="24"/>
          <w:lang w:val="hr-HR"/>
        </w:rPr>
      </w:pPr>
    </w:p>
    <w:p w14:paraId="761B7A22" w14:textId="77777777" w:rsidR="00496CF8" w:rsidRPr="00ED47E1" w:rsidRDefault="000F0902">
      <w:pPr>
        <w:pStyle w:val="Standard"/>
      </w:pPr>
      <w:r w:rsidRPr="00ED47E1">
        <w:rPr>
          <w:b/>
          <w:sz w:val="24"/>
          <w:szCs w:val="24"/>
          <w:lang w:val="hr-HR"/>
        </w:rPr>
        <w:t>NOSITELJI PROGRAMA</w:t>
      </w:r>
      <w:r w:rsidRPr="00ED47E1">
        <w:rPr>
          <w:sz w:val="24"/>
          <w:szCs w:val="24"/>
          <w:lang w:val="hr-HR"/>
        </w:rPr>
        <w:t>:</w:t>
      </w:r>
    </w:p>
    <w:p w14:paraId="7A49959A" w14:textId="77777777" w:rsidR="00496CF8" w:rsidRPr="00ED47E1" w:rsidRDefault="00496CF8">
      <w:pPr>
        <w:pStyle w:val="Standard"/>
        <w:rPr>
          <w:sz w:val="24"/>
          <w:szCs w:val="24"/>
          <w:lang w:val="hr-HR"/>
        </w:rPr>
      </w:pPr>
    </w:p>
    <w:p w14:paraId="4F03ACDC" w14:textId="21262F15" w:rsidR="00496CF8" w:rsidRPr="00ED47E1" w:rsidRDefault="00D521CC" w:rsidP="00D521CC">
      <w:pPr>
        <w:pStyle w:val="Standard"/>
        <w:rPr>
          <w:sz w:val="24"/>
          <w:szCs w:val="24"/>
          <w:lang w:val="hr-HR"/>
        </w:rPr>
      </w:pPr>
      <w:r w:rsidRPr="00D521CC">
        <w:rPr>
          <w:sz w:val="24"/>
          <w:szCs w:val="24"/>
          <w:lang w:val="hr-HR"/>
        </w:rPr>
        <w:lastRenderedPageBreak/>
        <w:t>-</w:t>
      </w:r>
      <w:r>
        <w:rPr>
          <w:sz w:val="24"/>
          <w:szCs w:val="24"/>
          <w:lang w:val="hr-HR"/>
        </w:rPr>
        <w:t xml:space="preserve"> </w:t>
      </w:r>
      <w:r w:rsidR="000F0902" w:rsidRPr="00ED47E1">
        <w:rPr>
          <w:sz w:val="24"/>
          <w:szCs w:val="24"/>
          <w:lang w:val="hr-HR"/>
        </w:rPr>
        <w:t>Koordinator: ravnatelj</w:t>
      </w:r>
    </w:p>
    <w:p w14:paraId="6F1DDFEA" w14:textId="14BC0234" w:rsidR="00496CF8" w:rsidRPr="00ED47E1" w:rsidRDefault="00D521CC" w:rsidP="00D521CC">
      <w:pPr>
        <w:pStyle w:val="Standard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1CCBBE8" w:rsidRPr="00ED47E1">
        <w:rPr>
          <w:sz w:val="24"/>
          <w:szCs w:val="24"/>
          <w:lang w:val="hr-HR"/>
        </w:rPr>
        <w:t>Članovi povjerenstva: ravnatelj,</w:t>
      </w:r>
      <w:r w:rsidR="47726A86" w:rsidRPr="00ED47E1">
        <w:rPr>
          <w:sz w:val="24"/>
          <w:szCs w:val="24"/>
          <w:lang w:val="hr-HR"/>
        </w:rPr>
        <w:t xml:space="preserve">  pedagog, psiholog, </w:t>
      </w:r>
      <w:r w:rsidR="09CAE49F" w:rsidRPr="00ED47E1">
        <w:rPr>
          <w:sz w:val="24"/>
          <w:szCs w:val="24"/>
          <w:lang w:val="hr-HR"/>
        </w:rPr>
        <w:t>edukator-rehabilitator</w:t>
      </w:r>
      <w:r w:rsidR="47726A86" w:rsidRPr="00ED47E1">
        <w:rPr>
          <w:sz w:val="24"/>
          <w:szCs w:val="24"/>
          <w:lang w:val="hr-HR"/>
        </w:rPr>
        <w:t>, učiteljica razredne nastave, prof. TZK, učenici i roditelji</w:t>
      </w:r>
    </w:p>
    <w:p w14:paraId="19D219AB" w14:textId="131854A1" w:rsidR="00496CF8" w:rsidRPr="00ED47E1" w:rsidRDefault="00D521CC" w:rsidP="00D521CC">
      <w:pPr>
        <w:pStyle w:val="Standard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00F0902" w:rsidRPr="00ED47E1">
        <w:rPr>
          <w:sz w:val="24"/>
          <w:szCs w:val="24"/>
          <w:lang w:val="hr-HR"/>
        </w:rPr>
        <w:t>Na temelju prethodno obrađenih podataka utvrđena je procjena stanja sigurnosti u školi.</w:t>
      </w:r>
    </w:p>
    <w:p w14:paraId="1752919B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7A694C15" w14:textId="77777777" w:rsidR="00496CF8" w:rsidRPr="00ED47E1" w:rsidRDefault="000F0902" w:rsidP="00647125">
      <w:pPr>
        <w:pStyle w:val="Odlomakpopisa"/>
        <w:numPr>
          <w:ilvl w:val="0"/>
          <w:numId w:val="96"/>
        </w:numPr>
        <w:jc w:val="both"/>
        <w:rPr>
          <w:b/>
          <w:bCs/>
          <w:i/>
          <w:iCs/>
          <w:sz w:val="24"/>
          <w:szCs w:val="24"/>
        </w:rPr>
      </w:pPr>
      <w:r w:rsidRPr="00ED47E1">
        <w:rPr>
          <w:b/>
          <w:bCs/>
          <w:i/>
          <w:iCs/>
          <w:sz w:val="24"/>
          <w:szCs w:val="24"/>
        </w:rPr>
        <w:t>POZITIVNI ČIMBENICI:</w:t>
      </w:r>
    </w:p>
    <w:p w14:paraId="1E1542C7" w14:textId="77777777" w:rsidR="00496CF8" w:rsidRPr="00ED47E1" w:rsidRDefault="000F0902" w:rsidP="00647125">
      <w:pPr>
        <w:pStyle w:val="Standard"/>
        <w:numPr>
          <w:ilvl w:val="1"/>
          <w:numId w:val="17"/>
        </w:numPr>
        <w:tabs>
          <w:tab w:val="left" w:pos="1418"/>
        </w:tabs>
        <w:ind w:left="709" w:hanging="283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Putem plana i programa rada ravnatelja, stručno razvojne službe i razrednih učitelja već je pokrivena primarna prevencija u cilju ranog otkrivanja i sprečavanja nasilničkog ponašanja i ugrožavanja sigurnosti (preklapanje ovog programa s Školskim preventivnim programom koji se u školi provodi od 1997.godine )</w:t>
      </w:r>
    </w:p>
    <w:p w14:paraId="4901BA97" w14:textId="4325A839" w:rsidR="00496CF8" w:rsidRPr="00ED47E1" w:rsidRDefault="000F0902" w:rsidP="00647125">
      <w:pPr>
        <w:pStyle w:val="Standard"/>
        <w:numPr>
          <w:ilvl w:val="1"/>
          <w:numId w:val="17"/>
        </w:numPr>
        <w:tabs>
          <w:tab w:val="left" w:pos="1418"/>
        </w:tabs>
        <w:ind w:left="709" w:hanging="283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Organizirana su dežurstva učitelja</w:t>
      </w:r>
      <w:r w:rsidR="672C68F4" w:rsidRPr="00ED47E1">
        <w:rPr>
          <w:sz w:val="24"/>
          <w:szCs w:val="24"/>
          <w:lang w:val="hr-HR"/>
        </w:rPr>
        <w:t>, promijenjene brave na ulaznim vratima, postavljene nadzorne kamere</w:t>
      </w:r>
    </w:p>
    <w:p w14:paraId="179F3437" w14:textId="77777777" w:rsidR="00496CF8" w:rsidRPr="00ED47E1" w:rsidRDefault="000F0902" w:rsidP="00647125">
      <w:pPr>
        <w:pStyle w:val="Standard"/>
        <w:numPr>
          <w:ilvl w:val="1"/>
          <w:numId w:val="17"/>
        </w:numPr>
        <w:tabs>
          <w:tab w:val="left" w:pos="1418"/>
        </w:tabs>
        <w:ind w:left="709" w:hanging="283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Suradnja s roditeljima putem Vijeća roditelja, roditeljskih sastanaka i informacija je redovita</w:t>
      </w:r>
    </w:p>
    <w:p w14:paraId="19F87E79" w14:textId="77777777" w:rsidR="00496CF8" w:rsidRPr="00ED47E1" w:rsidRDefault="000F0902" w:rsidP="00647125">
      <w:pPr>
        <w:pStyle w:val="Standard"/>
        <w:numPr>
          <w:ilvl w:val="1"/>
          <w:numId w:val="17"/>
        </w:numPr>
        <w:tabs>
          <w:tab w:val="left" w:pos="1418"/>
        </w:tabs>
        <w:ind w:left="709" w:hanging="283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Dobra suradnja s vanjskim čimbenicima ( MUP, jedinice lokalne samouprave, ZJZZ… )</w:t>
      </w:r>
    </w:p>
    <w:p w14:paraId="30AE6A73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1B6B90E5" w14:textId="77777777" w:rsidR="00496CF8" w:rsidRPr="00ED47E1" w:rsidRDefault="000F0902" w:rsidP="00647125">
      <w:pPr>
        <w:pStyle w:val="Standard"/>
        <w:numPr>
          <w:ilvl w:val="0"/>
          <w:numId w:val="17"/>
        </w:numPr>
        <w:tabs>
          <w:tab w:val="left" w:pos="-21327"/>
        </w:tabs>
        <w:jc w:val="both"/>
        <w:rPr>
          <w:b/>
          <w:bCs/>
          <w:sz w:val="24"/>
          <w:szCs w:val="24"/>
          <w:lang w:val="hr-HR"/>
        </w:rPr>
      </w:pPr>
      <w:r w:rsidRPr="00ED47E1">
        <w:rPr>
          <w:b/>
          <w:bCs/>
          <w:sz w:val="24"/>
          <w:szCs w:val="24"/>
          <w:lang w:val="hr-HR"/>
        </w:rPr>
        <w:t>NEGATIVNI ČIMBENICI:</w:t>
      </w:r>
    </w:p>
    <w:p w14:paraId="0EE8C4E9" w14:textId="77777777" w:rsidR="00496CF8" w:rsidRPr="00ED47E1" w:rsidRDefault="00496CF8">
      <w:pPr>
        <w:pStyle w:val="Standard"/>
        <w:tabs>
          <w:tab w:val="left" w:pos="1986"/>
        </w:tabs>
        <w:ind w:left="720"/>
        <w:rPr>
          <w:sz w:val="24"/>
          <w:szCs w:val="24"/>
          <w:lang w:val="hr-HR"/>
        </w:rPr>
      </w:pPr>
    </w:p>
    <w:p w14:paraId="7BF6D279" w14:textId="5FB99A29" w:rsidR="00496CF8" w:rsidRPr="00ED47E1" w:rsidRDefault="5EF84CAD" w:rsidP="785AC9D2">
      <w:pPr>
        <w:pStyle w:val="Standard"/>
        <w:tabs>
          <w:tab w:val="left" w:pos="1986"/>
        </w:tabs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 xml:space="preserve">             Vezanost učenika za prijevoz autobusom</w:t>
      </w:r>
      <w:r w:rsidR="0A197F77" w:rsidRPr="00ED47E1">
        <w:rPr>
          <w:sz w:val="24"/>
          <w:szCs w:val="24"/>
          <w:lang w:val="hr-HR"/>
        </w:rPr>
        <w:t>.</w:t>
      </w:r>
    </w:p>
    <w:p w14:paraId="5474C1C3" w14:textId="77777777" w:rsidR="00496CF8" w:rsidRPr="00ED47E1" w:rsidRDefault="00496CF8">
      <w:pPr>
        <w:pStyle w:val="Standard"/>
        <w:jc w:val="both"/>
        <w:rPr>
          <w:lang w:val="hr-HR"/>
        </w:rPr>
      </w:pPr>
    </w:p>
    <w:p w14:paraId="0AB19033" w14:textId="77777777" w:rsidR="00496CF8" w:rsidRPr="00ED47E1" w:rsidRDefault="00496CF8">
      <w:pPr>
        <w:pStyle w:val="Standard"/>
        <w:jc w:val="both"/>
        <w:rPr>
          <w:lang w:val="hr-HR"/>
        </w:rPr>
      </w:pPr>
    </w:p>
    <w:tbl>
      <w:tblPr>
        <w:tblW w:w="1474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3"/>
        <w:gridCol w:w="2252"/>
        <w:gridCol w:w="1297"/>
        <w:gridCol w:w="1451"/>
        <w:gridCol w:w="2799"/>
      </w:tblGrid>
      <w:tr w:rsidR="002D09DA" w:rsidRPr="00ED47E1" w14:paraId="20AEF5BD" w14:textId="77777777" w:rsidTr="785AC9D2">
        <w:trPr>
          <w:trHeight w:val="324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A297F" w14:textId="77777777" w:rsidR="00496CF8" w:rsidRPr="00ED47E1" w:rsidRDefault="000F0902">
            <w:pPr>
              <w:pStyle w:val="Standard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ED47E1">
              <w:rPr>
                <w:b/>
                <w:bCs/>
                <w:sz w:val="24"/>
                <w:szCs w:val="24"/>
                <w:lang w:val="hr-HR"/>
              </w:rPr>
              <w:t>POSLOVI I ZADACI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E518F" w14:textId="77777777" w:rsidR="00496CF8" w:rsidRPr="00ED47E1" w:rsidRDefault="000F0902">
            <w:pPr>
              <w:pStyle w:val="Standard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ED47E1">
              <w:rPr>
                <w:b/>
                <w:bCs/>
                <w:sz w:val="24"/>
                <w:szCs w:val="24"/>
                <w:lang w:val="hr-HR"/>
              </w:rPr>
              <w:t>NOSITELJI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29F3D" w14:textId="77777777" w:rsidR="00496CF8" w:rsidRPr="00ED47E1" w:rsidRDefault="000F0902">
            <w:pPr>
              <w:pStyle w:val="Standard"/>
              <w:tabs>
                <w:tab w:val="left" w:pos="707"/>
              </w:tabs>
              <w:ind w:hanging="108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ED47E1">
              <w:rPr>
                <w:b/>
                <w:bCs/>
                <w:sz w:val="24"/>
                <w:szCs w:val="24"/>
                <w:lang w:val="hr-HR"/>
              </w:rPr>
              <w:t>PLAN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D8DDD" w14:textId="77777777" w:rsidR="00496CF8" w:rsidRPr="00ED47E1" w:rsidRDefault="000F0902">
            <w:pPr>
              <w:pStyle w:val="Standard"/>
              <w:ind w:right="-108"/>
              <w:rPr>
                <w:b/>
                <w:bCs/>
                <w:sz w:val="24"/>
                <w:szCs w:val="24"/>
                <w:lang w:val="hr-HR"/>
              </w:rPr>
            </w:pPr>
            <w:r w:rsidRPr="00ED47E1">
              <w:rPr>
                <w:b/>
                <w:bCs/>
                <w:sz w:val="24"/>
                <w:szCs w:val="24"/>
                <w:lang w:val="hr-HR"/>
              </w:rPr>
              <w:t>VRIJEME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C2BF2" w14:textId="77777777" w:rsidR="00496CF8" w:rsidRPr="00ED47E1" w:rsidRDefault="000F0902">
            <w:pPr>
              <w:pStyle w:val="Standard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ED47E1">
              <w:rPr>
                <w:b/>
                <w:bCs/>
                <w:sz w:val="24"/>
                <w:szCs w:val="24"/>
                <w:lang w:val="hr-HR"/>
              </w:rPr>
              <w:t>NAČIN</w:t>
            </w:r>
          </w:p>
        </w:tc>
      </w:tr>
      <w:tr w:rsidR="002D09DA" w:rsidRPr="00ED47E1" w14:paraId="1D47C367" w14:textId="77777777" w:rsidTr="785AC9D2">
        <w:trPr>
          <w:trHeight w:val="165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595D" w14:textId="77777777" w:rsidR="00496CF8" w:rsidRPr="00ED47E1" w:rsidRDefault="000F0902" w:rsidP="00647125">
            <w:pPr>
              <w:pStyle w:val="Standard"/>
              <w:numPr>
                <w:ilvl w:val="0"/>
                <w:numId w:val="19"/>
              </w:numPr>
              <w:tabs>
                <w:tab w:val="left" w:pos="918"/>
              </w:tabs>
              <w:ind w:left="459" w:hanging="425"/>
              <w:rPr>
                <w:b/>
                <w:bCs/>
                <w:sz w:val="24"/>
                <w:szCs w:val="24"/>
                <w:lang w:val="hr-HR"/>
              </w:rPr>
            </w:pPr>
            <w:r w:rsidRPr="00ED47E1">
              <w:rPr>
                <w:b/>
                <w:bCs/>
                <w:sz w:val="24"/>
                <w:szCs w:val="24"/>
                <w:lang w:val="hr-HR"/>
              </w:rPr>
              <w:t>RAD S UČENICIMA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6E646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34841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96h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D5ADD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C0DD9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06025DC8" w14:textId="77777777" w:rsidTr="785AC9D2">
        <w:trPr>
          <w:trHeight w:val="165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BC674" w14:textId="77777777" w:rsidR="00496CF8" w:rsidRPr="00ED47E1" w:rsidRDefault="00496CF8" w:rsidP="00647125">
            <w:pPr>
              <w:pStyle w:val="Standard"/>
              <w:numPr>
                <w:ilvl w:val="0"/>
                <w:numId w:val="19"/>
              </w:numPr>
              <w:tabs>
                <w:tab w:val="left" w:pos="918"/>
              </w:tabs>
              <w:ind w:left="459" w:hanging="425"/>
              <w:rPr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9A253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73AE3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6AAD2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B49DC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664CAF83" w14:textId="77777777" w:rsidTr="785AC9D2">
        <w:trPr>
          <w:trHeight w:val="285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1F34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identificiranje «rizične» djece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2DFF0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SRS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4E194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C85BD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rujan, siječanj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1BA78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anketa</w:t>
            </w:r>
          </w:p>
        </w:tc>
      </w:tr>
      <w:tr w:rsidR="002D09DA" w:rsidRPr="00ED47E1" w14:paraId="38BF6193" w14:textId="77777777" w:rsidTr="785AC9D2">
        <w:trPr>
          <w:trHeight w:val="345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4D7E1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izrada zaštitnog programa rada za svako identificirano «rizično» dijete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20F46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SRS, razred.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C8592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DE119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rujan, siječanj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C991A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individualno</w:t>
            </w:r>
          </w:p>
        </w:tc>
      </w:tr>
      <w:tr w:rsidR="002D09DA" w:rsidRPr="00ED47E1" w14:paraId="398DE7C1" w14:textId="77777777" w:rsidTr="785AC9D2">
        <w:trPr>
          <w:trHeight w:val="519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4C3CC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4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predavanja s temom promicanja afirmacije pozitivnih vrijednosti, upoznavanja s vrstama nasilnih ponašanja i njihovih posljedica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0613D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razrednik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B07BD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06F49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listopad, veljača, travanj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8AE3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grupno</w:t>
            </w:r>
          </w:p>
        </w:tc>
      </w:tr>
      <w:tr w:rsidR="002D09DA" w:rsidRPr="00ED47E1" w14:paraId="16B4C19B" w14:textId="77777777" w:rsidTr="785AC9D2">
        <w:trPr>
          <w:trHeight w:val="675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A7B5A" w14:textId="77777777" w:rsidR="00496CF8" w:rsidRPr="00585346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4"/>
              <w:rPr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lastRenderedPageBreak/>
              <w:t>informiranje učenika o pravilima ponašanja ako budu izloženi nasilnom ponašanju</w:t>
            </w:r>
          </w:p>
          <w:p w14:paraId="605AFE84" w14:textId="77777777" w:rsidR="00496CF8" w:rsidRPr="00ED47E1" w:rsidRDefault="000F0902">
            <w:pPr>
              <w:pStyle w:val="Standard"/>
              <w:ind w:left="459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( kako, kada i kome prijaviti )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7AC64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razrednik</w:t>
            </w:r>
          </w:p>
          <w:p w14:paraId="6D867C45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SRS</w:t>
            </w:r>
          </w:p>
          <w:p w14:paraId="4332419C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ravnatelj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C2F5A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91ED2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rujan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5CE75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grupno</w:t>
            </w:r>
          </w:p>
        </w:tc>
      </w:tr>
      <w:tr w:rsidR="002D09DA" w:rsidRPr="00ED47E1" w14:paraId="2F75AF6A" w14:textId="77777777" w:rsidTr="785AC9D2">
        <w:trPr>
          <w:trHeight w:val="367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20C26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4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provedba pedagoških radionica s ciljem afirmacije pozitivnih vrijednosti i učenja socijalnih vještina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7FC19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SRS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4FC67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24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307CE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studeni, ožujak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C5CED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grupno</w:t>
            </w:r>
          </w:p>
        </w:tc>
      </w:tr>
      <w:tr w:rsidR="002D09DA" w:rsidRPr="00ED47E1" w14:paraId="1B9C8875" w14:textId="77777777" w:rsidTr="785AC9D2">
        <w:trPr>
          <w:trHeight w:val="180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06542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4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izrada razrednih plakata na temu nenasilja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B9EF0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uč. likovne kulture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003C7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01BA9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studeni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FBAF2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rad u grupama</w:t>
            </w:r>
          </w:p>
        </w:tc>
      </w:tr>
      <w:tr w:rsidR="002D09DA" w:rsidRPr="00ED47E1" w14:paraId="52963100" w14:textId="77777777" w:rsidTr="785AC9D2">
        <w:trPr>
          <w:trHeight w:val="435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A8741" w14:textId="77777777" w:rsidR="00496CF8" w:rsidRPr="00ED47E1" w:rsidRDefault="000F0902">
            <w:pPr>
              <w:pStyle w:val="Standard"/>
              <w:tabs>
                <w:tab w:val="left" w:pos="918"/>
              </w:tabs>
              <w:ind w:left="459" w:hanging="284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g)  provedba školske zadaće na temu nenasilja i afirmacije pozitivnih vrijednosti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50266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uč. hrv. jezika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325E0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4B345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ožujak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DEB28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razredni odjel</w:t>
            </w:r>
          </w:p>
        </w:tc>
      </w:tr>
      <w:tr w:rsidR="002D09DA" w:rsidRPr="00ED47E1" w14:paraId="5CF3C3D6" w14:textId="77777777" w:rsidTr="785AC9D2">
        <w:trPr>
          <w:trHeight w:val="240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DF291" w14:textId="77777777" w:rsidR="00496CF8" w:rsidRPr="00ED47E1" w:rsidRDefault="000F0902" w:rsidP="00647125">
            <w:pPr>
              <w:pStyle w:val="Standard"/>
              <w:numPr>
                <w:ilvl w:val="0"/>
                <w:numId w:val="19"/>
              </w:numPr>
              <w:tabs>
                <w:tab w:val="left" w:pos="-18981"/>
              </w:tabs>
              <w:ind w:left="0" w:hanging="686"/>
              <w:rPr>
                <w:b/>
                <w:bCs/>
                <w:sz w:val="24"/>
                <w:szCs w:val="24"/>
                <w:lang w:val="hr-HR"/>
              </w:rPr>
            </w:pPr>
            <w:r w:rsidRPr="00ED47E1">
              <w:rPr>
                <w:b/>
                <w:bCs/>
                <w:sz w:val="24"/>
                <w:szCs w:val="24"/>
                <w:lang w:val="hr-HR"/>
              </w:rPr>
              <w:t>RAD S UČITELJIMA: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126A6" w14:textId="77777777" w:rsidR="00496CF8" w:rsidRPr="00ED47E1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85168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30h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77882" w14:textId="77777777" w:rsidR="00496CF8" w:rsidRPr="00ED47E1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DBE37" w14:textId="77777777" w:rsidR="00496CF8" w:rsidRPr="00ED47E1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123405EA" w14:textId="77777777" w:rsidTr="785AC9D2">
        <w:trPr>
          <w:trHeight w:val="514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5E59E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upoznavanje uč. s programom,  nositeljima, zadaćama, odnosno pojedinačnim dužnostima i obvezama na sjednici Učiteljskog vijeća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4F803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ravnatelj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B884B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F5FFD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rujan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A227F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Vijeće učitelja</w:t>
            </w:r>
          </w:p>
        </w:tc>
      </w:tr>
      <w:tr w:rsidR="002D09DA" w:rsidRPr="00ED47E1" w14:paraId="7E8765E2" w14:textId="77777777" w:rsidTr="785AC9D2">
        <w:trPr>
          <w:trHeight w:val="537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01466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održavanje predavanja od strane SRS-a na temu zlostavljanja, kako prepoznati rane i neposredne znakove upozorenja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232F9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SRS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E22B7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D3015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studeni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04856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Vijeće učitelja</w:t>
            </w:r>
          </w:p>
        </w:tc>
      </w:tr>
      <w:tr w:rsidR="002D09DA" w:rsidRPr="00ED47E1" w14:paraId="48231272" w14:textId="77777777" w:rsidTr="785AC9D2">
        <w:trPr>
          <w:trHeight w:val="517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B0A66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poticanje učit. na izbor sadržaja i načina rada koji će zaokupiti pozornost učenika, naučiti ih djelovati i misliti na način koji će moći primijeniti i izvan škole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055E0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ravnatelj</w:t>
            </w:r>
          </w:p>
          <w:p w14:paraId="36E7F5EC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SRS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F6DC6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A61AE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šk- godine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629D0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individualno</w:t>
            </w:r>
          </w:p>
        </w:tc>
      </w:tr>
      <w:tr w:rsidR="002D09DA" w:rsidRPr="00ED47E1" w14:paraId="2FC3B4B6" w14:textId="77777777" w:rsidTr="785AC9D2">
        <w:trPr>
          <w:trHeight w:val="525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7B82D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educiranje učitelja za provedbu predavanja učenicima i roditeljima koja su predviđena programom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84471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SRS</w:t>
            </w:r>
          </w:p>
          <w:p w14:paraId="4B8BD492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vanjski sur.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D3BD9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5326E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listopad, veljača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7F1BB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str. aktivi, razredna vijeća</w:t>
            </w:r>
          </w:p>
        </w:tc>
      </w:tr>
      <w:tr w:rsidR="002D09DA" w:rsidRPr="00ED47E1" w14:paraId="1B17A07D" w14:textId="77777777" w:rsidTr="785AC9D2">
        <w:trPr>
          <w:trHeight w:val="726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54269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motiviranje i educiranje učit., posebice učit. razred. nastave i razrednih učit. za provedbu pedagoških radionica s ciljem učenja socijalnih vještina na stručnim aktivima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A8513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SRS</w:t>
            </w:r>
          </w:p>
          <w:p w14:paraId="65DEDD31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vanjski suradnici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73777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38666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 potrebi tijekom šk. god.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74166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individualno i grupno</w:t>
            </w:r>
          </w:p>
        </w:tc>
      </w:tr>
      <w:tr w:rsidR="002D09DA" w:rsidRPr="00ED47E1" w14:paraId="38659CAD" w14:textId="77777777" w:rsidTr="785AC9D2">
        <w:trPr>
          <w:trHeight w:val="510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2506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upoznavanje učitelja s načinima postupanja i izricanja pedagoških mjera u slučaju pojave poremećaja u ponašanju, s ciljem prevencije kriznih situacija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D31B7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ravnatelj</w:t>
            </w:r>
          </w:p>
          <w:p w14:paraId="3CFE1646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SRS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84B98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EBA6A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rujan, siječanj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CE1BE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vijeće učitelja</w:t>
            </w:r>
          </w:p>
        </w:tc>
      </w:tr>
      <w:tr w:rsidR="002D09DA" w:rsidRPr="00ED47E1" w14:paraId="2B69B996" w14:textId="77777777" w:rsidTr="785AC9D2">
        <w:trPr>
          <w:trHeight w:val="883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77355" w14:textId="77777777" w:rsidR="00496CF8" w:rsidRPr="00585346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3"/>
              <w:rPr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lastRenderedPageBreak/>
              <w:t>upoznavanje učitelja s načinima postupanja u kriznoj situaciji – imenovane su osobe za hitnu dojavu policiji i hitnoj medicinskoj pomoći o ugroženosti učenika i učitelja ( ravnatelj, tajnik ), kao i one usmjerene na smanjivanje posljedica kriznog događaja na učenike, učitelje i roditelje ( pedagog, psiholog )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2F43E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ravnatelj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9BE50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0B9FB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rujan, siječanj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8265A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vijeće učitelja, vijeće roditelja</w:t>
            </w:r>
          </w:p>
        </w:tc>
      </w:tr>
      <w:tr w:rsidR="002D09DA" w:rsidRPr="00ED47E1" w14:paraId="6DDBDF1E" w14:textId="77777777" w:rsidTr="785AC9D2">
        <w:trPr>
          <w:trHeight w:val="150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0277B" w14:textId="77777777" w:rsidR="00496CF8" w:rsidRPr="00ED47E1" w:rsidRDefault="000F0902" w:rsidP="00647125">
            <w:pPr>
              <w:pStyle w:val="Standard"/>
              <w:numPr>
                <w:ilvl w:val="0"/>
                <w:numId w:val="19"/>
              </w:numPr>
              <w:tabs>
                <w:tab w:val="left" w:pos="918"/>
              </w:tabs>
              <w:ind w:left="459" w:hanging="425"/>
              <w:rPr>
                <w:b/>
                <w:bCs/>
                <w:sz w:val="24"/>
                <w:szCs w:val="24"/>
                <w:lang w:val="hr-HR"/>
              </w:rPr>
            </w:pPr>
            <w:r w:rsidRPr="00ED47E1">
              <w:rPr>
                <w:b/>
                <w:bCs/>
                <w:sz w:val="24"/>
                <w:szCs w:val="24"/>
                <w:lang w:val="hr-HR"/>
              </w:rPr>
              <w:t>RAD S RODITELJIMA: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3A3DB" w14:textId="77777777" w:rsidR="00496CF8" w:rsidRPr="00ED47E1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49F54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87h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FBC5F" w14:textId="77777777" w:rsidR="00496CF8" w:rsidRPr="00ED47E1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82EF2" w14:textId="77777777" w:rsidR="00496CF8" w:rsidRPr="00ED47E1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493E4ACD" w14:textId="77777777" w:rsidTr="785AC9D2">
        <w:trPr>
          <w:trHeight w:val="255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A7356" w14:textId="77777777" w:rsidR="00496CF8" w:rsidRPr="00ED47E1" w:rsidRDefault="000F0902">
            <w:pPr>
              <w:pStyle w:val="Standard"/>
              <w:tabs>
                <w:tab w:val="left" w:pos="459"/>
              </w:tabs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a) identificiranje «rizičnih» roditelja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679F5" w14:textId="2189CE4C" w:rsidR="00496CF8" w:rsidRPr="00ED47E1" w:rsidRDefault="1DF22D6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</w:t>
            </w:r>
            <w:r w:rsidR="000F0902" w:rsidRPr="00ED47E1">
              <w:rPr>
                <w:sz w:val="24"/>
                <w:szCs w:val="24"/>
                <w:lang w:val="hr-HR"/>
              </w:rPr>
              <w:t>azrednik</w:t>
            </w:r>
            <w:r w:rsidRPr="00ED47E1">
              <w:rPr>
                <w:sz w:val="24"/>
                <w:szCs w:val="24"/>
                <w:lang w:val="hr-HR"/>
              </w:rPr>
              <w:t>,</w:t>
            </w:r>
            <w:r w:rsidR="000F0902" w:rsidRPr="00ED47E1">
              <w:rPr>
                <w:sz w:val="24"/>
                <w:szCs w:val="24"/>
                <w:lang w:val="hr-HR"/>
              </w:rPr>
              <w:t xml:space="preserve"> SRS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C6567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C9198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rujan, siječanj, tijek. šk. g.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75D70" w14:textId="77777777" w:rsidR="00496CF8" w:rsidRPr="00ED47E1" w:rsidRDefault="000F0902">
            <w:pPr>
              <w:pStyle w:val="Standard"/>
              <w:ind w:right="-9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anketa, razgovor</w:t>
            </w:r>
          </w:p>
        </w:tc>
      </w:tr>
      <w:tr w:rsidR="002D09DA" w:rsidRPr="00ED47E1" w14:paraId="3F7E988E" w14:textId="77777777" w:rsidTr="785AC9D2">
        <w:trPr>
          <w:trHeight w:val="690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28CC0" w14:textId="77777777" w:rsidR="00496CF8" w:rsidRPr="00585346" w:rsidRDefault="000F0902">
            <w:pPr>
              <w:pStyle w:val="Standard"/>
              <w:tabs>
                <w:tab w:val="left" w:pos="459"/>
              </w:tabs>
              <w:rPr>
                <w:lang w:val="pt-PT"/>
              </w:rPr>
            </w:pPr>
            <w:r w:rsidRPr="00ED47E1">
              <w:rPr>
                <w:sz w:val="24"/>
                <w:szCs w:val="24"/>
                <w:lang w:val="hr-HR"/>
              </w:rPr>
              <w:t>b) organiziranje grupnih i pojedinačnih</w:t>
            </w:r>
            <w:r w:rsidRPr="00585346">
              <w:rPr>
                <w:lang w:val="pt-PT"/>
              </w:rPr>
              <w:br/>
            </w:r>
            <w:r w:rsidRPr="00ED47E1">
              <w:rPr>
                <w:sz w:val="24"/>
                <w:szCs w:val="24"/>
                <w:lang w:val="hr-HR"/>
              </w:rPr>
              <w:t xml:space="preserve">     razgovora s roditeljima, posebno</w:t>
            </w:r>
            <w:r w:rsidRPr="00585346">
              <w:rPr>
                <w:lang w:val="pt-PT"/>
              </w:rPr>
              <w:br/>
            </w:r>
            <w:r w:rsidRPr="00ED47E1">
              <w:rPr>
                <w:sz w:val="24"/>
                <w:szCs w:val="24"/>
                <w:lang w:val="hr-HR"/>
              </w:rPr>
              <w:t xml:space="preserve">     «rizičnim»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775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ravnatelj</w:t>
            </w:r>
          </w:p>
          <w:p w14:paraId="1C464EDD" w14:textId="565FAB44" w:rsidR="00496CF8" w:rsidRPr="00ED47E1" w:rsidRDefault="289CE0A5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</w:t>
            </w:r>
            <w:r w:rsidR="000F0902" w:rsidRPr="00ED47E1">
              <w:rPr>
                <w:sz w:val="24"/>
                <w:szCs w:val="24"/>
                <w:lang w:val="hr-HR"/>
              </w:rPr>
              <w:t>azred.</w:t>
            </w:r>
            <w:r w:rsidRPr="00ED47E1">
              <w:rPr>
                <w:sz w:val="24"/>
                <w:szCs w:val="24"/>
                <w:lang w:val="hr-HR"/>
              </w:rPr>
              <w:t>,</w:t>
            </w:r>
            <w:r w:rsidR="000F0902" w:rsidRPr="00ED47E1">
              <w:rPr>
                <w:sz w:val="24"/>
                <w:szCs w:val="24"/>
                <w:lang w:val="hr-HR"/>
              </w:rPr>
              <w:t xml:space="preserve"> SRS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E2E8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43E94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šk. god.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CB99C" w14:textId="77777777" w:rsidR="00496CF8" w:rsidRPr="00ED47E1" w:rsidRDefault="000F0902">
            <w:pPr>
              <w:pStyle w:val="Standard"/>
              <w:ind w:right="-9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individualno, grupno</w:t>
            </w:r>
          </w:p>
        </w:tc>
      </w:tr>
      <w:tr w:rsidR="002D09DA" w:rsidRPr="00ED47E1" w14:paraId="6979A7E6" w14:textId="77777777" w:rsidTr="785AC9D2">
        <w:trPr>
          <w:trHeight w:val="272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09615" w14:textId="77777777" w:rsidR="00496CF8" w:rsidRPr="00585346" w:rsidRDefault="000F0902">
            <w:pPr>
              <w:pStyle w:val="Standard"/>
              <w:tabs>
                <w:tab w:val="left" w:pos="459"/>
              </w:tabs>
              <w:rPr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 xml:space="preserve">c ) uključivanje roditelja u rad Vijeća </w:t>
            </w:r>
            <w:r w:rsidRPr="00585346">
              <w:rPr>
                <w:lang w:val="hr-HR"/>
              </w:rPr>
              <w:br/>
            </w:r>
            <w:r w:rsidRPr="00ED47E1">
              <w:rPr>
                <w:sz w:val="24"/>
                <w:szCs w:val="24"/>
                <w:lang w:val="hr-HR"/>
              </w:rPr>
              <w:t xml:space="preserve">     roditelja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48D2A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ravnatelj, SRS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43505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C16DA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rujan, ožujak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2A7C2" w14:textId="77777777" w:rsidR="00496CF8" w:rsidRPr="00ED47E1" w:rsidRDefault="000F0902">
            <w:pPr>
              <w:pStyle w:val="Standard"/>
              <w:ind w:right="-9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grupno</w:t>
            </w:r>
          </w:p>
        </w:tc>
      </w:tr>
      <w:tr w:rsidR="002D09DA" w:rsidRPr="00ED47E1" w14:paraId="459B5E65" w14:textId="77777777" w:rsidTr="785AC9D2">
        <w:trPr>
          <w:trHeight w:val="600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CC607" w14:textId="77777777" w:rsidR="00496CF8" w:rsidRPr="00ED47E1" w:rsidRDefault="000F0902">
            <w:pPr>
              <w:pStyle w:val="Standard"/>
              <w:tabs>
                <w:tab w:val="left" w:pos="459"/>
              </w:tabs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d) održavanje najmanje jednog predavanja</w:t>
            </w:r>
          </w:p>
          <w:p w14:paraId="3FEA1AA2" w14:textId="77777777" w:rsidR="00496CF8" w:rsidRPr="00585346" w:rsidRDefault="000F0902">
            <w:pPr>
              <w:pStyle w:val="Standard"/>
              <w:tabs>
                <w:tab w:val="left" w:pos="459"/>
              </w:tabs>
              <w:rPr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 xml:space="preserve">     na roditeljskim sastancima s ciljem</w:t>
            </w:r>
            <w:r w:rsidRPr="00585346">
              <w:rPr>
                <w:lang w:val="hr-HR"/>
              </w:rPr>
              <w:br/>
            </w:r>
            <w:r w:rsidRPr="00ED47E1">
              <w:rPr>
                <w:sz w:val="24"/>
                <w:szCs w:val="24"/>
                <w:lang w:val="hr-HR"/>
              </w:rPr>
              <w:t xml:space="preserve">     afirmacije karijere uspješnog roditeljstva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AA652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razrednik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23FB0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24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214E8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ožujak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B0319" w14:textId="77777777" w:rsidR="00496CF8" w:rsidRPr="00ED47E1" w:rsidRDefault="000F0902">
            <w:pPr>
              <w:pStyle w:val="Standard"/>
              <w:ind w:right="-9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grupno (roditeljski  sastanak)</w:t>
            </w:r>
          </w:p>
        </w:tc>
      </w:tr>
      <w:tr w:rsidR="002D09DA" w:rsidRPr="00ED47E1" w14:paraId="1A0B35A8" w14:textId="77777777" w:rsidTr="785AC9D2">
        <w:trPr>
          <w:trHeight w:val="630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74F3B" w14:textId="77777777" w:rsidR="00496CF8" w:rsidRPr="00ED47E1" w:rsidRDefault="000F0902" w:rsidP="00647125">
            <w:pPr>
              <w:pStyle w:val="Standard"/>
              <w:numPr>
                <w:ilvl w:val="0"/>
                <w:numId w:val="20"/>
              </w:numPr>
              <w:tabs>
                <w:tab w:val="left" w:pos="-11724"/>
              </w:tabs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provedba predavanja na rodit. sastanku o važnosti suradnje škola-učenik-učitelj-roditelj («ne dolazite samo na poziv»)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FA97E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razrednik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41830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43898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rujan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1B04B" w14:textId="77777777" w:rsidR="00496CF8" w:rsidRPr="00ED47E1" w:rsidRDefault="000F0902">
            <w:pPr>
              <w:pStyle w:val="Standard"/>
              <w:ind w:right="-9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grupno (rod. sastanak)</w:t>
            </w:r>
          </w:p>
        </w:tc>
      </w:tr>
      <w:tr w:rsidR="002D09DA" w:rsidRPr="00ED47E1" w14:paraId="496266B4" w14:textId="77777777" w:rsidTr="785AC9D2">
        <w:trPr>
          <w:trHeight w:val="645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9CF67" w14:textId="77777777" w:rsidR="00496CF8" w:rsidRPr="00ED47E1" w:rsidRDefault="000F0902" w:rsidP="00647125">
            <w:pPr>
              <w:pStyle w:val="Standard"/>
              <w:numPr>
                <w:ilvl w:val="0"/>
                <w:numId w:val="20"/>
              </w:numPr>
              <w:tabs>
                <w:tab w:val="left" w:pos="-11724"/>
              </w:tabs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informirati roditelje o tome kada se i kome mogu obratiti za pomoć i kako prepoznati pojavu poremećaja u ponašanju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EED2A" w14:textId="3585CD6B" w:rsidR="00496CF8" w:rsidRPr="00ED47E1" w:rsidRDefault="7F345F65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</w:t>
            </w:r>
            <w:r w:rsidR="000F0902" w:rsidRPr="00ED47E1">
              <w:rPr>
                <w:sz w:val="24"/>
                <w:szCs w:val="24"/>
                <w:lang w:val="hr-HR"/>
              </w:rPr>
              <w:t>azrednik</w:t>
            </w:r>
            <w:r w:rsidRPr="00ED47E1">
              <w:rPr>
                <w:sz w:val="24"/>
                <w:szCs w:val="24"/>
                <w:lang w:val="hr-HR"/>
              </w:rPr>
              <w:t>,</w:t>
            </w:r>
            <w:r w:rsidR="000F0902" w:rsidRPr="00ED47E1">
              <w:rPr>
                <w:sz w:val="24"/>
                <w:szCs w:val="24"/>
                <w:lang w:val="hr-HR"/>
              </w:rPr>
              <w:t xml:space="preserve"> SRS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72451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20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71030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listopad ili  studeni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91162" w14:textId="77777777" w:rsidR="00496CF8" w:rsidRPr="00ED47E1" w:rsidRDefault="000F0902">
            <w:pPr>
              <w:pStyle w:val="Standard"/>
              <w:ind w:right="-9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Individualno</w:t>
            </w:r>
          </w:p>
        </w:tc>
      </w:tr>
      <w:tr w:rsidR="002D09DA" w:rsidRPr="00ED47E1" w14:paraId="058DAAF6" w14:textId="77777777" w:rsidTr="785AC9D2">
        <w:trPr>
          <w:trHeight w:val="567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FF463" w14:textId="77777777" w:rsidR="00496CF8" w:rsidRPr="00ED47E1" w:rsidRDefault="000F0902" w:rsidP="00647125">
            <w:pPr>
              <w:pStyle w:val="Standard"/>
              <w:numPr>
                <w:ilvl w:val="0"/>
                <w:numId w:val="20"/>
              </w:numPr>
              <w:tabs>
                <w:tab w:val="left" w:pos="-11724"/>
              </w:tabs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uključivanje roditelja koji su stručni za pojedina pitanja u predavanja na Učiteljskom vijeću, roditeljskim sastancima, satovima razrednika ili pojedinih predmeta koji obrađuju teme utvrđene programom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61C13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ravnatelj</w:t>
            </w:r>
          </w:p>
          <w:p w14:paraId="450881B9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SRS</w:t>
            </w:r>
          </w:p>
          <w:p w14:paraId="15C7FE5E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razrednik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F9635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40EB9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školske godine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BA6F2" w14:textId="77777777" w:rsidR="00496CF8" w:rsidRPr="00ED47E1" w:rsidRDefault="000F0902">
            <w:pPr>
              <w:pStyle w:val="Standard"/>
              <w:ind w:right="-9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grupno, predavanje</w:t>
            </w:r>
          </w:p>
        </w:tc>
      </w:tr>
      <w:tr w:rsidR="002D09DA" w:rsidRPr="00ED47E1" w14:paraId="55EB2CD4" w14:textId="77777777" w:rsidTr="785AC9D2">
        <w:trPr>
          <w:trHeight w:val="180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80DDC" w14:textId="77777777" w:rsidR="00496CF8" w:rsidRPr="00ED47E1" w:rsidRDefault="000F0902" w:rsidP="00647125">
            <w:pPr>
              <w:pStyle w:val="Standard"/>
              <w:numPr>
                <w:ilvl w:val="0"/>
                <w:numId w:val="19"/>
              </w:numPr>
              <w:rPr>
                <w:b/>
                <w:bCs/>
                <w:sz w:val="24"/>
                <w:szCs w:val="24"/>
                <w:lang w:val="hr-HR"/>
              </w:rPr>
            </w:pPr>
            <w:r w:rsidRPr="00ED47E1">
              <w:rPr>
                <w:b/>
                <w:bCs/>
                <w:sz w:val="24"/>
                <w:szCs w:val="24"/>
                <w:lang w:val="hr-HR"/>
              </w:rPr>
              <w:t>OSTALO: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1805" w14:textId="77777777" w:rsidR="00496CF8" w:rsidRPr="00ED47E1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C3FB7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32h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FFB47" w14:textId="77777777" w:rsidR="00496CF8" w:rsidRPr="00ED47E1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197D3" w14:textId="77777777" w:rsidR="00496CF8" w:rsidRPr="00ED47E1" w:rsidRDefault="00496CF8">
            <w:pPr>
              <w:pStyle w:val="Standard"/>
              <w:ind w:right="-93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07DD655C" w14:textId="77777777" w:rsidTr="785AC9D2">
        <w:trPr>
          <w:trHeight w:val="926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66BDF" w14:textId="77777777" w:rsidR="00496CF8" w:rsidRPr="00ED47E1" w:rsidRDefault="000F0902">
            <w:pPr>
              <w:pStyle w:val="Standard"/>
              <w:tabs>
                <w:tab w:val="left" w:pos="918"/>
              </w:tabs>
              <w:ind w:left="459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lastRenderedPageBreak/>
              <w:t>Suradnja i planiranje termina s vanjskim  suradnicima ( MUP, jedinice lokalne i regionalne samouprave, županijsko povjerenstvo, liječnik školske medicine, ustanove socijalne skrbi, različite udruge – stručnjaci za pojedina područja...) - radi koordiniranog djelovanja i daljnje edukacije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58F62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članovi</w:t>
            </w:r>
          </w:p>
          <w:p w14:paraId="112CD811" w14:textId="77777777" w:rsidR="00496CF8" w:rsidRPr="00ED47E1" w:rsidRDefault="000F0902">
            <w:pPr>
              <w:pStyle w:val="Standard"/>
              <w:ind w:right="-18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povjeren.,</w:t>
            </w:r>
          </w:p>
          <w:p w14:paraId="6D0D70DC" w14:textId="08C85C02" w:rsidR="00496CF8" w:rsidRPr="00ED47E1" w:rsidRDefault="765D34CB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</w:t>
            </w:r>
            <w:r w:rsidR="000F0902" w:rsidRPr="00ED47E1">
              <w:rPr>
                <w:sz w:val="24"/>
                <w:szCs w:val="24"/>
                <w:lang w:val="hr-HR"/>
              </w:rPr>
              <w:t>oseb</w:t>
            </w:r>
            <w:r w:rsidRPr="00ED47E1">
              <w:rPr>
                <w:sz w:val="24"/>
                <w:szCs w:val="24"/>
                <w:lang w:val="hr-HR"/>
              </w:rPr>
              <w:t xml:space="preserve">no </w:t>
            </w:r>
            <w:r w:rsidR="000F0902" w:rsidRPr="00ED47E1">
              <w:rPr>
                <w:sz w:val="24"/>
                <w:szCs w:val="24"/>
                <w:lang w:val="hr-HR"/>
              </w:rPr>
              <w:t xml:space="preserve"> koordinator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E5879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B0026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školske godine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10F6" w14:textId="77777777" w:rsidR="00496CF8" w:rsidRPr="00ED47E1" w:rsidRDefault="000F0902">
            <w:pPr>
              <w:pStyle w:val="Standard"/>
              <w:ind w:right="-9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grupno, individualno</w:t>
            </w:r>
          </w:p>
        </w:tc>
      </w:tr>
      <w:tr w:rsidR="002D09DA" w:rsidRPr="00ED47E1" w14:paraId="6541E53B" w14:textId="77777777" w:rsidTr="785AC9D2">
        <w:trPr>
          <w:trHeight w:val="378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11823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Izrada analize stanja u školi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8CCEC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povjerenstvo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39489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32D59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kolovoz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5FF30" w14:textId="77777777" w:rsidR="00496CF8" w:rsidRPr="00ED47E1" w:rsidRDefault="000F0902">
            <w:pPr>
              <w:pStyle w:val="Standard"/>
              <w:ind w:right="-9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Grupno</w:t>
            </w:r>
          </w:p>
        </w:tc>
      </w:tr>
      <w:tr w:rsidR="002D09DA" w:rsidRPr="00ED47E1" w14:paraId="3B7F8ECC" w14:textId="77777777" w:rsidTr="785AC9D2">
        <w:trPr>
          <w:trHeight w:val="330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3E39E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Izrada Programa mjera za povećanje sigurnosti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23E9F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povjerenstvo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F71D4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5F4E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rujan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993BB" w14:textId="77777777" w:rsidR="00496CF8" w:rsidRPr="00ED47E1" w:rsidRDefault="000F0902">
            <w:pPr>
              <w:pStyle w:val="Standard"/>
              <w:ind w:right="-9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Grupno</w:t>
            </w:r>
          </w:p>
        </w:tc>
      </w:tr>
      <w:tr w:rsidR="002D09DA" w:rsidRPr="00ED47E1" w14:paraId="36987CCE" w14:textId="77777777" w:rsidTr="785AC9D2">
        <w:trPr>
          <w:trHeight w:val="450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6691F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Izrada, nabava, odnosno distribucija informativnih materijala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93DEB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povjerenstvo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913F8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E1C86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rujan, siječanj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0A4E3" w14:textId="77777777" w:rsidR="00496CF8" w:rsidRPr="00ED47E1" w:rsidRDefault="000F0902">
            <w:pPr>
              <w:pStyle w:val="Standard"/>
              <w:ind w:right="-9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Grupno</w:t>
            </w:r>
          </w:p>
        </w:tc>
      </w:tr>
      <w:tr w:rsidR="002D09DA" w:rsidRPr="00ED47E1" w14:paraId="70E3AFA8" w14:textId="77777777" w:rsidTr="785AC9D2">
        <w:trPr>
          <w:trHeight w:val="585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44758" w14:textId="77777777" w:rsidR="00496CF8" w:rsidRPr="00ED47E1" w:rsidRDefault="000F0902" w:rsidP="00647125">
            <w:pPr>
              <w:pStyle w:val="Standard"/>
              <w:numPr>
                <w:ilvl w:val="1"/>
                <w:numId w:val="19"/>
              </w:numPr>
              <w:tabs>
                <w:tab w:val="left" w:pos="918"/>
              </w:tabs>
              <w:ind w:left="459" w:hanging="28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Izrada izvješća o ostvarenom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1AB72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povjerenstvo</w:t>
            </w: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DD22F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9827E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kolovoz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55B57" w14:textId="77777777" w:rsidR="00496CF8" w:rsidRPr="00ED47E1" w:rsidRDefault="000F0902">
            <w:pPr>
              <w:pStyle w:val="Standard"/>
              <w:ind w:right="-93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Grupno</w:t>
            </w:r>
          </w:p>
        </w:tc>
      </w:tr>
      <w:tr w:rsidR="00496CF8" w:rsidRPr="00ED47E1" w14:paraId="3D5CE8C7" w14:textId="77777777" w:rsidTr="785AC9D2">
        <w:trPr>
          <w:trHeight w:val="585"/>
          <w:jc w:val="center"/>
        </w:trPr>
        <w:tc>
          <w:tcPr>
            <w:tcW w:w="6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673B2" w14:textId="77777777" w:rsidR="00496CF8" w:rsidRPr="00ED47E1" w:rsidRDefault="000F0902">
            <w:pPr>
              <w:pStyle w:val="Standard"/>
              <w:tabs>
                <w:tab w:val="left" w:pos="635"/>
              </w:tabs>
              <w:ind w:left="176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ED47E1">
              <w:rPr>
                <w:b/>
                <w:bCs/>
                <w:sz w:val="24"/>
                <w:szCs w:val="24"/>
                <w:lang w:val="hr-HR"/>
              </w:rPr>
              <w:t>UKUPNO: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46C3D" w14:textId="77777777" w:rsidR="00496CF8" w:rsidRPr="00ED47E1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  <w:tc>
          <w:tcPr>
            <w:tcW w:w="1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CABF6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245 h</w:t>
            </w:r>
          </w:p>
        </w:tc>
        <w:tc>
          <w:tcPr>
            <w:tcW w:w="1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6434A" w14:textId="77777777" w:rsidR="00496CF8" w:rsidRPr="00ED47E1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76036" w14:textId="77777777" w:rsidR="00496CF8" w:rsidRPr="00ED47E1" w:rsidRDefault="00496CF8">
            <w:pPr>
              <w:pStyle w:val="Standard"/>
              <w:ind w:right="-93"/>
              <w:rPr>
                <w:sz w:val="24"/>
                <w:szCs w:val="24"/>
                <w:lang w:val="hr-HR"/>
              </w:rPr>
            </w:pPr>
          </w:p>
        </w:tc>
      </w:tr>
    </w:tbl>
    <w:p w14:paraId="34E1E61E" w14:textId="77777777" w:rsidR="00496CF8" w:rsidRPr="00ED47E1" w:rsidRDefault="00496CF8">
      <w:pPr>
        <w:pStyle w:val="Standard"/>
        <w:jc w:val="both"/>
        <w:rPr>
          <w:sz w:val="36"/>
          <w:szCs w:val="36"/>
          <w:lang w:val="hr-HR"/>
        </w:rPr>
      </w:pPr>
    </w:p>
    <w:p w14:paraId="0887BFEF" w14:textId="58A3C3B5" w:rsidR="3BD0D422" w:rsidRPr="00DB25BC" w:rsidRDefault="3BD0D422" w:rsidP="1A3BD034">
      <w:pPr>
        <w:pStyle w:val="Standard"/>
        <w:pageBreakBefore/>
        <w:rPr>
          <w:b/>
          <w:sz w:val="24"/>
          <w:szCs w:val="24"/>
          <w:lang w:val="hr-HR"/>
        </w:rPr>
      </w:pPr>
    </w:p>
    <w:p w14:paraId="55FF293B" w14:textId="0D0C5706" w:rsidR="785AC9D2" w:rsidRPr="00DB25BC" w:rsidRDefault="785AC9D2" w:rsidP="785AC9D2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75B5468F" w14:textId="3395F3D9" w:rsidR="00DB25BC" w:rsidRPr="00DB25BC" w:rsidRDefault="00DB25BC" w:rsidP="5B619076">
      <w:pPr>
        <w:pStyle w:val="Naslov6"/>
        <w:rPr>
          <w:bCs/>
          <w:sz w:val="24"/>
          <w:szCs w:val="24"/>
        </w:rPr>
      </w:pPr>
      <w:bookmarkStart w:id="18" w:name="_Toc959753135"/>
      <w:r>
        <w:t>5. PODACI O RADNIM ZADUŽENJIMA  UČITELJA  I STRUČNIH SURADNIKA  ŠKOLE</w:t>
      </w:r>
      <w:bookmarkEnd w:id="18"/>
    </w:p>
    <w:p w14:paraId="4660D363" w14:textId="77777777" w:rsidR="00DB25BC" w:rsidRPr="00DB25BC" w:rsidRDefault="00DB25BC" w:rsidP="00DB25BC"/>
    <w:p w14:paraId="0B9A4520" w14:textId="77777777" w:rsidR="00DB25BC" w:rsidRPr="00DB25BC" w:rsidRDefault="00DB25BC" w:rsidP="00DB25BC"/>
    <w:p w14:paraId="385A8D08" w14:textId="77777777" w:rsidR="00DB25BC" w:rsidRPr="00DB25BC" w:rsidRDefault="00DB25BC" w:rsidP="00DB25BC">
      <w:pPr>
        <w:rPr>
          <w:b/>
        </w:rPr>
      </w:pPr>
    </w:p>
    <w:p w14:paraId="04E12C6C" w14:textId="327E225B" w:rsidR="00DB25BC" w:rsidRDefault="00DB25BC" w:rsidP="5B619076">
      <w:pPr>
        <w:pStyle w:val="Naslov7"/>
      </w:pPr>
      <w:bookmarkStart w:id="19" w:name="_Toc784811378"/>
      <w:r>
        <w:t>5.1. TJEDNA ZADUŽENJA UČITELJA I STRUČNIH SURADNIKA U ŠKOLSKOJ  202</w:t>
      </w:r>
      <w:r w:rsidR="0968BBAC">
        <w:t>6</w:t>
      </w:r>
      <w:r>
        <w:t>./2</w:t>
      </w:r>
      <w:r w:rsidR="567EA371">
        <w:t>7</w:t>
      </w:r>
      <w:r>
        <w:t>. GODINI</w:t>
      </w:r>
      <w:bookmarkEnd w:id="19"/>
    </w:p>
    <w:p w14:paraId="2BF8D434" w14:textId="03F18BE3" w:rsidR="004672CE" w:rsidRDefault="004672CE" w:rsidP="004672CE"/>
    <w:p w14:paraId="184C84D0" w14:textId="77777777" w:rsidR="004672CE" w:rsidRDefault="004672CE" w:rsidP="004672CE">
      <w:pPr>
        <w:rPr>
          <w:rFonts w:ascii="Segoe UI" w:hAnsi="Segoe UI" w:cs="Segoe UI"/>
          <w:sz w:val="18"/>
          <w:szCs w:val="18"/>
          <w:lang w:eastAsia="en-GB"/>
        </w:rPr>
      </w:pPr>
      <w:r>
        <w:rPr>
          <w:b/>
          <w:bCs/>
          <w:sz w:val="24"/>
          <w:szCs w:val="24"/>
          <w:lang w:eastAsia="en-GB"/>
        </w:rPr>
        <w:t>5. PODACI O RADNIM ZADUŽENJIMA  UČITELJA  I STRUČNIH SURADNIKA  ŠKOLE</w:t>
      </w:r>
      <w:r>
        <w:rPr>
          <w:sz w:val="24"/>
          <w:szCs w:val="24"/>
          <w:lang w:eastAsia="en-GB"/>
        </w:rPr>
        <w:t> </w:t>
      </w:r>
    </w:p>
    <w:p w14:paraId="4A8FE013" w14:textId="77777777" w:rsidR="004672CE" w:rsidRDefault="004672CE" w:rsidP="004672CE">
      <w:pPr>
        <w:rPr>
          <w:rFonts w:ascii="Segoe UI" w:hAnsi="Segoe UI" w:cs="Segoe UI"/>
          <w:sz w:val="18"/>
          <w:szCs w:val="18"/>
          <w:lang w:eastAsia="en-GB"/>
        </w:rPr>
      </w:pPr>
      <w:r>
        <w:rPr>
          <w:lang w:eastAsia="en-GB"/>
        </w:rPr>
        <w:t> </w:t>
      </w:r>
    </w:p>
    <w:p w14:paraId="0C9421CE" w14:textId="77777777" w:rsidR="004672CE" w:rsidRDefault="004672CE" w:rsidP="004672CE">
      <w:pPr>
        <w:rPr>
          <w:rFonts w:ascii="Segoe UI" w:hAnsi="Segoe UI" w:cs="Segoe UI"/>
          <w:sz w:val="18"/>
          <w:szCs w:val="18"/>
          <w:lang w:eastAsia="en-GB"/>
        </w:rPr>
      </w:pPr>
      <w:r>
        <w:rPr>
          <w:lang w:eastAsia="en-GB"/>
        </w:rPr>
        <w:t> </w:t>
      </w:r>
    </w:p>
    <w:p w14:paraId="29E19AB4" w14:textId="77777777" w:rsidR="004672CE" w:rsidRDefault="004672CE" w:rsidP="004672CE">
      <w:pPr>
        <w:rPr>
          <w:rFonts w:ascii="Segoe UI" w:hAnsi="Segoe UI" w:cs="Segoe UI"/>
          <w:sz w:val="18"/>
          <w:szCs w:val="18"/>
          <w:lang w:eastAsia="en-GB"/>
        </w:rPr>
      </w:pPr>
      <w:r>
        <w:rPr>
          <w:lang w:eastAsia="en-GB"/>
        </w:rPr>
        <w:t> </w:t>
      </w:r>
    </w:p>
    <w:p w14:paraId="4EF8AE14" w14:textId="77777777" w:rsidR="004672CE" w:rsidRDefault="004672CE" w:rsidP="004672CE">
      <w:pPr>
        <w:rPr>
          <w:rFonts w:ascii="Segoe UI" w:hAnsi="Segoe UI" w:cs="Segoe UI"/>
          <w:sz w:val="18"/>
          <w:szCs w:val="18"/>
          <w:lang w:eastAsia="en-GB"/>
        </w:rPr>
      </w:pPr>
      <w:r>
        <w:rPr>
          <w:b/>
          <w:bCs/>
          <w:lang w:eastAsia="en-GB"/>
        </w:rPr>
        <w:t>5.1. TJEDNA ZADUŽENJA UČITELJA I STRUČNIH SURADNIKA U ŠKOLSKOJ  2026./27. GODINI</w:t>
      </w:r>
      <w:r>
        <w:rPr>
          <w:lang w:eastAsia="en-GB"/>
        </w:rPr>
        <w:t> </w:t>
      </w:r>
    </w:p>
    <w:p w14:paraId="353B0211" w14:textId="77777777" w:rsidR="004672CE" w:rsidRDefault="004672CE" w:rsidP="004672CE">
      <w:pPr>
        <w:rPr>
          <w:rFonts w:ascii="Segoe UI" w:hAnsi="Segoe UI" w:cs="Segoe UI"/>
          <w:sz w:val="18"/>
          <w:szCs w:val="18"/>
          <w:lang w:eastAsia="en-GB"/>
        </w:rPr>
      </w:pPr>
      <w:r>
        <w:rPr>
          <w:lang w:eastAsia="en-GB"/>
        </w:rPr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1371"/>
        <w:gridCol w:w="1021"/>
        <w:gridCol w:w="887"/>
        <w:gridCol w:w="315"/>
        <w:gridCol w:w="227"/>
        <w:gridCol w:w="393"/>
        <w:gridCol w:w="315"/>
        <w:gridCol w:w="960"/>
        <w:gridCol w:w="438"/>
        <w:gridCol w:w="466"/>
        <w:gridCol w:w="499"/>
        <w:gridCol w:w="421"/>
        <w:gridCol w:w="577"/>
        <w:gridCol w:w="710"/>
        <w:gridCol w:w="654"/>
        <w:gridCol w:w="654"/>
        <w:gridCol w:w="632"/>
        <w:gridCol w:w="788"/>
      </w:tblGrid>
      <w:tr w:rsidR="004672CE" w14:paraId="601CF1AA" w14:textId="77777777" w:rsidTr="004672CE">
        <w:trPr>
          <w:trHeight w:val="1005"/>
        </w:trPr>
        <w:tc>
          <w:tcPr>
            <w:tcW w:w="3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B26F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Red. </w:t>
            </w:r>
          </w:p>
          <w:p w14:paraId="13A35F1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br. </w:t>
            </w:r>
          </w:p>
        </w:tc>
        <w:tc>
          <w:tcPr>
            <w:tcW w:w="10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41BD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Ime i prezime učitelja 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D1E8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Predmet koji predaje </w:t>
            </w:r>
          </w:p>
        </w:tc>
        <w:tc>
          <w:tcPr>
            <w:tcW w:w="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94B5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Razrednik </w:t>
            </w:r>
          </w:p>
        </w:tc>
        <w:tc>
          <w:tcPr>
            <w:tcW w:w="9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CB6E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Predaje u razredima </w:t>
            </w:r>
          </w:p>
          <w:p w14:paraId="3B90A0E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73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6792BC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Red.   nast. </w:t>
            </w:r>
          </w:p>
        </w:tc>
        <w:tc>
          <w:tcPr>
            <w:tcW w:w="3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1998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Izb nast. </w:t>
            </w:r>
          </w:p>
        </w:tc>
        <w:tc>
          <w:tcPr>
            <w:tcW w:w="3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BAE1C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DOP </w:t>
            </w:r>
          </w:p>
        </w:tc>
        <w:tc>
          <w:tcPr>
            <w:tcW w:w="3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34E3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DOD </w:t>
            </w:r>
          </w:p>
        </w:tc>
        <w:tc>
          <w:tcPr>
            <w:tcW w:w="3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BF75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INA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9D4F6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Bonus </w:t>
            </w:r>
          </w:p>
          <w:p w14:paraId="68FCE71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9EC6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Ukupno </w:t>
            </w:r>
          </w:p>
        </w:tc>
        <w:tc>
          <w:tcPr>
            <w:tcW w:w="5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F8BE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Ostali poslovi </w:t>
            </w:r>
          </w:p>
        </w:tc>
        <w:tc>
          <w:tcPr>
            <w:tcW w:w="5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6FE4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Posebni poslovi </w:t>
            </w:r>
          </w:p>
        </w:tc>
        <w:tc>
          <w:tcPr>
            <w:tcW w:w="10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4B53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UKUPNO </w:t>
            </w:r>
          </w:p>
          <w:p w14:paraId="2D48E24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</w:tr>
      <w:tr w:rsidR="004672CE" w14:paraId="0F6E0B4A" w14:textId="77777777" w:rsidTr="004672CE">
        <w:trPr>
          <w:trHeight w:val="6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6FF1FB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A30140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3D0A3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17D5A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96B683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V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9E0F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VI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76B0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VII.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1871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VII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495DBE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9E25AF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184E04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75C61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3C797C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D0D2E7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BC4959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6A511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072677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B5B59E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Tjedno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5C9D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Godišnje </w:t>
            </w:r>
          </w:p>
        </w:tc>
      </w:tr>
      <w:tr w:rsidR="004672CE" w14:paraId="4D92CB61" w14:textId="77777777" w:rsidTr="004672CE">
        <w:trPr>
          <w:trHeight w:val="45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3CDD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1. 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ED185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ANDREA SEGARIĆ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CB638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Hrvatski jezik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6D69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230F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5 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C9D9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5 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57B8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F9D6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6C30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49D0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8622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9E80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2826E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9EA4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4E592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22 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EE41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125A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EC66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1DF02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0FE20F7A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911F7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2. 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08F7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GITA </w:t>
            </w:r>
          </w:p>
          <w:p w14:paraId="163C986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NEGRO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F8EE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Hrvatski jezik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9BB1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5C0BC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5 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D56C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5 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780B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2A81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06E3C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E15D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81E4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2EC02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F0FF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3F7C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57BF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22 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11711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B9E2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FE7A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6100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74308A8D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8658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3. 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AE9D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BARBARA PERICA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8DCC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Matematika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9AC2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F594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08FD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C35C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6FB7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5AC41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17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1DD2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F0F5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2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C7071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22983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61E8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3D921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916B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8B54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1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F7D5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98924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348606B5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03E7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A9C6E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MARTINA ODŽIĆ (zamjena za Barbaru Pericu)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F898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Matematika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C713C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0FF8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B8047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FE6A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1637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A0FC2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17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57785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71AF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FE27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CF86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195C0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AD1E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334C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D8AE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7295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9015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</w:t>
            </w:r>
          </w:p>
        </w:tc>
      </w:tr>
      <w:tr w:rsidR="004672CE" w14:paraId="2B3C7D64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C10E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lastRenderedPageBreak/>
              <w:t>5. 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0CB1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LJILJANA VRKIĆ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DB865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Matematika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BDD42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FE0F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70C1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4 </w:t>
            </w:r>
          </w:p>
          <w:p w14:paraId="16C6F74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9A92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BEE4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0E5D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20 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E775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4552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4E87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6981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24633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E56A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22 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EDDD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16 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1828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8834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2052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7592CC43" w14:textId="77777777" w:rsidTr="004672CE">
        <w:trPr>
          <w:trHeight w:val="675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31F1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6. 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CDDA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TEA DUGAČ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FDB6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Engleski jezik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91F8B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FFBB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3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991C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9318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E5D3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3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0AD7F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10  r.n.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C793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34CA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0B7C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7129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1787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170A8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11 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BB7B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11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36C5A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08B1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22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5D03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770 </w:t>
            </w:r>
          </w:p>
        </w:tc>
      </w:tr>
      <w:tr w:rsidR="004672CE" w14:paraId="342C8913" w14:textId="77777777" w:rsidTr="004672CE">
        <w:trPr>
          <w:trHeight w:val="435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31C3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7. 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DC61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ANAMARIA KNEŽEVIĆ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539F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Engleski jezik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DC23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0EA7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F7DF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10696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8C49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A16A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18:</w:t>
            </w:r>
          </w:p>
          <w:p w14:paraId="5A945AE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9 r.n. </w:t>
            </w:r>
          </w:p>
          <w:p w14:paraId="086F9C3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12 p.n.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C8DD7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434B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2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7CD5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1E440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56EC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18A4A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23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0C5E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17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5DE3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B3BB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E19B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700 </w:t>
            </w:r>
          </w:p>
        </w:tc>
      </w:tr>
      <w:tr w:rsidR="004672CE" w14:paraId="0B470E8D" w14:textId="77777777" w:rsidTr="004672CE">
        <w:trPr>
          <w:trHeight w:val="435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362F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8. 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9498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MARIJA </w:t>
            </w:r>
          </w:p>
          <w:p w14:paraId="2696435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MATAK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23A2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Engleski jezik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D799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EF2F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CBEEC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35A1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35D5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00B8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12 p.n. </w:t>
            </w:r>
          </w:p>
          <w:p w14:paraId="47D5F8E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  <w:p w14:paraId="76B99F3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8 r.n.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EB64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  <w:p w14:paraId="1743E12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  <w:p w14:paraId="2221EF8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E339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E91E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1426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C8B3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64A4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23 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C323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17 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FA9F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8733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838C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7A4043B6" w14:textId="77777777" w:rsidTr="004672CE">
        <w:trPr>
          <w:trHeight w:val="915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5EC0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9.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D645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ANTONIA STRIKA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06C7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Engleski jezik </w:t>
            </w:r>
          </w:p>
          <w:p w14:paraId="468D4CB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Priroda </w:t>
            </w:r>
          </w:p>
          <w:p w14:paraId="35C6147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Hrvatski jezik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C650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  <w:p w14:paraId="758CE68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  <w:p w14:paraId="3973D3B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D8F8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  <w:p w14:paraId="70C7566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98D2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  <w:p w14:paraId="62B8B06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4A28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C14F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3,4 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C641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16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816C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E9D1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D829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08227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F04E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0AD08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EAC0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12 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96E9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3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23801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31 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62D9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1085</w:t>
            </w:r>
          </w:p>
        </w:tc>
      </w:tr>
      <w:tr w:rsidR="004672CE" w14:paraId="6FA4EC1B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283F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10. 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E903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PETRA GULAN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0AD1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Talijanski </w:t>
            </w:r>
          </w:p>
          <w:p w14:paraId="3F6CE38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Jezik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2B22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   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852E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193F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2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5D34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72A4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CC2D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17</w:t>
            </w:r>
          </w:p>
          <w:p w14:paraId="7DBAEFF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6 r.n. </w:t>
            </w:r>
          </w:p>
          <w:p w14:paraId="0793E1D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10 p.n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4BE785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DC12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85F0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218D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CF914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5FC5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F108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A640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7C884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60CC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4EBE4BB8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2C26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11. 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E8567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ANKICA </w:t>
            </w:r>
          </w:p>
          <w:p w14:paraId="6D49C86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NEKIĆ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AFC9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Povijest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9754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56D7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4BF4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9D85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CE20A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7A1B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3339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FAA8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AD17F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7D375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20CD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4032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8CD4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13 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6D5E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A08D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31 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11AC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1085 </w:t>
            </w:r>
          </w:p>
        </w:tc>
      </w:tr>
      <w:tr w:rsidR="004672CE" w14:paraId="168B8AF8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BA77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12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5317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ANDREJ MAHMIĆ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48628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Povijest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98268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C98AF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67A9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7A26C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EF5F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E80F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71A3D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67611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C573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9FE04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2CC07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9E39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9CD06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4C4C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D145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1A9C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</w:t>
            </w:r>
          </w:p>
        </w:tc>
      </w:tr>
      <w:tr w:rsidR="004672CE" w14:paraId="35B611EF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F04B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13. 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5ACC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DIJANA JURJEVIĆ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28AF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Geografija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99FE7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C337A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1,5 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3ACC3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9764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B89B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2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DEF7F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22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C7BD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7427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DAFE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17D9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BF9C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AEF2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24 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6C36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16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229E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DFEE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7925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618FA93D" w14:textId="77777777" w:rsidTr="004672CE">
        <w:trPr>
          <w:trHeight w:val="675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AE14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14. 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0055D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MAJA PERKOVIĆ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B555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Priroda </w:t>
            </w:r>
          </w:p>
          <w:p w14:paraId="66365BF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Biologija </w:t>
            </w:r>
          </w:p>
          <w:p w14:paraId="4E72559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Kemija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A534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A9BD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8A1E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6FF5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F8FB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84B4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23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FC8B5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9F99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A160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B555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5EC2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1968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24 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992E6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16 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72D4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16F5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90EF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04A64D9C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C7A0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15.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140F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DENISA ŠPAR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6445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Fizika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758D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7867F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39D86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0E27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6D5F7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3A5A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10 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6E09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1FFE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4329F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DDBE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9C10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DEA8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11 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BFCF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6 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5409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CA48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17 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1682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595 </w:t>
            </w:r>
          </w:p>
        </w:tc>
      </w:tr>
      <w:tr w:rsidR="004672CE" w14:paraId="7F17735D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C032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16. 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2EDA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FRANE POTOČNJAK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4EA5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TZK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0E624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BDA8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B96D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633C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D67A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E765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22 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FC1E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F698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138F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22C8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3DD2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75F3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24 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D3A4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16 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128C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55D1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1013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491B6072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1AA5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lastRenderedPageBreak/>
              <w:t>17.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00F9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ANA </w:t>
            </w:r>
          </w:p>
          <w:p w14:paraId="49C2DAB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ČOLAK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E580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Tehnička kultura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4F14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9ACC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622B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4F7B5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B619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1BC56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8 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10D2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1AFD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3807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3C89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0 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2482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5F19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8 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1A1A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8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2F97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C9A28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16 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DBDE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560 </w:t>
            </w:r>
          </w:p>
        </w:tc>
      </w:tr>
      <w:tr w:rsidR="004672CE" w14:paraId="2D98ADDD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FD64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CF62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BORIS CIKAČ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DB25A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Likovna kultura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F82E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EBE9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2E12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377E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B5BE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2040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11 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1B9E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B62E6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E406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A020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D2A2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7D37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12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780C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9,5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F3126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5CC4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21,5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B08A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735 </w:t>
            </w:r>
          </w:p>
        </w:tc>
      </w:tr>
      <w:tr w:rsidR="004672CE" w14:paraId="29BA1D63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2C90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7184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SNJEŽANA FAIN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AB2C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Informatika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A7B5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A0DF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36D5B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B263B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7585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F4CFA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16 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02A8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CD24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1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1C38C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AE05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C5BD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C2DD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71F5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13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A3A1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2EA3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32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FBE0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1120 </w:t>
            </w:r>
          </w:p>
        </w:tc>
      </w:tr>
      <w:tr w:rsidR="004672CE" w14:paraId="62FF2A48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628B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20.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4045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MARINA MARIĆ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64E2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Informatika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FEC0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EB08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7A2D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E932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02DD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B4F7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3A70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4C610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267E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C952D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1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C3CA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309DA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11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BE8B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9 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BC0D1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4F56A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BB44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700 </w:t>
            </w:r>
          </w:p>
        </w:tc>
      </w:tr>
      <w:tr w:rsidR="004672CE" w14:paraId="1FD64BB3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5F1F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1249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LUCIJA JUKIĆ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8693B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Informatika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ED1C4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21BB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D978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A759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E55D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FB1C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8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3301A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91A01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779EC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D303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0AEBD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0C57E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64C6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6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E10CA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6FB8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16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B9A2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560</w:t>
            </w:r>
          </w:p>
        </w:tc>
      </w:tr>
      <w:tr w:rsidR="004672CE" w14:paraId="739983E7" w14:textId="77777777" w:rsidTr="004672CE">
        <w:trPr>
          <w:trHeight w:val="675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22D0F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22.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B783C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MARINA ĐERĐA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6258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Vjeronauk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9AE0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5AC71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52E7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5372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24A9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4076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DBD8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 r.n.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C070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7AB5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4B07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2EE9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71DF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69A0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ED98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CD11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28 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F05A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980 </w:t>
            </w:r>
          </w:p>
        </w:tc>
      </w:tr>
      <w:tr w:rsidR="004672CE" w14:paraId="79E45A94" w14:textId="77777777" w:rsidTr="004672CE">
        <w:trPr>
          <w:trHeight w:val="675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62ED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23.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F42D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LUKA VEDRIĆ (zamjena za Marinu Đerđu)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5464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Vjeronauk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59611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ACB36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2C9E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A99E3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71C8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F9AD4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37AA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 r.n.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61983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D8831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E6BD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CA944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6877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6F01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472E0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7C5C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28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B4B4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980</w:t>
            </w:r>
          </w:p>
        </w:tc>
      </w:tr>
      <w:tr w:rsidR="004672CE" w14:paraId="6DB5B7BF" w14:textId="77777777" w:rsidTr="004672CE">
        <w:trPr>
          <w:trHeight w:val="675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3D3F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24.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8138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SINIŠA </w:t>
            </w:r>
          </w:p>
          <w:p w14:paraId="4B322FF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MIŠIĆ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66A4E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Vjeronauk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0A55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373F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391B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DAA11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26D8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1D30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14:</w:t>
            </w:r>
          </w:p>
          <w:p w14:paraId="3DD88EDA" w14:textId="77777777" w:rsidR="004672CE" w:rsidRDefault="004672CE">
            <w:pPr>
              <w:rPr>
                <w:lang w:eastAsia="en-GB"/>
              </w:rPr>
            </w:pPr>
          </w:p>
          <w:p w14:paraId="37ED119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8 r.n</w:t>
            </w:r>
          </w:p>
          <w:p w14:paraId="1CC8CA3D" w14:textId="77777777" w:rsidR="004672CE" w:rsidRDefault="004672CE">
            <w:pPr>
              <w:rPr>
                <w:lang w:eastAsia="en-GB"/>
              </w:rPr>
            </w:pPr>
          </w:p>
          <w:p w14:paraId="5E034DB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6 p.n.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9513A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DFF8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1AA2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868A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40FD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042B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BFBE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9,5 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BF18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DDF11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23,5 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6841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822,5 </w:t>
            </w:r>
          </w:p>
        </w:tc>
      </w:tr>
      <w:tr w:rsidR="004672CE" w14:paraId="6BA6A500" w14:textId="77777777" w:rsidTr="004672CE">
        <w:trPr>
          <w:trHeight w:val="979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71B5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25.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0A34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GRGO MIŠKOVIĆ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5EB4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Vjeronauk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0246A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1C8A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2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AA55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53D0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29075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C8F59" w14:textId="5511A51A" w:rsidR="004672CE" w:rsidRDefault="000F1226">
            <w:pPr>
              <w:rPr>
                <w:lang w:eastAsia="en-GB"/>
              </w:rPr>
            </w:pPr>
            <w:r>
              <w:rPr>
                <w:lang w:eastAsia="en-GB"/>
              </w:rPr>
              <w:t>12</w:t>
            </w:r>
            <w:r w:rsidR="004672CE">
              <w:rPr>
                <w:lang w:eastAsia="en-GB"/>
              </w:rPr>
              <w:t>:</w:t>
            </w:r>
          </w:p>
          <w:p w14:paraId="3D444809" w14:textId="77777777" w:rsidR="004672CE" w:rsidRDefault="004672CE">
            <w:pPr>
              <w:rPr>
                <w:lang w:eastAsia="en-GB"/>
              </w:rPr>
            </w:pPr>
          </w:p>
          <w:p w14:paraId="7F8C6119" w14:textId="1E72CD85" w:rsidR="004672CE" w:rsidRDefault="000F1226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  <w:r w:rsidR="004672CE">
              <w:rPr>
                <w:lang w:eastAsia="en-GB"/>
              </w:rPr>
              <w:t xml:space="preserve"> r.n</w:t>
            </w:r>
          </w:p>
          <w:p w14:paraId="4776087F" w14:textId="77777777" w:rsidR="004672CE" w:rsidRDefault="004672CE">
            <w:pPr>
              <w:rPr>
                <w:lang w:eastAsia="en-GB"/>
              </w:rPr>
            </w:pPr>
          </w:p>
          <w:p w14:paraId="1630D94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 p.n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BB31B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315D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A66E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DB48F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1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A444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9515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15 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3889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C1C5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714E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25 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90A8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875 </w:t>
            </w:r>
          </w:p>
        </w:tc>
      </w:tr>
      <w:tr w:rsidR="004672CE" w14:paraId="01D4AE70" w14:textId="77777777" w:rsidTr="004672CE">
        <w:trPr>
          <w:trHeight w:val="675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4F2D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26.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566C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MARIO SIKIRIĆ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354C3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Vjeronauk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ABFD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5E625D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059A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C740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2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AE20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E82C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2 r.n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B204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0EDB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CAE1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EB6B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3691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23411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4EFD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F2C95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225F6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5 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2BBA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175 </w:t>
            </w:r>
          </w:p>
        </w:tc>
      </w:tr>
      <w:tr w:rsidR="004672CE" w14:paraId="36BB63FB" w14:textId="77777777" w:rsidTr="004672CE">
        <w:trPr>
          <w:trHeight w:val="1005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34B2D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lastRenderedPageBreak/>
              <w:t>27.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DA5C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KATA KOLČEG do 25.9.26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8D41D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Glazbena kultura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4D08B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137B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4464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9960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D117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2C47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16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6D2DA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3F10E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3634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56A2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6F4B8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735D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22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899B2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2E2EA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8157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CEDC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</w:t>
            </w:r>
          </w:p>
        </w:tc>
      </w:tr>
      <w:tr w:rsidR="004672CE" w14:paraId="516C9AC5" w14:textId="77777777" w:rsidTr="004672CE">
        <w:trPr>
          <w:trHeight w:val="1005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768D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28.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E56C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JOSIP JAKOVINOVIĆ OD 28.09.26.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3D32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Glazbena Kultura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773BA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F7F2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D300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7DC2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6723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8162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16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680CE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81FE0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BA15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8DBE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8CBDE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41B7E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22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7D70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017E8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1F14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1198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</w:t>
            </w:r>
          </w:p>
        </w:tc>
      </w:tr>
      <w:tr w:rsidR="004672CE" w14:paraId="39243FFC" w14:textId="77777777" w:rsidTr="004672CE">
        <w:trPr>
          <w:trHeight w:val="1005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A4BC9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A3E27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  </w:t>
            </w:r>
          </w:p>
          <w:p w14:paraId="37EF39BB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Razredna nastava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6936C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283EF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 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C184D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  </w:t>
            </w:r>
          </w:p>
          <w:p w14:paraId="53DD2FD1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I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049B4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  </w:t>
            </w:r>
          </w:p>
          <w:p w14:paraId="3F9863FE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II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0ECCD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  </w:t>
            </w:r>
          </w:p>
          <w:p w14:paraId="59C95308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III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33C97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  </w:t>
            </w:r>
          </w:p>
          <w:p w14:paraId="14B828CD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IV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01FFEF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 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46E4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C6AC5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CDB79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098BC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41C4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FE62A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1A9E3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49B1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FA06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291C0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</w:tr>
      <w:tr w:rsidR="004672CE" w14:paraId="0FF1CE22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7767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29. 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9B8B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ANA ZEKANOVIĆ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FD80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Razredna nastava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FBAC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CE7D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6050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CAED8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0718A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6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4A8D5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E5E5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5E78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F06A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FC0E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E88EF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1C89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3A06E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88E6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EC239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E42B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13B7D76C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DA08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30.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535E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IVANA JOVIĆ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1183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Razredna nastava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9B14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36B8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004D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57535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6 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4641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1283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FA51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DFDB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3A0C9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2243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5567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3A57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2FBEF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CEEE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6EFF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07F7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1329743F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D00B2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31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7A0A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MELITA KREŠIĆ (zamjena za Ivanu Jović)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AA17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Razredna nastava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270E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16FBC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84CC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61AB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6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C2065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39FD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87596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D0ED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F534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9B5E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64888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7926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8DCC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98F7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26AC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82F4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4EF439FB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5D5A6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32.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13A5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LJUBICA MILETIĆ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881A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Razredna nastava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2164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D168F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715F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F33A9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A943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6 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5872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FD13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D92AB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8166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1481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8455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82AE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226F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DF67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6507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98F1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7A079548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121F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33.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1852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KATA KOLČEG (zamjena za Ljubicu Miletić od 28.9.26)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3F1E3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Razredna nastava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77CC8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EEE4D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8D8D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373E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2C09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6 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03EA0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5E1B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0F4C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B8BA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8535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1FEC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471D4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A637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5A03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F763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6932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73677B17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6D6C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34.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97DA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LJILJANA GRBIĆ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76842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Razredna nastava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98CA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51E5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16 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989E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C59C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C1E1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B8EE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539D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C98AE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E1D16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B12F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83709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820E4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A2B4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A53D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E9F1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B173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19FBCA2E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A0BD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35.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4A23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DARIJA JURIČIĆ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F64B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Razredna nastava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82A7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294A3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D16E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24155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16 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2EB9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4E2E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1E39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483F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8C8A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72BD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A1AF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96E9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D4702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00F3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58D6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FE4DC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7B050533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8013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lastRenderedPageBreak/>
              <w:t>36.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A408F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NEVENKA JOVIĆ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84E4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Razredna nastava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E0119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0FF49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664A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0057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6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E021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3FD9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512E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206F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12520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E0B82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53DB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1E040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E4DC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98F3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85AB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C221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6F413DE6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579D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37.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071A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RADOJKA JOVIĆ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48B6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Razredna natava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5AF3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E8F1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355B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6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C45E4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211B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DB9A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7E2EF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9A53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335BF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1BE4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D4DC3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6CEC8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A19A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81BFA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D611B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2C02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1400ma</w:t>
            </w:r>
          </w:p>
        </w:tc>
      </w:tr>
      <w:tr w:rsidR="004672CE" w14:paraId="50DA487C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09C3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38. 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4AC3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MARIJA PROVIĆ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E839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Razredna nastava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BA6C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AE9FB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F098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E53C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6 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0757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772A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7613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A4DC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7C05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B723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AB92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DADC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FEC4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842D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95DC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F075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263B8303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BA4D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39.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8EFC1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MARTA BONATO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98BC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Razredna nastava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3CBD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4F2D8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16 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25FA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C215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48161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46A7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F61A1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3FF0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AC5F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39978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818F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2E20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4CFC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4AEF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59D1B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0117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5E89FCE3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DD01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44C6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IRENA </w:t>
            </w:r>
          </w:p>
          <w:p w14:paraId="03B4140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MIOČIĆ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095F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Razredna nastava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5637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5C46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CFDD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2C0B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86C1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6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6D9E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2A4A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3487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F3CF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1C93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1DAE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824D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B14A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4AA8E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DFD98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92F5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727FFF92" w14:textId="77777777" w:rsidTr="004672CE">
        <w:trPr>
          <w:trHeight w:val="450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77A0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41.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D1A8D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JASNA KOSTOVIĆ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7772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Razredna nastava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309B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2 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8260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7495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43E1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E7D8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6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63C4F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18 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7444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2C21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BC61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1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B37E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B45D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3558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21 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4B87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19 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49AD1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446F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3B2D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1400 </w:t>
            </w:r>
          </w:p>
        </w:tc>
      </w:tr>
      <w:tr w:rsidR="004672CE" w14:paraId="22E67C97" w14:textId="77777777" w:rsidTr="004672CE">
        <w:trPr>
          <w:trHeight w:val="723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C89B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BE6C1" w14:textId="77777777" w:rsidR="004672CE" w:rsidRDefault="004672CE">
            <w:pPr>
              <w:rPr>
                <w:lang w:eastAsia="en-GB"/>
              </w:rPr>
            </w:pPr>
          </w:p>
          <w:p w14:paraId="02905993" w14:textId="77777777" w:rsidR="004672CE" w:rsidRDefault="004672C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sz w:val="18"/>
                <w:szCs w:val="18"/>
                <w:lang w:eastAsia="en-GB"/>
              </w:rPr>
              <w:t>STRUČNI SURADNICI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91F9C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EA14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D15A7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475BF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5DE34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A451C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A234F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B942E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84A0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D75B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8DE2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EF90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33A6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3A31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4428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9367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A817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 </w:t>
            </w:r>
          </w:p>
        </w:tc>
      </w:tr>
      <w:tr w:rsidR="004672CE" w14:paraId="7632E5DA" w14:textId="77777777" w:rsidTr="004672CE">
        <w:trPr>
          <w:trHeight w:val="723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6811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42.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2960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VESNA DRMIĆ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2B2E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Stručni suradnik - pedagog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64DBD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1356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9D5C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A2F33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16216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CC66D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514AB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6D27D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5F4AE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886EF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D62DB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631D8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2ED7C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D627F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881A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36DA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</w:t>
            </w:r>
          </w:p>
        </w:tc>
      </w:tr>
      <w:tr w:rsidR="004672CE" w14:paraId="770A8C80" w14:textId="77777777" w:rsidTr="004672CE">
        <w:trPr>
          <w:trHeight w:val="723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8C6F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43.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5EBC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FRANE SORIĆ (zamjena za Vesnu Drmić)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37A1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Stručni suradnik - pedagog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0097D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8FCA4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0FFB5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EC4C0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EFFA6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24D90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6410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8F6AA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BCB39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2007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9699D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560EF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493CE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71DA7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96503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4F9A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1400</w:t>
            </w:r>
          </w:p>
        </w:tc>
      </w:tr>
      <w:tr w:rsidR="004672CE" w14:paraId="0A0F2850" w14:textId="77777777" w:rsidTr="004672CE">
        <w:trPr>
          <w:trHeight w:val="723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D0F0C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44.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725A2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DANIJELA SRŠEN JELAVIĆ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6BB5B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Edukator-rehabilitator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A6C5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59341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F0D96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91FB0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187DE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61CD3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CA7F0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38180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BC0C5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F4B63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BFEB1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68B2A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5B34E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CAAA6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B912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B44E6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875</w:t>
            </w:r>
          </w:p>
        </w:tc>
      </w:tr>
      <w:tr w:rsidR="004672CE" w14:paraId="2653A0CD" w14:textId="77777777" w:rsidTr="004672CE">
        <w:trPr>
          <w:trHeight w:val="723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A492D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45.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25FB19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MARIJA LIICA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EA6F4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Stručni suradnik – psiholog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7CA50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93993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2A66D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77E43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3A1F0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8469B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9A105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30845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1158A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3F3C6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BC5F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5DF0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92093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380DE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399D7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28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1BB1A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980</w:t>
            </w:r>
          </w:p>
        </w:tc>
      </w:tr>
      <w:tr w:rsidR="004672CE" w14:paraId="5794508F" w14:textId="77777777" w:rsidTr="004672CE">
        <w:trPr>
          <w:trHeight w:val="723"/>
        </w:trPr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C8F7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46.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28D4E0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DANIJELA PETANI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B469B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Stručni suradnik - knjižničar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068C0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F4951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C91C7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1419A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EA7A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1C0E6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22998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29798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E60DD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6AC11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3E156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8A64A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03D12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3D3B9" w14:textId="77777777" w:rsidR="004672CE" w:rsidRDefault="004672CE">
            <w:pPr>
              <w:rPr>
                <w:lang w:eastAsia="en-GB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E4788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20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B18D5" w14:textId="77777777" w:rsidR="004672CE" w:rsidRDefault="004672CE">
            <w:pPr>
              <w:rPr>
                <w:lang w:eastAsia="en-GB"/>
              </w:rPr>
            </w:pPr>
            <w:r>
              <w:rPr>
                <w:lang w:eastAsia="en-GB"/>
              </w:rPr>
              <w:t>700</w:t>
            </w:r>
          </w:p>
        </w:tc>
      </w:tr>
    </w:tbl>
    <w:p w14:paraId="6FE36C17" w14:textId="77777777" w:rsidR="004672CE" w:rsidRDefault="004672CE" w:rsidP="004672CE">
      <w:pPr>
        <w:rPr>
          <w:lang w:eastAsia="en-GB"/>
        </w:rPr>
      </w:pPr>
    </w:p>
    <w:p w14:paraId="02B6AF03" w14:textId="77777777" w:rsidR="004672CE" w:rsidRDefault="004672CE" w:rsidP="004672CE">
      <w:pPr>
        <w:rPr>
          <w:lang w:eastAsia="en-GB"/>
        </w:rPr>
      </w:pPr>
    </w:p>
    <w:p w14:paraId="3564B4EC" w14:textId="293479AF" w:rsidR="004672CE" w:rsidRDefault="004672CE" w:rsidP="004672CE">
      <w:pPr>
        <w:rPr>
          <w:rFonts w:ascii="Segoe UI" w:hAnsi="Segoe UI" w:cs="Segoe UI"/>
          <w:sz w:val="18"/>
          <w:szCs w:val="18"/>
          <w:lang w:val="en-GB" w:eastAsia="en-GB"/>
        </w:rPr>
      </w:pPr>
      <w:r>
        <w:rPr>
          <w:lang w:eastAsia="en-GB"/>
        </w:rPr>
        <w:t>OBRAZLOŽENJA U POJEDINIM  SLUČAJEVIMA (npr.: invalidnost, otkazni rok, proglašenje viškom, odobrenje za prekovremeni rad, rad u drugoj školi i sve drugo što bi bilo  korisno znati u odnosu na propisanu normu i odstupanja u praksi Škole): </w:t>
      </w:r>
    </w:p>
    <w:p w14:paraId="737D895E" w14:textId="77777777" w:rsidR="004672CE" w:rsidRDefault="004672CE" w:rsidP="004672CE">
      <w:pPr>
        <w:rPr>
          <w:rFonts w:ascii="Segoe UI" w:hAnsi="Segoe UI" w:cs="Segoe UI"/>
          <w:sz w:val="18"/>
          <w:szCs w:val="18"/>
          <w:lang w:eastAsia="en-GB"/>
        </w:rPr>
      </w:pPr>
      <w:r>
        <w:rPr>
          <w:lang w:eastAsia="en-GB"/>
        </w:rPr>
        <w:t> </w:t>
      </w:r>
    </w:p>
    <w:p w14:paraId="320BBE81" w14:textId="77777777" w:rsidR="004672CE" w:rsidRDefault="004672CE" w:rsidP="004672CE">
      <w:pPr>
        <w:rPr>
          <w:rFonts w:ascii="Segoe UI" w:hAnsi="Segoe UI" w:cs="Segoe UI"/>
          <w:sz w:val="18"/>
          <w:szCs w:val="18"/>
          <w:lang w:eastAsia="en-GB"/>
        </w:rPr>
      </w:pPr>
      <w:r>
        <w:rPr>
          <w:lang w:eastAsia="en-GB"/>
        </w:rPr>
        <w:t> </w:t>
      </w:r>
    </w:p>
    <w:p w14:paraId="07982F50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>1. Siniša Mišić, vjeroučitelj, ima ugovor o radu na 23,5 sata u ovoj školi, a razliku do 40 (16,5) u OŠ Poličnik </w:t>
      </w:r>
    </w:p>
    <w:p w14:paraId="745BB85F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 xml:space="preserve">2. Lucija Jukić, učiteljica infrmatike, ima ugovor o radu na 16 sati u ovoj školi, a razliku do 40 (24) u OŠ Poličnik </w:t>
      </w:r>
    </w:p>
    <w:p w14:paraId="7DBD0A12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>3. Marija Lisica, psiholog, ima ugovor o radu na 28 sati tjedno u ovoj školi, a razliku do 40 (12) u O Š „Petar Zoranić“ Nin. </w:t>
      </w:r>
    </w:p>
    <w:p w14:paraId="58385497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>4. Danijela Sršen Jelavić, defektolog, ima ugovor o radu na 25 sati tjedno, a razliku do 40 (15)  ima u O Š „Braće Ribar“ Posedarje. </w:t>
      </w:r>
    </w:p>
    <w:p w14:paraId="04120F08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>5. Danijela Petani knjižničarka ima ugovor o radu na 20 sati u ovoj školi, a razliku do 40 (20) sati u OŠ Voštarnica-Zadar. </w:t>
      </w:r>
    </w:p>
    <w:p w14:paraId="43D76825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>6. Ana Čolak učiteljica tehničke kulture ima ugovor o radu na 16 sati tjedno, a razliku do 40 (10) sati u OŠ Poličnik i  u OŠ „Bartul Kašić” Zadar. </w:t>
      </w:r>
    </w:p>
    <w:p w14:paraId="39C31CCC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>7. Ankica Nekić učiteljica povijesti ima ugovor o radu na 31 sata tjedno u ovoj školi, a razliku do 40 (9) u SŠ „Gojko Matulina” Zadar. </w:t>
      </w:r>
    </w:p>
    <w:p w14:paraId="0D349149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>8. Marina Đerđa vjeroučiteljica ima ugovor o radu na 28 sati tjedno u ovoj školi, a razaliku do 40 (12) sati u OŠ Zadarski otoci. (Luka Vedrić-zamjena)</w:t>
      </w:r>
    </w:p>
    <w:p w14:paraId="34B64276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>9. Grgo Mišković vjeroučitelj ima ugovor o radu na 25 sati u ovoj školi, a razliku do 15 sati u Srednjoj pomorskoj školi u Zadru. </w:t>
      </w:r>
    </w:p>
    <w:p w14:paraId="4F207166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>10. Denisa Špar, uč. fizike ima ugovor na radu na 17 sati tjedno u ovoj školi,a razliku do 40 (23) u OŠ „Petra Zoranića“ Nin. </w:t>
      </w:r>
    </w:p>
    <w:p w14:paraId="2AAB294D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>11. Marina Marić učiteljica informatike ima ugovor na 20 sati tjedno u ovoj školi, a razliku do 40 (20) u OŠ Starigrad. </w:t>
      </w:r>
    </w:p>
    <w:p w14:paraId="035C413F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>12. Tea Dugač učiteljica engleskog jezika ima ugovor o radu na 22 sati tjedno u ovoj školi, a razliku do 40 (18) u OŠ „Sveti Filip i Jakov”. </w:t>
      </w:r>
    </w:p>
    <w:p w14:paraId="053FD24D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>13. Antonia Strika učiteljica engleskog jezika ima ugovor o radu na 31 sata tjedno u ovoj školi, te u OŠ Starigrad 4 sata, a to je ukupno 35 od 40 sati tjednog radnog vremena. </w:t>
      </w:r>
    </w:p>
    <w:p w14:paraId="7C73813A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>14. Boris Cikač, učitelj likovne kulture ima ugovor o radu na 21,5 sati tjedno u ovoj školi,a razliku do 40 (18,5) u OŠ „Petra Zoranića“ Nin. </w:t>
      </w:r>
    </w:p>
    <w:p w14:paraId="7631832E" w14:textId="77777777" w:rsidR="004672CE" w:rsidRDefault="004672CE" w:rsidP="004672CE">
      <w:pPr>
        <w:rPr>
          <w:lang w:eastAsia="en-GB"/>
        </w:rPr>
      </w:pPr>
      <w:r>
        <w:rPr>
          <w:lang w:eastAsia="en-GB"/>
        </w:rPr>
        <w:t>15. Andrej Mahmić, učitelj povijesti, ima ugovor o radu na 4 sata tjedno u ovoj školi, te u OŠ Petar Preradović Zadar 24 sata, a to je ukupno 28 od 40 sati tjednog radnog vremena</w:t>
      </w:r>
    </w:p>
    <w:p w14:paraId="64827851" w14:textId="77777777" w:rsidR="004672CE" w:rsidRDefault="004672CE" w:rsidP="004672CE">
      <w:pPr>
        <w:rPr>
          <w:lang w:eastAsia="en-GB"/>
        </w:rPr>
      </w:pPr>
    </w:p>
    <w:p w14:paraId="7C4E97F5" w14:textId="77777777" w:rsidR="004672CE" w:rsidRDefault="004672CE" w:rsidP="004672CE">
      <w:pPr>
        <w:rPr>
          <w:lang w:eastAsia="en-GB"/>
        </w:rPr>
      </w:pPr>
    </w:p>
    <w:p w14:paraId="64903165" w14:textId="77777777" w:rsidR="004672CE" w:rsidRPr="004672CE" w:rsidRDefault="004672CE" w:rsidP="004672CE"/>
    <w:p w14:paraId="4D71EDC5" w14:textId="77777777" w:rsidR="00DB25BC" w:rsidRPr="00DB25BC" w:rsidRDefault="00DB25BC" w:rsidP="00DB25BC"/>
    <w:p w14:paraId="0EDE963A" w14:textId="7794CFEB" w:rsidR="00DB25BC" w:rsidRPr="00DB25BC" w:rsidRDefault="00DB25BC" w:rsidP="5B619076">
      <w:pPr>
        <w:pStyle w:val="Naslov7"/>
        <w:rPr>
          <w:bCs/>
        </w:rPr>
      </w:pPr>
      <w:bookmarkStart w:id="20" w:name="_Toc2145125047"/>
      <w:r>
        <w:t>5.2.  PODACI  O  UČITELJIMA  PRIPRAVNICIMA</w:t>
      </w:r>
      <w:bookmarkEnd w:id="20"/>
    </w:p>
    <w:p w14:paraId="0C35ECE4" w14:textId="77777777" w:rsidR="00DB25BC" w:rsidRPr="00DB25BC" w:rsidRDefault="00DB25BC" w:rsidP="00DB25BC"/>
    <w:p w14:paraId="0BCD94B0" w14:textId="77777777" w:rsidR="00DB25BC" w:rsidRPr="00DB25BC" w:rsidRDefault="00DB25BC" w:rsidP="00DB25BC"/>
    <w:p w14:paraId="68CDDDB4" w14:textId="77777777" w:rsidR="00DB25BC" w:rsidRPr="00DB25BC" w:rsidRDefault="00DB25BC" w:rsidP="00DB25BC">
      <w:r w:rsidRPr="00DB25BC">
        <w:t xml:space="preserve">         Nemamo učitelja pripravnika u ovoj školskoj godini.</w:t>
      </w:r>
    </w:p>
    <w:p w14:paraId="23B82E48" w14:textId="5C82B299" w:rsidR="00DB25BC" w:rsidRPr="00DB25BC" w:rsidRDefault="00DB25BC" w:rsidP="00DB25BC">
      <w:pPr>
        <w:rPr>
          <w:b/>
        </w:rPr>
      </w:pPr>
    </w:p>
    <w:p w14:paraId="6BD43E92" w14:textId="77777777" w:rsidR="00DB25BC" w:rsidRPr="00DB25BC" w:rsidRDefault="00DB25BC" w:rsidP="00DB25BC">
      <w:pPr>
        <w:rPr>
          <w:b/>
        </w:rPr>
      </w:pPr>
    </w:p>
    <w:p w14:paraId="48714CA4" w14:textId="5EB94B3A" w:rsidR="00DB25BC" w:rsidRPr="00DB25BC" w:rsidRDefault="00DB25BC" w:rsidP="5B619076">
      <w:pPr>
        <w:pStyle w:val="Naslov7"/>
        <w:rPr>
          <w:bCs/>
        </w:rPr>
      </w:pPr>
      <w:bookmarkStart w:id="21" w:name="_Toc474224506"/>
      <w:r>
        <w:lastRenderedPageBreak/>
        <w:t>5.3. PODACI O OSTALIM DJELATNICIMA U ŠKOLI I NJIHOVIM ZADUŽENJIMA</w:t>
      </w:r>
      <w:bookmarkEnd w:id="21"/>
    </w:p>
    <w:p w14:paraId="3D96151B" w14:textId="77777777" w:rsidR="00DB25BC" w:rsidRPr="00DB25BC" w:rsidRDefault="00DB25BC" w:rsidP="00DB25BC"/>
    <w:p w14:paraId="41B48B5E" w14:textId="77777777" w:rsidR="00DB25BC" w:rsidRPr="00DB25BC" w:rsidRDefault="00DB25BC" w:rsidP="00DB25BC"/>
    <w:tbl>
      <w:tblPr>
        <w:tblW w:w="90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1863"/>
        <w:gridCol w:w="2447"/>
        <w:gridCol w:w="1096"/>
        <w:gridCol w:w="2797"/>
      </w:tblGrid>
      <w:tr w:rsidR="00DB25BC" w:rsidRPr="00DB25BC" w14:paraId="7AC21015" w14:textId="77777777" w:rsidTr="450C55BE">
        <w:trPr>
          <w:trHeight w:val="283"/>
        </w:trPr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377D4" w14:textId="77777777" w:rsidR="00DB25BC" w:rsidRPr="00DB25BC" w:rsidRDefault="00DB25BC" w:rsidP="00DB25BC">
            <w:r w:rsidRPr="00DB25BC">
              <w:t>Red.</w:t>
            </w:r>
          </w:p>
          <w:p w14:paraId="0B28E253" w14:textId="77777777" w:rsidR="00DB25BC" w:rsidRPr="00DB25BC" w:rsidRDefault="00DB25BC" w:rsidP="00DB25BC">
            <w:r w:rsidRPr="00DB25BC">
              <w:t>br.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F499E" w14:textId="77777777" w:rsidR="00DB25BC" w:rsidRPr="00DB25BC" w:rsidRDefault="00DB25BC" w:rsidP="00DB25BC">
            <w:r w:rsidRPr="00DB25BC">
              <w:t>Radnik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0678" w14:textId="77777777" w:rsidR="00DB25BC" w:rsidRPr="00DB25BC" w:rsidRDefault="00DB25BC" w:rsidP="00DB25BC">
            <w:r w:rsidRPr="00DB25BC">
              <w:t>Poslovi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CFBCA" w14:textId="77777777" w:rsidR="00DB25BC" w:rsidRPr="00DB25BC" w:rsidRDefault="00DB25BC" w:rsidP="00DB25BC">
            <w:r w:rsidRPr="00DB25BC">
              <w:t>Sati tjedno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45830" w14:textId="77777777" w:rsidR="00DB25BC" w:rsidRPr="00DB25BC" w:rsidRDefault="00DB25BC" w:rsidP="00DB25BC">
            <w:r w:rsidRPr="00DB25BC">
              <w:t>Ugovor o radu</w:t>
            </w:r>
          </w:p>
          <w:p w14:paraId="5528012D" w14:textId="77777777" w:rsidR="00DB25BC" w:rsidRPr="00DB25BC" w:rsidRDefault="00DB25BC" w:rsidP="00DB25BC">
            <w:r w:rsidRPr="00DB25BC">
              <w:t>(sati tjedno )</w:t>
            </w:r>
          </w:p>
        </w:tc>
      </w:tr>
      <w:tr w:rsidR="00DB25BC" w:rsidRPr="00DB25BC" w14:paraId="2F5CAF14" w14:textId="77777777" w:rsidTr="450C55BE">
        <w:trPr>
          <w:trHeight w:val="283"/>
        </w:trPr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FF5AF" w14:textId="77777777" w:rsidR="00DB25BC" w:rsidRPr="00DB25BC" w:rsidRDefault="00DB25BC" w:rsidP="00DB25BC">
            <w:r w:rsidRPr="00DB25BC">
              <w:t>1.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FE62" w14:textId="77777777" w:rsidR="00DB25BC" w:rsidRPr="00DB25BC" w:rsidRDefault="00DB25BC" w:rsidP="00DB25BC">
            <w:r w:rsidRPr="00DB25BC">
              <w:t>2.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BDE34" w14:textId="77777777" w:rsidR="00DB25BC" w:rsidRPr="00DB25BC" w:rsidRDefault="00DB25BC" w:rsidP="00DB25BC">
            <w:r w:rsidRPr="00DB25BC">
              <w:t>3.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85152" w14:textId="77777777" w:rsidR="00DB25BC" w:rsidRPr="00DB25BC" w:rsidRDefault="00DB25BC" w:rsidP="00DB25BC">
            <w:r w:rsidRPr="00DB25BC">
              <w:t>4.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4AE39" w14:textId="77777777" w:rsidR="00DB25BC" w:rsidRPr="00DB25BC" w:rsidRDefault="00DB25BC" w:rsidP="00DB25BC">
            <w:r w:rsidRPr="00DB25BC">
              <w:t>5.</w:t>
            </w:r>
          </w:p>
        </w:tc>
      </w:tr>
      <w:tr w:rsidR="00DB25BC" w:rsidRPr="00DB25BC" w14:paraId="5F99C439" w14:textId="77777777" w:rsidTr="450C55BE">
        <w:trPr>
          <w:trHeight w:val="283"/>
        </w:trPr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55B19" w14:textId="77777777" w:rsidR="00DB25BC" w:rsidRPr="00DB25BC" w:rsidRDefault="00DB25BC" w:rsidP="00DB25BC">
            <w:r w:rsidRPr="00DB25BC">
              <w:t>1.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496D6" w14:textId="77777777" w:rsidR="00DB25BC" w:rsidRPr="00DB25BC" w:rsidRDefault="00DB25BC" w:rsidP="00DB25BC">
            <w:r w:rsidRPr="00DB25BC">
              <w:t>STOŠA MIOČIĆ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B77E5" w14:textId="77777777" w:rsidR="00DB25BC" w:rsidRPr="00DB25BC" w:rsidRDefault="00DB25BC" w:rsidP="00DB25BC">
            <w:r w:rsidRPr="00DB25BC">
              <w:t>TAJNIK ŠKOLSKE USTANOVE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3523F" w14:textId="77777777" w:rsidR="00DB25BC" w:rsidRPr="00DB25BC" w:rsidRDefault="00DB25BC" w:rsidP="00DB25BC">
            <w:r w:rsidRPr="00DB25BC">
              <w:t>20</w:t>
            </w:r>
          </w:p>
          <w:p w14:paraId="4C3734B8" w14:textId="77777777" w:rsidR="00DB25BC" w:rsidRPr="00DB25BC" w:rsidRDefault="00DB25BC" w:rsidP="00DB25BC"/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E5E04" w14:textId="77777777" w:rsidR="00DB25BC" w:rsidRPr="00DB25BC" w:rsidRDefault="00DB25BC" w:rsidP="00DB25BC">
            <w:r w:rsidRPr="00DB25BC">
              <w:t>20</w:t>
            </w:r>
          </w:p>
        </w:tc>
      </w:tr>
      <w:tr w:rsidR="00DB25BC" w:rsidRPr="00DB25BC" w14:paraId="221252D6" w14:textId="77777777" w:rsidTr="450C55BE">
        <w:trPr>
          <w:trHeight w:val="283"/>
        </w:trPr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9B9D1" w14:textId="77777777" w:rsidR="00DB25BC" w:rsidRPr="00DB25BC" w:rsidRDefault="00DB25BC" w:rsidP="00DB25BC">
            <w:r w:rsidRPr="00DB25BC">
              <w:t>2.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A4B1C" w14:textId="0C41C738" w:rsidR="00DB25BC" w:rsidRPr="00DB25BC" w:rsidRDefault="2812003B" w:rsidP="00DB25BC">
            <w:r>
              <w:t>MARTINA RNJAK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0563F" w14:textId="77777777" w:rsidR="00DB25BC" w:rsidRPr="00DB25BC" w:rsidRDefault="00DB25BC" w:rsidP="00DB25BC">
            <w:r w:rsidRPr="00DB25BC">
              <w:t>TAJNIK ŠKOLSKE USTANOVE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9B071" w14:textId="77777777" w:rsidR="00DB25BC" w:rsidRPr="00DB25BC" w:rsidRDefault="00DB25BC" w:rsidP="00DB25BC">
            <w:r w:rsidRPr="00DB25BC">
              <w:t>20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294C6" w14:textId="77777777" w:rsidR="00DB25BC" w:rsidRPr="00DB25BC" w:rsidRDefault="00DB25BC" w:rsidP="00DB25BC">
            <w:r w:rsidRPr="00DB25BC">
              <w:t>20</w:t>
            </w:r>
          </w:p>
        </w:tc>
      </w:tr>
      <w:tr w:rsidR="00DB25BC" w:rsidRPr="00DB25BC" w14:paraId="57B41F2D" w14:textId="77777777" w:rsidTr="450C55BE">
        <w:trPr>
          <w:trHeight w:val="283"/>
        </w:trPr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AC97" w14:textId="77777777" w:rsidR="00DB25BC" w:rsidRPr="00DB25BC" w:rsidRDefault="00DB25BC" w:rsidP="00DB25BC">
            <w:r w:rsidRPr="00DB25BC">
              <w:t>3.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9F653" w14:textId="3669ED8D" w:rsidR="00DB25BC" w:rsidRPr="00DB25BC" w:rsidRDefault="3568BFBB" w:rsidP="00DB25BC">
            <w:r>
              <w:t>MARINA BUŽONJA KOIĆ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B7CFB" w14:textId="77777777" w:rsidR="00DB25BC" w:rsidRPr="00DB25BC" w:rsidRDefault="00DB25BC" w:rsidP="00DB25BC">
            <w:r w:rsidRPr="00DB25BC">
              <w:t>VODITELJ RAČUNOVODSTVA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6972F" w14:textId="77777777" w:rsidR="00DB25BC" w:rsidRPr="00DB25BC" w:rsidRDefault="00DB25BC" w:rsidP="00DB25BC">
            <w:r w:rsidRPr="00DB25BC">
              <w:t>40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28C10" w14:textId="77777777" w:rsidR="00DB25BC" w:rsidRPr="00DB25BC" w:rsidRDefault="00DB25BC" w:rsidP="00DB25BC">
            <w:r w:rsidRPr="00DB25BC">
              <w:t>40</w:t>
            </w:r>
          </w:p>
        </w:tc>
      </w:tr>
      <w:tr w:rsidR="00DB25BC" w:rsidRPr="00DB25BC" w14:paraId="7015EF17" w14:textId="77777777" w:rsidTr="450C55BE">
        <w:trPr>
          <w:trHeight w:val="283"/>
        </w:trPr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CD844" w14:textId="77777777" w:rsidR="00DB25BC" w:rsidRPr="00DB25BC" w:rsidRDefault="00DB25BC" w:rsidP="00DB25BC">
            <w:r w:rsidRPr="00DB25BC">
              <w:t>4.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17727" w14:textId="77777777" w:rsidR="00DB25BC" w:rsidRPr="00DB25BC" w:rsidRDefault="00DB25BC" w:rsidP="00DB25BC">
            <w:r w:rsidRPr="00DB25BC">
              <w:t>FRANE ŠEVERDIJA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4F3D3" w14:textId="77777777" w:rsidR="00DB25BC" w:rsidRPr="00DB25BC" w:rsidRDefault="00DB25BC" w:rsidP="00DB25BC">
            <w:r w:rsidRPr="00DB25BC">
              <w:t>DOMAR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ACBA1" w14:textId="77777777" w:rsidR="00DB25BC" w:rsidRPr="00DB25BC" w:rsidRDefault="00DB25BC" w:rsidP="00DB25BC">
            <w:r w:rsidRPr="00DB25BC">
              <w:t>25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2C17F" w14:textId="77777777" w:rsidR="00DB25BC" w:rsidRPr="00DB25BC" w:rsidRDefault="00DB25BC" w:rsidP="00DB25BC">
            <w:r w:rsidRPr="00DB25BC">
              <w:t>25</w:t>
            </w:r>
          </w:p>
        </w:tc>
      </w:tr>
      <w:tr w:rsidR="00DB25BC" w:rsidRPr="00DB25BC" w14:paraId="443E9007" w14:textId="77777777" w:rsidTr="450C55BE">
        <w:trPr>
          <w:trHeight w:val="283"/>
        </w:trPr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229EA" w14:textId="77777777" w:rsidR="00DB25BC" w:rsidRPr="00DB25BC" w:rsidRDefault="00DB25BC" w:rsidP="00DB25BC">
            <w:r w:rsidRPr="00DB25BC">
              <w:t>5.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EA07E" w14:textId="77777777" w:rsidR="00DB25BC" w:rsidRPr="00DB25BC" w:rsidRDefault="00DB25BC" w:rsidP="00DB25BC">
            <w:r w:rsidRPr="00DB25BC">
              <w:t>IVICA</w:t>
            </w:r>
          </w:p>
          <w:p w14:paraId="5AAFDB3D" w14:textId="77777777" w:rsidR="00DB25BC" w:rsidRPr="00DB25BC" w:rsidRDefault="00DB25BC" w:rsidP="00DB25BC">
            <w:r w:rsidRPr="00DB25BC">
              <w:t>MILJANIĆ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885B" w14:textId="77777777" w:rsidR="00DB25BC" w:rsidRPr="00DB25BC" w:rsidRDefault="00DB25BC" w:rsidP="00DB25BC">
            <w:r w:rsidRPr="00DB25BC">
              <w:t>DOMAR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DD2B1" w14:textId="77777777" w:rsidR="00DB25BC" w:rsidRPr="00DB25BC" w:rsidRDefault="00DB25BC" w:rsidP="00DB25BC">
            <w:r w:rsidRPr="00DB25BC">
              <w:t>20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89CA7" w14:textId="77777777" w:rsidR="00DB25BC" w:rsidRPr="00DB25BC" w:rsidRDefault="00DB25BC" w:rsidP="00DB25BC">
            <w:r w:rsidRPr="00DB25BC">
              <w:t>20</w:t>
            </w:r>
          </w:p>
        </w:tc>
      </w:tr>
      <w:tr w:rsidR="00DB25BC" w:rsidRPr="00DB25BC" w14:paraId="1B4E9175" w14:textId="77777777" w:rsidTr="450C55BE">
        <w:trPr>
          <w:trHeight w:val="283"/>
        </w:trPr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842D2" w14:textId="77777777" w:rsidR="00DB25BC" w:rsidRPr="00DB25BC" w:rsidRDefault="00DB25BC" w:rsidP="00DB25BC">
            <w:r w:rsidRPr="00DB25BC">
              <w:t>6.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849CE" w14:textId="77777777" w:rsidR="00DB25BC" w:rsidRPr="00DB25BC" w:rsidRDefault="00DB25BC" w:rsidP="00DB25BC">
            <w:r w:rsidRPr="00DB25BC">
              <w:t>VESNA</w:t>
            </w:r>
          </w:p>
          <w:p w14:paraId="0B5443AC" w14:textId="77777777" w:rsidR="00DB25BC" w:rsidRPr="00DB25BC" w:rsidRDefault="00DB25BC" w:rsidP="00DB25BC">
            <w:r w:rsidRPr="00DB25BC">
              <w:t>MIOČIĆ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4DD2D" w14:textId="77777777" w:rsidR="00DB25BC" w:rsidRPr="00DB25BC" w:rsidRDefault="00DB25BC" w:rsidP="00DB25BC">
            <w:r w:rsidRPr="00DB25BC">
              <w:t>KUHARICA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C9F5" w14:textId="77777777" w:rsidR="00DB25BC" w:rsidRPr="00DB25BC" w:rsidRDefault="00DB25BC" w:rsidP="00DB25BC">
            <w:r w:rsidRPr="00DB25BC">
              <w:t>40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1A833" w14:textId="77777777" w:rsidR="00DB25BC" w:rsidRPr="00DB25BC" w:rsidRDefault="00DB25BC" w:rsidP="00DB25BC">
            <w:r w:rsidRPr="00DB25BC">
              <w:t>40</w:t>
            </w:r>
          </w:p>
        </w:tc>
      </w:tr>
      <w:tr w:rsidR="00DB25BC" w:rsidRPr="00DB25BC" w14:paraId="027F9E4A" w14:textId="77777777" w:rsidTr="450C55BE">
        <w:trPr>
          <w:trHeight w:val="283"/>
        </w:trPr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F02AE" w14:textId="77777777" w:rsidR="00DB25BC" w:rsidRPr="00DB25BC" w:rsidRDefault="00DB25BC" w:rsidP="00DB25BC">
            <w:r w:rsidRPr="00DB25BC">
              <w:t>7.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6AA80" w14:textId="77777777" w:rsidR="00DB25BC" w:rsidRPr="00DB25BC" w:rsidRDefault="00DB25BC" w:rsidP="00DB25BC">
            <w:r w:rsidRPr="00DB25BC">
              <w:t>DUBRAVKA MARASOVIĆ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7A972" w14:textId="77777777" w:rsidR="00DB25BC" w:rsidRPr="00DB25BC" w:rsidRDefault="00DB25BC" w:rsidP="00DB25BC">
            <w:r w:rsidRPr="00DB25BC">
              <w:t>SPREMAČICA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C560E" w14:textId="77777777" w:rsidR="00DB25BC" w:rsidRPr="00DB25BC" w:rsidRDefault="00DB25BC" w:rsidP="00DB25BC">
            <w:r w:rsidRPr="00DB25BC">
              <w:t>40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E102E" w14:textId="77777777" w:rsidR="00DB25BC" w:rsidRPr="00DB25BC" w:rsidRDefault="00DB25BC" w:rsidP="00DB25BC">
            <w:r w:rsidRPr="00DB25BC">
              <w:t>40</w:t>
            </w:r>
          </w:p>
        </w:tc>
      </w:tr>
      <w:tr w:rsidR="00DB25BC" w:rsidRPr="00DB25BC" w14:paraId="64E552B3" w14:textId="77777777" w:rsidTr="450C55BE">
        <w:trPr>
          <w:trHeight w:val="283"/>
        </w:trPr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82DBC" w14:textId="77777777" w:rsidR="00DB25BC" w:rsidRPr="00DB25BC" w:rsidRDefault="00DB25BC" w:rsidP="00DB25BC">
            <w:r w:rsidRPr="00DB25BC">
              <w:t>8.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F6FA0" w14:textId="77777777" w:rsidR="00DB25BC" w:rsidRPr="00DB25BC" w:rsidRDefault="00DB25BC" w:rsidP="00DB25BC">
            <w:r w:rsidRPr="00DB25BC">
              <w:t>MARIJA MARUŠIĆ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A0DF0" w14:textId="77777777" w:rsidR="00DB25BC" w:rsidRPr="00DB25BC" w:rsidRDefault="00DB25BC" w:rsidP="00DB25BC">
            <w:r w:rsidRPr="00DB25BC">
              <w:t>SPREMAČICA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8E99" w14:textId="77777777" w:rsidR="00DB25BC" w:rsidRPr="00DB25BC" w:rsidRDefault="00DB25BC" w:rsidP="00DB25BC">
            <w:r w:rsidRPr="00DB25BC">
              <w:t>40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C5854" w14:textId="77777777" w:rsidR="00DB25BC" w:rsidRPr="00DB25BC" w:rsidRDefault="00DB25BC" w:rsidP="00DB25BC">
            <w:r w:rsidRPr="00DB25BC">
              <w:t>40</w:t>
            </w:r>
          </w:p>
        </w:tc>
      </w:tr>
      <w:tr w:rsidR="00DB25BC" w:rsidRPr="00DB25BC" w14:paraId="33DE3C7F" w14:textId="77777777" w:rsidTr="450C55BE">
        <w:trPr>
          <w:trHeight w:val="283"/>
        </w:trPr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2821B" w14:textId="77777777" w:rsidR="00DB25BC" w:rsidRPr="00DB25BC" w:rsidRDefault="00DB25BC" w:rsidP="00DB25BC">
            <w:r w:rsidRPr="00DB25BC">
              <w:t>9.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620ED" w14:textId="77777777" w:rsidR="00DB25BC" w:rsidRPr="00DB25BC" w:rsidRDefault="00DB25BC" w:rsidP="00DB25BC">
            <w:r w:rsidRPr="00DB25BC">
              <w:t>ANTONIJA MILOVAC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9D2C8" w14:textId="77777777" w:rsidR="00DB25BC" w:rsidRPr="00DB25BC" w:rsidRDefault="00DB25BC" w:rsidP="00DB25BC">
            <w:r w:rsidRPr="00DB25BC">
              <w:t>SPREMAČICA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7FC5B" w14:textId="77777777" w:rsidR="00DB25BC" w:rsidRPr="00DB25BC" w:rsidRDefault="00DB25BC" w:rsidP="00DB25BC">
            <w:r w:rsidRPr="00DB25BC">
              <w:t>40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8DD4B" w14:textId="77777777" w:rsidR="00DB25BC" w:rsidRPr="00DB25BC" w:rsidRDefault="00DB25BC" w:rsidP="00DB25BC">
            <w:r w:rsidRPr="00DB25BC">
              <w:t>40</w:t>
            </w:r>
          </w:p>
        </w:tc>
      </w:tr>
      <w:tr w:rsidR="00DB25BC" w:rsidRPr="00DB25BC" w14:paraId="05226170" w14:textId="77777777" w:rsidTr="450C55BE">
        <w:trPr>
          <w:trHeight w:val="283"/>
        </w:trPr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39B17" w14:textId="77777777" w:rsidR="00DB25BC" w:rsidRPr="00DB25BC" w:rsidRDefault="00DB25BC" w:rsidP="00DB25BC">
            <w:r w:rsidRPr="00DB25BC">
              <w:t>10.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1C215" w14:textId="77777777" w:rsidR="00DB25BC" w:rsidRPr="00DB25BC" w:rsidRDefault="00DB25BC" w:rsidP="00DB25BC">
            <w:r w:rsidRPr="00DB25BC">
              <w:t>MAJA MATAK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F7BDE" w14:textId="77777777" w:rsidR="00DB25BC" w:rsidRPr="00DB25BC" w:rsidRDefault="00DB25BC" w:rsidP="00DB25BC">
            <w:r w:rsidRPr="00DB25BC">
              <w:t xml:space="preserve"> SPREMAČICA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FBE21" w14:textId="77777777" w:rsidR="00DB25BC" w:rsidRPr="00DB25BC" w:rsidRDefault="00DB25BC" w:rsidP="00DB25BC">
            <w:r w:rsidRPr="00DB25BC">
              <w:t>10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DC099" w14:textId="77777777" w:rsidR="00DB25BC" w:rsidRPr="00DB25BC" w:rsidRDefault="00DB25BC" w:rsidP="00DB25BC">
            <w:r w:rsidRPr="00DB25BC">
              <w:t>10</w:t>
            </w:r>
          </w:p>
        </w:tc>
      </w:tr>
      <w:tr w:rsidR="00DB25BC" w:rsidRPr="00DB25BC" w14:paraId="633D737B" w14:textId="77777777" w:rsidTr="450C55BE">
        <w:trPr>
          <w:trHeight w:val="283"/>
        </w:trPr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AD7A" w14:textId="77777777" w:rsidR="00DB25BC" w:rsidRPr="00DB25BC" w:rsidRDefault="00DB25BC" w:rsidP="00DB25BC">
            <w:r w:rsidRPr="00DB25BC">
              <w:t>11.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BE61B" w14:textId="77777777" w:rsidR="00DB25BC" w:rsidRPr="00DB25BC" w:rsidRDefault="00DB25BC" w:rsidP="00DB25BC">
            <w:r w:rsidRPr="00DB25BC">
              <w:t>MARIJA TABAR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769E9" w14:textId="77777777" w:rsidR="00DB25BC" w:rsidRPr="00DB25BC" w:rsidRDefault="00DB25BC" w:rsidP="00DB25BC">
            <w:r w:rsidRPr="00DB25BC">
              <w:t xml:space="preserve"> SPREMAČICA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6C9CA" w14:textId="77777777" w:rsidR="00DB25BC" w:rsidRPr="00DB25BC" w:rsidRDefault="00DB25BC" w:rsidP="00DB25BC">
            <w:r w:rsidRPr="00DB25BC">
              <w:t>40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8226D" w14:textId="77777777" w:rsidR="00DB25BC" w:rsidRPr="00DB25BC" w:rsidRDefault="00DB25BC" w:rsidP="00DB25BC">
            <w:r w:rsidRPr="00DB25BC">
              <w:t>40</w:t>
            </w:r>
          </w:p>
        </w:tc>
      </w:tr>
    </w:tbl>
    <w:p w14:paraId="47842540" w14:textId="77777777" w:rsidR="00DB25BC" w:rsidRPr="00DB25BC" w:rsidRDefault="00DB25BC" w:rsidP="00DB25BC"/>
    <w:p w14:paraId="61C6BC3F" w14:textId="33E913D4" w:rsidR="3385E547" w:rsidRPr="00ED47E1" w:rsidRDefault="3385E547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74AAD11E" w14:textId="799B0833" w:rsidR="00496CF8" w:rsidRPr="00ED47E1" w:rsidRDefault="42E82F72" w:rsidP="5B619076">
      <w:pPr>
        <w:pStyle w:val="Naslov6"/>
        <w:rPr>
          <w:bCs/>
          <w:szCs w:val="28"/>
        </w:rPr>
      </w:pPr>
      <w:bookmarkStart w:id="22" w:name="_Toc215203125"/>
      <w:r w:rsidRPr="5B619076">
        <w:t>6.  PLANOVI PERMANENTNOG STRUČNOG USAVRŠAVANJA</w:t>
      </w:r>
      <w:bookmarkEnd w:id="22"/>
    </w:p>
    <w:p w14:paraId="0CA666A7" w14:textId="77777777" w:rsidR="00496CF8" w:rsidRPr="00ED47E1" w:rsidRDefault="00496CF8">
      <w:pPr>
        <w:pStyle w:val="Standard"/>
        <w:rPr>
          <w:sz w:val="24"/>
          <w:szCs w:val="24"/>
          <w:lang w:val="hr-HR"/>
        </w:rPr>
      </w:pPr>
    </w:p>
    <w:p w14:paraId="0AA73E54" w14:textId="07C1F122" w:rsidR="00496CF8" w:rsidRPr="00ED47E1" w:rsidRDefault="42E82F72">
      <w:pPr>
        <w:pStyle w:val="Standard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lastRenderedPageBreak/>
        <w:t>Permanentno stručno usavršavanje planira se realizirati kroz stručne aktivnosti u školi, izvan škole, na nivou Vijeća učitelja i kroz individualno usavršavanje učitelja online (loomen virtualne učionice Škole za život).</w:t>
      </w:r>
    </w:p>
    <w:p w14:paraId="4C96D20C" w14:textId="77777777" w:rsidR="00496CF8" w:rsidRPr="00ED47E1" w:rsidRDefault="000F0902">
      <w:pPr>
        <w:pStyle w:val="Standard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U našoj školi djeluju tri stručna vijeća:</w:t>
      </w:r>
    </w:p>
    <w:p w14:paraId="1488B60B" w14:textId="77777777" w:rsidR="00496CF8" w:rsidRPr="00ED47E1" w:rsidRDefault="000F0902" w:rsidP="00647125">
      <w:pPr>
        <w:pStyle w:val="Standard"/>
        <w:numPr>
          <w:ilvl w:val="0"/>
          <w:numId w:val="97"/>
        </w:numPr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razredne nastave (Ljiljana Grbić)</w:t>
      </w:r>
    </w:p>
    <w:p w14:paraId="12E9419B" w14:textId="28775DAE" w:rsidR="00496CF8" w:rsidRPr="00ED47E1" w:rsidRDefault="55E471AC" w:rsidP="00647125">
      <w:pPr>
        <w:pStyle w:val="Standard"/>
        <w:numPr>
          <w:ilvl w:val="0"/>
          <w:numId w:val="36"/>
        </w:numPr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prirodne grupe predmeta (</w:t>
      </w:r>
      <w:r w:rsidR="1F65F83A" w:rsidRPr="00ED47E1">
        <w:rPr>
          <w:sz w:val="24"/>
          <w:szCs w:val="24"/>
          <w:lang w:val="hr-HR"/>
        </w:rPr>
        <w:t>Snježana Fain</w:t>
      </w:r>
      <w:r w:rsidRPr="00ED47E1">
        <w:rPr>
          <w:sz w:val="24"/>
          <w:szCs w:val="24"/>
          <w:lang w:val="hr-HR"/>
        </w:rPr>
        <w:t>)</w:t>
      </w:r>
    </w:p>
    <w:p w14:paraId="16CF21FE" w14:textId="55B98ECF" w:rsidR="003B1751" w:rsidRPr="003A66BC" w:rsidRDefault="42E82F72" w:rsidP="003A66BC">
      <w:pPr>
        <w:pStyle w:val="Standard"/>
        <w:numPr>
          <w:ilvl w:val="0"/>
          <w:numId w:val="36"/>
        </w:numPr>
        <w:rPr>
          <w:sz w:val="24"/>
          <w:szCs w:val="24"/>
          <w:lang w:val="hr-HR"/>
        </w:rPr>
      </w:pPr>
      <w:r w:rsidRPr="3471F3F6">
        <w:rPr>
          <w:sz w:val="24"/>
          <w:szCs w:val="24"/>
          <w:lang w:val="hr-HR"/>
        </w:rPr>
        <w:t>društvene grupe predmeta. (</w:t>
      </w:r>
      <w:r w:rsidR="5F041253" w:rsidRPr="3471F3F6">
        <w:rPr>
          <w:sz w:val="24"/>
          <w:szCs w:val="24"/>
          <w:lang w:val="hr-HR"/>
        </w:rPr>
        <w:t>Siniša Mišić</w:t>
      </w:r>
      <w:r w:rsidRPr="3471F3F6">
        <w:rPr>
          <w:sz w:val="24"/>
          <w:szCs w:val="24"/>
          <w:lang w:val="hr-HR"/>
        </w:rPr>
        <w:t>)</w:t>
      </w:r>
    </w:p>
    <w:p w14:paraId="787BF811" w14:textId="77777777" w:rsidR="003B1751" w:rsidRDefault="003B1751">
      <w:pPr>
        <w:pStyle w:val="Standard"/>
        <w:jc w:val="both"/>
        <w:rPr>
          <w:b/>
          <w:bCs/>
          <w:iCs/>
          <w:sz w:val="24"/>
          <w:szCs w:val="24"/>
          <w:lang w:val="hr-HR"/>
        </w:rPr>
      </w:pPr>
    </w:p>
    <w:p w14:paraId="3E4DAB9C" w14:textId="2357C060" w:rsidR="00496CF8" w:rsidRPr="00585346" w:rsidRDefault="000F0902">
      <w:pPr>
        <w:pStyle w:val="Standard"/>
        <w:jc w:val="both"/>
        <w:rPr>
          <w:lang w:val="pt-PT"/>
        </w:rPr>
      </w:pPr>
      <w:r w:rsidRPr="00ED47E1">
        <w:rPr>
          <w:b/>
          <w:bCs/>
          <w:iCs/>
          <w:sz w:val="24"/>
          <w:szCs w:val="24"/>
          <w:lang w:val="hr-HR"/>
        </w:rPr>
        <w:t>PLAN I PROGRAM NA NIVOU STRUČNIH VIJEĆA</w:t>
      </w:r>
      <w:r w:rsidRPr="00ED47E1">
        <w:rPr>
          <w:b/>
          <w:bCs/>
          <w:iCs/>
          <w:sz w:val="28"/>
          <w:szCs w:val="28"/>
          <w:lang w:val="hr-HR"/>
        </w:rPr>
        <w:t>:</w:t>
      </w:r>
    </w:p>
    <w:p w14:paraId="7DB09FF1" w14:textId="77777777" w:rsidR="00496CF8" w:rsidRPr="00ED47E1" w:rsidRDefault="00496CF8">
      <w:pPr>
        <w:pStyle w:val="Standard"/>
        <w:jc w:val="both"/>
        <w:rPr>
          <w:b/>
          <w:i/>
          <w:sz w:val="28"/>
          <w:u w:val="single"/>
          <w:lang w:val="hr-HR"/>
        </w:rPr>
      </w:pPr>
    </w:p>
    <w:tbl>
      <w:tblPr>
        <w:tblW w:w="99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09"/>
        <w:gridCol w:w="2070"/>
        <w:gridCol w:w="2534"/>
      </w:tblGrid>
      <w:tr w:rsidR="002D09DA" w:rsidRPr="00ED47E1" w14:paraId="71863854" w14:textId="77777777" w:rsidTr="059D2849">
        <w:trPr>
          <w:trHeight w:val="283"/>
        </w:trPr>
        <w:tc>
          <w:tcPr>
            <w:tcW w:w="5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12D1B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TEMA</w:t>
            </w:r>
          </w:p>
          <w:p w14:paraId="017F7155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6385B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VRIJEME</w:t>
            </w: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CBFD0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NOSITELJ</w:t>
            </w:r>
          </w:p>
        </w:tc>
      </w:tr>
      <w:tr w:rsidR="002D09DA" w:rsidRPr="00ED47E1" w14:paraId="640F9992" w14:textId="77777777" w:rsidTr="059D2849">
        <w:trPr>
          <w:trHeight w:val="283"/>
        </w:trPr>
        <w:tc>
          <w:tcPr>
            <w:tcW w:w="5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CE273" w14:textId="77777777" w:rsidR="00496CF8" w:rsidRPr="00ED47E1" w:rsidRDefault="000F0902">
            <w:pPr>
              <w:pStyle w:val="Standard"/>
              <w:jc w:val="both"/>
              <w:rPr>
                <w:b/>
                <w:bCs/>
                <w:sz w:val="24"/>
                <w:szCs w:val="24"/>
                <w:lang w:val="hr-HR"/>
              </w:rPr>
            </w:pPr>
            <w:r w:rsidRPr="00ED47E1">
              <w:rPr>
                <w:b/>
                <w:bCs/>
                <w:sz w:val="24"/>
                <w:szCs w:val="24"/>
                <w:lang w:val="hr-HR"/>
              </w:rPr>
              <w:t>RAZREDNA NASTAVA:</w:t>
            </w:r>
          </w:p>
          <w:p w14:paraId="65E0D4A3" w14:textId="77777777" w:rsidR="00496CF8" w:rsidRPr="00ED47E1" w:rsidRDefault="00496CF8">
            <w:pPr>
              <w:pStyle w:val="Standard"/>
              <w:jc w:val="both"/>
              <w:rPr>
                <w:sz w:val="24"/>
                <w:lang w:val="hr-HR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2D959" w14:textId="77777777" w:rsidR="00496CF8" w:rsidRPr="00ED47E1" w:rsidRDefault="00496CF8">
            <w:pPr>
              <w:pStyle w:val="Standard"/>
              <w:jc w:val="center"/>
              <w:rPr>
                <w:sz w:val="24"/>
                <w:lang w:val="hr-HR"/>
              </w:rPr>
            </w:pP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53463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0F6AD01F" w14:textId="77777777" w:rsidTr="059D2849">
        <w:trPr>
          <w:trHeight w:val="283"/>
        </w:trPr>
        <w:tc>
          <w:tcPr>
            <w:tcW w:w="5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C5EA9" w14:textId="451AFDA9" w:rsidR="00496CF8" w:rsidRPr="00ED47E1" w:rsidRDefault="1D4CD27C" w:rsidP="6E150537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59D2849">
              <w:rPr>
                <w:sz w:val="24"/>
                <w:szCs w:val="24"/>
                <w:lang w:val="hr-HR"/>
              </w:rPr>
              <w:t>“</w:t>
            </w:r>
            <w:r w:rsidR="25FAF79B" w:rsidRPr="059D2849">
              <w:rPr>
                <w:sz w:val="24"/>
                <w:szCs w:val="24"/>
                <w:lang w:val="hr-HR"/>
              </w:rPr>
              <w:t>Mindfulness"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71298" w14:textId="2AAAFE00" w:rsidR="00496CF8" w:rsidRPr="00ED47E1" w:rsidRDefault="44F9E5FC" w:rsidP="6E150537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 xml:space="preserve">XI </w:t>
            </w: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56485" w14:textId="186B25CA" w:rsidR="00496CF8" w:rsidRPr="00ED47E1" w:rsidRDefault="753C6FB0" w:rsidP="6E150537">
            <w:pPr>
              <w:pStyle w:val="Standard"/>
              <w:spacing w:line="259" w:lineRule="auto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</w:t>
            </w:r>
            <w:r w:rsidR="5FC8CED8" w:rsidRPr="00ED47E1">
              <w:rPr>
                <w:sz w:val="24"/>
                <w:szCs w:val="24"/>
                <w:lang w:val="hr-HR"/>
              </w:rPr>
              <w:t>arija Juričić i Irena Miočić</w:t>
            </w:r>
          </w:p>
        </w:tc>
      </w:tr>
      <w:tr w:rsidR="002D09DA" w:rsidRPr="00ED47E1" w14:paraId="7A00ACE5" w14:textId="77777777" w:rsidTr="059D2849">
        <w:trPr>
          <w:trHeight w:val="283"/>
        </w:trPr>
        <w:tc>
          <w:tcPr>
            <w:tcW w:w="5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222E9" w14:textId="15D2D0F6" w:rsidR="00496CF8" w:rsidRPr="00ED47E1" w:rsidRDefault="77460FEA" w:rsidP="6E150537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Alati za pomoć u čitanju i učenju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B0D98" w14:textId="168F070C" w:rsidR="00496CF8" w:rsidRPr="00ED47E1" w:rsidRDefault="42939ACE" w:rsidP="6E150537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</w:t>
            </w:r>
          </w:p>
          <w:p w14:paraId="5D72A7A0" w14:textId="0238C706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79AB9" w14:textId="643F4168" w:rsidR="00496CF8" w:rsidRPr="00ED47E1" w:rsidRDefault="01D292FF" w:rsidP="6E150537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Danijela Sršen Jelavić</w:t>
            </w:r>
          </w:p>
        </w:tc>
      </w:tr>
      <w:tr w:rsidR="00AE4772" w:rsidRPr="00AE4772" w14:paraId="7E70A8AB" w14:textId="77777777" w:rsidTr="059D2849">
        <w:trPr>
          <w:trHeight w:val="990"/>
        </w:trPr>
        <w:tc>
          <w:tcPr>
            <w:tcW w:w="5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ECA15" w14:textId="061C3552" w:rsidR="00496CF8" w:rsidRPr="00AE4772" w:rsidRDefault="57FF2C01" w:rsidP="6F1DA9FE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Emocije u razredu: kako ih razumjeti i kako reagirati?</w:t>
            </w:r>
          </w:p>
          <w:p w14:paraId="4F37C40E" w14:textId="56006731" w:rsidR="00496CF8" w:rsidRPr="00AE4772" w:rsidRDefault="00496CF8" w:rsidP="6F1DA9FE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9EC8F" w14:textId="3D901E57" w:rsidR="00496CF8" w:rsidRPr="00AE4772" w:rsidRDefault="57FF2C01" w:rsidP="6F1DA9FE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VI</w:t>
            </w:r>
          </w:p>
          <w:p w14:paraId="4F5CBBE4" w14:textId="1D9C048D" w:rsidR="00496CF8" w:rsidRPr="00AE4772" w:rsidRDefault="00496CF8" w:rsidP="6F1DA9FE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079B8" w14:textId="2D61B9C4" w:rsidR="00496CF8" w:rsidRPr="00AE4772" w:rsidRDefault="37156CBB" w:rsidP="6F1DA9FE">
            <w:pPr>
              <w:pStyle w:val="Standard"/>
              <w:spacing w:line="259" w:lineRule="auto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Marija Lisica</w:t>
            </w:r>
          </w:p>
        </w:tc>
      </w:tr>
      <w:tr w:rsidR="00AE4772" w:rsidRPr="00AE4772" w14:paraId="09DC1862" w14:textId="77777777" w:rsidTr="059D2849">
        <w:trPr>
          <w:trHeight w:val="300"/>
        </w:trPr>
        <w:tc>
          <w:tcPr>
            <w:tcW w:w="5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622A" w14:textId="0D88820A" w:rsidR="3DDF16CC" w:rsidRPr="00AE4772" w:rsidRDefault="3DDF16CC" w:rsidP="6E150537">
            <w:pPr>
              <w:pStyle w:val="Standard"/>
              <w:jc w:val="both"/>
              <w:rPr>
                <w:sz w:val="24"/>
                <w:szCs w:val="24"/>
              </w:rPr>
            </w:pPr>
            <w:r w:rsidRPr="00AE4772">
              <w:rPr>
                <w:sz w:val="24"/>
                <w:szCs w:val="24"/>
              </w:rPr>
              <w:t>Likovna radionica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85CE7" w14:textId="127C359C" w:rsidR="0DB0C527" w:rsidRPr="00AE4772" w:rsidRDefault="2DA666D1" w:rsidP="6E150537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IV</w:t>
            </w:r>
          </w:p>
          <w:p w14:paraId="512200A9" w14:textId="5EEB8ECA" w:rsidR="6E150537" w:rsidRPr="00AE4772" w:rsidRDefault="6E150537" w:rsidP="6E150537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AF75E" w14:textId="52554BE2" w:rsidR="3DDF16CC" w:rsidRPr="00AE4772" w:rsidRDefault="3DDF16CC" w:rsidP="6E150537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Boris Cikač</w:t>
            </w:r>
          </w:p>
        </w:tc>
      </w:tr>
      <w:tr w:rsidR="00AE4772" w:rsidRPr="00AE4772" w14:paraId="36130FCA" w14:textId="77777777" w:rsidTr="059D2849">
        <w:trPr>
          <w:trHeight w:val="300"/>
        </w:trPr>
        <w:tc>
          <w:tcPr>
            <w:tcW w:w="5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E1201" w14:textId="31CDB4E7" w:rsidR="3DDF16CC" w:rsidRPr="00AE4772" w:rsidRDefault="3DDF16CC" w:rsidP="6E150537">
            <w:pPr>
              <w:pStyle w:val="Standard"/>
              <w:spacing w:line="259" w:lineRule="auto"/>
              <w:jc w:val="both"/>
              <w:rPr>
                <w:b/>
                <w:bCs/>
                <w:sz w:val="24"/>
                <w:szCs w:val="24"/>
                <w:lang w:val="hr-HR"/>
              </w:rPr>
            </w:pPr>
            <w:r w:rsidRPr="00AE4772">
              <w:rPr>
                <w:b/>
                <w:bCs/>
                <w:sz w:val="24"/>
                <w:szCs w:val="24"/>
                <w:lang w:val="hr-HR"/>
              </w:rPr>
              <w:t>PRIRODNA GRUPA PREDMETA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2F07B" w14:textId="769A6F12" w:rsidR="6E150537" w:rsidRPr="00AE4772" w:rsidRDefault="6E150537" w:rsidP="6E150537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C00A8" w14:textId="470B75CC" w:rsidR="6E150537" w:rsidRPr="00AE4772" w:rsidRDefault="6E150537" w:rsidP="6E150537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</w:tr>
      <w:tr w:rsidR="00AE4772" w:rsidRPr="00AE4772" w14:paraId="2271CA93" w14:textId="77777777" w:rsidTr="059D2849">
        <w:trPr>
          <w:trHeight w:val="283"/>
        </w:trPr>
        <w:tc>
          <w:tcPr>
            <w:tcW w:w="5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2DF1E" w14:textId="0122817F" w:rsidR="00496CF8" w:rsidRPr="00AE4772" w:rsidRDefault="2179FDA8" w:rsidP="14FBCAE0">
            <w:pPr>
              <w:pStyle w:val="Standard"/>
              <w:jc w:val="both"/>
            </w:pPr>
            <w:r w:rsidRPr="00AE4772">
              <w:rPr>
                <w:rFonts w:eastAsia="Arial Unicode MS"/>
                <w:sz w:val="24"/>
                <w:szCs w:val="24"/>
                <w:lang w:val="pt-PT"/>
              </w:rPr>
              <w:t>Pr</w:t>
            </w:r>
            <w:r w:rsidR="5775D259" w:rsidRPr="00AE4772">
              <w:rPr>
                <w:rFonts w:eastAsia="Arial Unicode MS"/>
                <w:sz w:val="24"/>
                <w:szCs w:val="24"/>
                <w:lang w:val="pt-PT"/>
              </w:rPr>
              <w:t>ezentacija knjige Ivana Franjića "Ivan/24</w:t>
            </w:r>
          </w:p>
          <w:p w14:paraId="0FD9CD86" w14:textId="5FAD5671" w:rsidR="00496CF8" w:rsidRPr="00AE4772" w:rsidRDefault="00496CF8" w:rsidP="14FBCAE0">
            <w:pPr>
              <w:pStyle w:val="Standard"/>
              <w:jc w:val="both"/>
              <w:rPr>
                <w:rFonts w:eastAsia="Arial Unicode MS"/>
                <w:sz w:val="24"/>
                <w:szCs w:val="24"/>
                <w:lang w:val="pt-PT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37F5E" w14:textId="43AE6F9E" w:rsidR="00496CF8" w:rsidRPr="00AE4772" w:rsidRDefault="4B17EB6C" w:rsidP="14FBCAE0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I</w:t>
            </w:r>
            <w:r w:rsidR="055FF9F8" w:rsidRPr="00AE4772">
              <w:rPr>
                <w:sz w:val="24"/>
                <w:szCs w:val="24"/>
                <w:lang w:val="hr-HR"/>
              </w:rPr>
              <w:t>II</w:t>
            </w: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C2381" w14:textId="6863919F" w:rsidR="00496CF8" w:rsidRPr="00AE4772" w:rsidRDefault="4B17EB6C" w:rsidP="14FBCAE0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 xml:space="preserve">Danijela </w:t>
            </w:r>
            <w:r w:rsidR="30BE041F" w:rsidRPr="00AE4772">
              <w:rPr>
                <w:sz w:val="24"/>
                <w:szCs w:val="24"/>
                <w:lang w:val="hr-HR"/>
              </w:rPr>
              <w:t>Petani</w:t>
            </w:r>
          </w:p>
          <w:p w14:paraId="3F1C9F1E" w14:textId="5DA917B5" w:rsidR="00496CF8" w:rsidRPr="00AE4772" w:rsidRDefault="00496CF8" w:rsidP="14FBCAE0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</w:tr>
      <w:tr w:rsidR="00AE4772" w:rsidRPr="00AE4772" w14:paraId="685E6195" w14:textId="77777777" w:rsidTr="059D2849">
        <w:trPr>
          <w:trHeight w:val="283"/>
        </w:trPr>
        <w:tc>
          <w:tcPr>
            <w:tcW w:w="5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198C3" w14:textId="2EDCF60F" w:rsidR="00496CF8" w:rsidRPr="00AE4772" w:rsidRDefault="30BE041F" w:rsidP="14FBCAE0">
            <w:pPr>
              <w:pStyle w:val="Standard"/>
              <w:jc w:val="both"/>
            </w:pPr>
            <w:r w:rsidRPr="00AE4772">
              <w:rPr>
                <w:rFonts w:eastAsia="Arial Unicode MS"/>
                <w:sz w:val="24"/>
                <w:szCs w:val="24"/>
              </w:rPr>
              <w:t>Umjetna inteligencija u nastavi</w:t>
            </w:r>
          </w:p>
          <w:p w14:paraId="780FB7AC" w14:textId="419E607E" w:rsidR="00496CF8" w:rsidRPr="00AE4772" w:rsidRDefault="00496CF8" w:rsidP="14FBCAE0">
            <w:pPr>
              <w:pStyle w:val="Standard"/>
              <w:jc w:val="both"/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04112" w14:textId="4A405089" w:rsidR="00496CF8" w:rsidRPr="00AE4772" w:rsidRDefault="30BE041F" w:rsidP="785AC9D2">
            <w:pPr>
              <w:pStyle w:val="Standard"/>
              <w:jc w:val="center"/>
            </w:pPr>
            <w:r w:rsidRPr="00AE4772">
              <w:rPr>
                <w:sz w:val="24"/>
                <w:szCs w:val="24"/>
                <w:lang w:val="hr-HR"/>
              </w:rPr>
              <w:lastRenderedPageBreak/>
              <w:t>V/VI</w:t>
            </w: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96CD2" w14:textId="43235EAC" w:rsidR="00496CF8" w:rsidRPr="00AE4772" w:rsidRDefault="30BE041F" w:rsidP="14FBCAE0">
            <w:pPr>
              <w:pStyle w:val="Standard"/>
            </w:pPr>
            <w:r w:rsidRPr="00AE4772">
              <w:rPr>
                <w:sz w:val="24"/>
                <w:szCs w:val="24"/>
                <w:lang w:val="hr-HR"/>
              </w:rPr>
              <w:t>Marina Marić</w:t>
            </w:r>
          </w:p>
        </w:tc>
      </w:tr>
      <w:tr w:rsidR="00AE4772" w:rsidRPr="00AE4772" w14:paraId="623A52B0" w14:textId="77777777" w:rsidTr="059D2849">
        <w:trPr>
          <w:trHeight w:val="283"/>
        </w:trPr>
        <w:tc>
          <w:tcPr>
            <w:tcW w:w="5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58390" w14:textId="53C8AAB3" w:rsidR="5F972D47" w:rsidRPr="00AE4772" w:rsidRDefault="30BE041F" w:rsidP="14FBCAE0">
            <w:pPr>
              <w:pStyle w:val="Standard"/>
              <w:jc w:val="both"/>
              <w:rPr>
                <w:lang w:val="pt-PT"/>
              </w:rPr>
            </w:pPr>
            <w:r w:rsidRPr="00AE4772">
              <w:rPr>
                <w:rFonts w:eastAsia="Arial Unicode MS"/>
                <w:sz w:val="24"/>
                <w:szCs w:val="24"/>
                <w:lang w:val="hr-HR"/>
              </w:rPr>
              <w:lastRenderedPageBreak/>
              <w:t>Prednosti i nedostatci umjetne inteligencije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A6F0" w14:textId="02DBDEDB" w:rsidR="5F972D47" w:rsidRPr="00AE4772" w:rsidRDefault="30BE041F" w:rsidP="785AC9D2">
            <w:pPr>
              <w:pStyle w:val="Standard"/>
              <w:jc w:val="center"/>
            </w:pPr>
            <w:r w:rsidRPr="00AE4772">
              <w:rPr>
                <w:sz w:val="24"/>
                <w:szCs w:val="24"/>
                <w:lang w:val="hr-HR"/>
              </w:rPr>
              <w:t>XII</w:t>
            </w: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4C412" w14:textId="3C234975" w:rsidR="00510C2D" w:rsidRPr="00AE4772" w:rsidRDefault="30BE041F" w:rsidP="14FBCAE0">
            <w:pPr>
              <w:pStyle w:val="Standard"/>
            </w:pPr>
            <w:r w:rsidRPr="00AE4772">
              <w:rPr>
                <w:sz w:val="24"/>
                <w:szCs w:val="24"/>
                <w:lang w:val="hr-HR"/>
              </w:rPr>
              <w:t>Marina Marić</w:t>
            </w:r>
          </w:p>
        </w:tc>
      </w:tr>
      <w:tr w:rsidR="00AE4772" w:rsidRPr="00AE4772" w14:paraId="59A51A27" w14:textId="77777777" w:rsidTr="059D2849">
        <w:trPr>
          <w:trHeight w:val="283"/>
        </w:trPr>
        <w:tc>
          <w:tcPr>
            <w:tcW w:w="5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61D9F" w14:textId="5C53C5E4" w:rsidR="00496CF8" w:rsidRPr="00AE4772" w:rsidRDefault="0FF62286">
            <w:pPr>
              <w:pStyle w:val="Standard"/>
              <w:jc w:val="both"/>
              <w:rPr>
                <w:rFonts w:eastAsia="Arial Unicode MS"/>
                <w:b/>
                <w:bCs/>
                <w:sz w:val="24"/>
                <w:szCs w:val="24"/>
                <w:lang w:val="hr-HR"/>
              </w:rPr>
            </w:pPr>
            <w:r w:rsidRPr="00AE4772">
              <w:rPr>
                <w:rFonts w:eastAsia="Arial Unicode MS"/>
                <w:b/>
                <w:bCs/>
                <w:sz w:val="24"/>
                <w:szCs w:val="24"/>
                <w:lang w:val="hr-HR"/>
              </w:rPr>
              <w:t xml:space="preserve">DRUŠTVENA </w:t>
            </w:r>
            <w:r w:rsidR="000F0902" w:rsidRPr="00AE4772">
              <w:rPr>
                <w:rFonts w:eastAsia="Arial Unicode MS"/>
                <w:b/>
                <w:bCs/>
                <w:sz w:val="24"/>
                <w:szCs w:val="24"/>
                <w:lang w:val="hr-HR"/>
              </w:rPr>
              <w:t>GRUPA PREDMETA:</w:t>
            </w:r>
          </w:p>
          <w:p w14:paraId="58E7106E" w14:textId="77777777" w:rsidR="00496CF8" w:rsidRPr="00AE4772" w:rsidRDefault="00496CF8">
            <w:pPr>
              <w:pStyle w:val="Standard"/>
              <w:jc w:val="both"/>
              <w:rPr>
                <w:rFonts w:eastAsia="Arial Unicode MS"/>
                <w:b/>
                <w:bCs/>
                <w:i/>
                <w:iCs/>
                <w:sz w:val="24"/>
                <w:szCs w:val="24"/>
                <w:u w:val="single"/>
                <w:shd w:val="clear" w:color="auto" w:fill="C0C0C0"/>
                <w:lang w:val="hr-HR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0654F" w14:textId="77777777" w:rsidR="00496CF8" w:rsidRPr="00AE4772" w:rsidRDefault="00496CF8">
            <w:pPr>
              <w:pStyle w:val="Standard"/>
              <w:jc w:val="center"/>
              <w:rPr>
                <w:sz w:val="24"/>
                <w:szCs w:val="24"/>
                <w:shd w:val="clear" w:color="auto" w:fill="C0C0C0"/>
                <w:lang w:val="hr-HR"/>
              </w:rPr>
            </w:pP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D67D1" w14:textId="77777777" w:rsidR="00496CF8" w:rsidRPr="00AE4772" w:rsidRDefault="00496CF8">
            <w:pPr>
              <w:pStyle w:val="Standard"/>
              <w:rPr>
                <w:sz w:val="24"/>
                <w:szCs w:val="24"/>
                <w:shd w:val="clear" w:color="auto" w:fill="C0C0C0"/>
                <w:lang w:val="hr-HR"/>
              </w:rPr>
            </w:pPr>
          </w:p>
        </w:tc>
      </w:tr>
      <w:tr w:rsidR="00AE4772" w:rsidRPr="00AE4772" w14:paraId="07B99C7A" w14:textId="77777777" w:rsidTr="059D2849">
        <w:trPr>
          <w:trHeight w:val="300"/>
        </w:trPr>
        <w:tc>
          <w:tcPr>
            <w:tcW w:w="5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F0E2D" w14:textId="269FC210" w:rsidR="059D2849" w:rsidRPr="00AE4772" w:rsidRDefault="059D2849" w:rsidP="059D2849">
            <w:pPr>
              <w:pStyle w:val="Standard"/>
              <w:jc w:val="both"/>
            </w:pPr>
            <w:r w:rsidRPr="00AE4772">
              <w:rPr>
                <w:rFonts w:eastAsia="Arial Unicode MS"/>
                <w:sz w:val="24"/>
                <w:szCs w:val="24"/>
              </w:rPr>
              <w:t>Umjetna inteligencija u nastavi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C80A1" w14:textId="4A405089" w:rsidR="059D2849" w:rsidRPr="00AE4772" w:rsidRDefault="059D2849" w:rsidP="059D2849">
            <w:pPr>
              <w:pStyle w:val="Standard"/>
              <w:jc w:val="center"/>
            </w:pPr>
            <w:r w:rsidRPr="00AE4772">
              <w:rPr>
                <w:sz w:val="24"/>
                <w:szCs w:val="24"/>
                <w:lang w:val="hr-HR"/>
              </w:rPr>
              <w:t>V/VI</w:t>
            </w: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E2824" w14:textId="43235EAC" w:rsidR="059D2849" w:rsidRPr="00AE4772" w:rsidRDefault="059D2849" w:rsidP="059D2849">
            <w:pPr>
              <w:pStyle w:val="Standard"/>
            </w:pPr>
            <w:r w:rsidRPr="00AE4772">
              <w:rPr>
                <w:sz w:val="24"/>
                <w:szCs w:val="24"/>
                <w:lang w:val="hr-HR"/>
              </w:rPr>
              <w:t>Marina Marić</w:t>
            </w:r>
          </w:p>
        </w:tc>
      </w:tr>
      <w:tr w:rsidR="00AE4772" w:rsidRPr="00AE4772" w14:paraId="607DC790" w14:textId="77777777" w:rsidTr="059D2849">
        <w:trPr>
          <w:trHeight w:val="283"/>
        </w:trPr>
        <w:tc>
          <w:tcPr>
            <w:tcW w:w="5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14E88" w14:textId="14941EFC" w:rsidR="00496CF8" w:rsidRPr="00AE4772" w:rsidRDefault="415885A9" w:rsidP="1344371D">
            <w:pPr>
              <w:pStyle w:val="Standard"/>
              <w:spacing w:line="259" w:lineRule="auto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Predstavljanje knjige "Ivan/24</w:t>
            </w:r>
            <w:r w:rsidR="08713644" w:rsidRPr="00AE4772">
              <w:rPr>
                <w:sz w:val="24"/>
                <w:szCs w:val="24"/>
                <w:lang w:val="hr-HR"/>
              </w:rPr>
              <w:t>"</w:t>
            </w:r>
            <w:r w:rsidRPr="00AE4772">
              <w:rPr>
                <w:sz w:val="24"/>
                <w:szCs w:val="24"/>
                <w:lang w:val="hr-HR"/>
              </w:rPr>
              <w:t xml:space="preserve"> Ivana Fr</w:t>
            </w:r>
            <w:r w:rsidR="4C3EEC22" w:rsidRPr="00AE4772">
              <w:rPr>
                <w:sz w:val="24"/>
                <w:szCs w:val="24"/>
                <w:lang w:val="hr-HR"/>
              </w:rPr>
              <w:t>a</w:t>
            </w:r>
            <w:r w:rsidRPr="00AE4772">
              <w:rPr>
                <w:sz w:val="24"/>
                <w:szCs w:val="24"/>
                <w:lang w:val="hr-HR"/>
              </w:rPr>
              <w:t xml:space="preserve">njića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5F8EA" w14:textId="2D5B0F0E" w:rsidR="00496CF8" w:rsidRPr="00AE4772" w:rsidRDefault="66CF0408" w:rsidP="1344371D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III</w:t>
            </w:r>
          </w:p>
          <w:p w14:paraId="4AC64D1B" w14:textId="2655F8D3" w:rsidR="00496CF8" w:rsidRPr="00AE4772" w:rsidRDefault="00496CF8" w:rsidP="5F998999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577A" w14:textId="72B63BFF" w:rsidR="00496CF8" w:rsidRPr="00AE4772" w:rsidRDefault="7BD220DB" w:rsidP="1344371D">
            <w:pPr>
              <w:pStyle w:val="Standard"/>
              <w:spacing w:line="259" w:lineRule="auto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Danijela Petani</w:t>
            </w:r>
          </w:p>
        </w:tc>
      </w:tr>
      <w:tr w:rsidR="002D09DA" w:rsidRPr="00AE4772" w14:paraId="441ACCD4" w14:textId="77777777" w:rsidTr="059D2849">
        <w:trPr>
          <w:trHeight w:val="283"/>
        </w:trPr>
        <w:tc>
          <w:tcPr>
            <w:tcW w:w="5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656B8" w14:textId="6F78F2F4" w:rsidR="00496CF8" w:rsidRPr="00AE4772" w:rsidRDefault="69A2FC41" w:rsidP="5F998999">
            <w:pPr>
              <w:pStyle w:val="Standard"/>
              <w:rPr>
                <w:rStyle w:val="ui-provider"/>
                <w:sz w:val="24"/>
                <w:szCs w:val="24"/>
              </w:rPr>
            </w:pPr>
            <w:r w:rsidRPr="00AE4772">
              <w:rPr>
                <w:rStyle w:val="ui-provider"/>
                <w:sz w:val="24"/>
                <w:szCs w:val="24"/>
              </w:rPr>
              <w:t>Stručno usavršavanje članova aktiva u HNK Zadar</w:t>
            </w:r>
          </w:p>
          <w:p w14:paraId="44D1DF13" w14:textId="77777777" w:rsidR="00496CF8" w:rsidRPr="00AE4772" w:rsidRDefault="00496CF8" w:rsidP="5F998999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169CE" w14:textId="0CB75BB0" w:rsidR="00496CF8" w:rsidRPr="00AE4772" w:rsidRDefault="69A2FC41" w:rsidP="5F998999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Tijekom školske godine</w:t>
            </w: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5D75F" w14:textId="5C5A468F" w:rsidR="00496CF8" w:rsidRPr="00AE4772" w:rsidRDefault="69A2FC41" w:rsidP="5F998999">
            <w:pPr>
              <w:pStyle w:val="Standard"/>
              <w:rPr>
                <w:sz w:val="24"/>
                <w:szCs w:val="24"/>
                <w:lang w:val="hr-HR"/>
              </w:rPr>
            </w:pPr>
            <w:r w:rsidRPr="00AE4772">
              <w:rPr>
                <w:sz w:val="24"/>
                <w:szCs w:val="24"/>
                <w:lang w:val="hr-HR"/>
              </w:rPr>
              <w:t>Kazališna predstava</w:t>
            </w:r>
          </w:p>
        </w:tc>
      </w:tr>
    </w:tbl>
    <w:p w14:paraId="6E6ECDDB" w14:textId="7100BC6C" w:rsidR="00510C2D" w:rsidRPr="00AE4772" w:rsidRDefault="00510C2D" w:rsidP="00510C2D">
      <w:pPr>
        <w:pStyle w:val="Standard"/>
        <w:jc w:val="both"/>
      </w:pPr>
    </w:p>
    <w:p w14:paraId="4DCC34CF" w14:textId="36C9E7DD" w:rsidR="00496CF8" w:rsidRPr="00AE4772" w:rsidRDefault="000F0902" w:rsidP="00510C2D">
      <w:pPr>
        <w:pStyle w:val="Standard"/>
        <w:jc w:val="both"/>
        <w:rPr>
          <w:sz w:val="24"/>
          <w:szCs w:val="24"/>
          <w:lang w:val="hr-HR"/>
        </w:rPr>
      </w:pPr>
      <w:r w:rsidRPr="00AE4772">
        <w:br/>
      </w:r>
    </w:p>
    <w:p w14:paraId="69A950AD" w14:textId="478A4819" w:rsidR="00496CF8" w:rsidRPr="00AE4772" w:rsidRDefault="000F0902">
      <w:pPr>
        <w:pStyle w:val="Standard"/>
        <w:rPr>
          <w:sz w:val="24"/>
          <w:szCs w:val="24"/>
          <w:lang w:val="hr-HR"/>
        </w:rPr>
      </w:pPr>
      <w:r w:rsidRPr="00AE4772">
        <w:rPr>
          <w:sz w:val="24"/>
          <w:szCs w:val="24"/>
          <w:lang w:val="hr-HR"/>
        </w:rPr>
        <w:t>Planirana stručna  vijeća na županijskom i državnom nivou učitelji će  planirati i evidentirati u individualni plan i program permanentnog SU i evidentirati u svojim mapama, prema Katalogu  AZOO.</w:t>
      </w:r>
    </w:p>
    <w:p w14:paraId="07BD4E4E" w14:textId="77777777" w:rsidR="00496CF8" w:rsidRPr="00AE4772" w:rsidRDefault="00496CF8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1E87A056" w14:textId="77777777" w:rsidR="00496CF8" w:rsidRPr="00ED47E1" w:rsidRDefault="00496CF8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73613A89" w14:textId="77777777" w:rsidR="00496CF8" w:rsidRPr="00ED47E1" w:rsidRDefault="000F0902" w:rsidP="54146877">
      <w:pPr>
        <w:pStyle w:val="Standard"/>
        <w:jc w:val="both"/>
        <w:rPr>
          <w:b/>
          <w:bCs/>
          <w:sz w:val="28"/>
          <w:szCs w:val="28"/>
          <w:lang w:val="hr-HR"/>
        </w:rPr>
      </w:pPr>
      <w:r w:rsidRPr="00ED47E1">
        <w:rPr>
          <w:b/>
          <w:bCs/>
          <w:sz w:val="28"/>
          <w:szCs w:val="28"/>
          <w:lang w:val="hr-HR"/>
        </w:rPr>
        <w:t>PLAN I PROGRAM NA NIVOU VIJEĆA UČITELJA:</w:t>
      </w:r>
    </w:p>
    <w:p w14:paraId="4D078B8E" w14:textId="77777777" w:rsidR="00496CF8" w:rsidRPr="00ED47E1" w:rsidRDefault="00496CF8">
      <w:pPr>
        <w:pStyle w:val="Standard"/>
        <w:jc w:val="both"/>
        <w:rPr>
          <w:sz w:val="28"/>
          <w:u w:val="single"/>
          <w:lang w:val="hr-HR"/>
        </w:rPr>
      </w:pPr>
    </w:p>
    <w:p w14:paraId="621DBB35" w14:textId="77777777" w:rsidR="00496CF8" w:rsidRPr="00ED47E1" w:rsidRDefault="00496CF8">
      <w:pPr>
        <w:pStyle w:val="Standard"/>
        <w:jc w:val="both"/>
        <w:rPr>
          <w:sz w:val="28"/>
          <w:u w:val="single"/>
          <w:lang w:val="hr-HR"/>
        </w:rPr>
      </w:pPr>
    </w:p>
    <w:tbl>
      <w:tblPr>
        <w:tblW w:w="90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3"/>
        <w:gridCol w:w="4651"/>
        <w:gridCol w:w="1773"/>
        <w:gridCol w:w="2055"/>
      </w:tblGrid>
      <w:tr w:rsidR="002D09DA" w:rsidRPr="00ED47E1" w14:paraId="42AC8F00" w14:textId="77777777" w:rsidTr="3385E547">
        <w:trPr>
          <w:trHeight w:val="283"/>
        </w:trPr>
        <w:tc>
          <w:tcPr>
            <w:tcW w:w="524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0308C" w14:textId="77777777" w:rsidR="00496CF8" w:rsidRPr="00ED47E1" w:rsidRDefault="000F0902">
            <w:pPr>
              <w:pStyle w:val="Standard"/>
              <w:jc w:val="both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TEMA</w:t>
            </w:r>
          </w:p>
        </w:tc>
        <w:tc>
          <w:tcPr>
            <w:tcW w:w="1773" w:type="dxa"/>
            <w:tcBorders>
              <w:top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D6295" w14:textId="77777777" w:rsidR="00496CF8" w:rsidRPr="00ED47E1" w:rsidRDefault="000F0902">
            <w:pPr>
              <w:pStyle w:val="Standard"/>
              <w:jc w:val="center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VRIJEME</w:t>
            </w:r>
          </w:p>
        </w:tc>
        <w:tc>
          <w:tcPr>
            <w:tcW w:w="2055" w:type="dxa"/>
            <w:tcBorders>
              <w:top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80052" w14:textId="77777777" w:rsidR="00496CF8" w:rsidRPr="00ED47E1" w:rsidRDefault="000F0902">
            <w:pPr>
              <w:pStyle w:val="Standard"/>
              <w:jc w:val="center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NOSITELJ</w:t>
            </w:r>
          </w:p>
        </w:tc>
      </w:tr>
      <w:tr w:rsidR="002D09DA" w:rsidRPr="00ED47E1" w14:paraId="6081E788" w14:textId="77777777" w:rsidTr="3385E547">
        <w:trPr>
          <w:trHeight w:val="283"/>
        </w:trPr>
        <w:tc>
          <w:tcPr>
            <w:tcW w:w="5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028E6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46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2438A" w14:textId="76C85A4E" w:rsidR="00496CF8" w:rsidRPr="00ED47E1" w:rsidRDefault="0868EF20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Postavljanje autoriteta, granice, prema učenicima</w:t>
            </w:r>
          </w:p>
        </w:tc>
        <w:tc>
          <w:tcPr>
            <w:tcW w:w="17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FD610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XI</w:t>
            </w:r>
          </w:p>
        </w:tc>
        <w:tc>
          <w:tcPr>
            <w:tcW w:w="2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EE80" w14:textId="0B3D37FB" w:rsidR="2A1B666A" w:rsidRPr="00ED47E1" w:rsidRDefault="003A66BC" w:rsidP="00510C2D">
            <w:pPr>
              <w:pStyle w:val="Standard"/>
              <w:spacing w:line="259" w:lineRule="auto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Vesna Drmić</w:t>
            </w:r>
          </w:p>
          <w:p w14:paraId="3FCC4F5F" w14:textId="77777777" w:rsidR="00496CF8" w:rsidRPr="00ED47E1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</w:tr>
      <w:tr w:rsidR="002D09DA" w:rsidRPr="00ED47E1" w14:paraId="707C3636" w14:textId="77777777" w:rsidTr="3385E547">
        <w:trPr>
          <w:trHeight w:val="283"/>
        </w:trPr>
        <w:tc>
          <w:tcPr>
            <w:tcW w:w="5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1FCCA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46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4B3CC" w14:textId="67579053" w:rsidR="00496CF8" w:rsidRPr="00ED47E1" w:rsidRDefault="75E379A1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 xml:space="preserve">Pisanje bilješki o učenicima </w:t>
            </w:r>
            <w:r w:rsidR="480BCB9D" w:rsidRPr="00ED47E1">
              <w:rPr>
                <w:sz w:val="24"/>
                <w:szCs w:val="24"/>
                <w:lang w:val="hr-HR"/>
              </w:rPr>
              <w:t xml:space="preserve"> u e-dnevnik</w:t>
            </w:r>
          </w:p>
        </w:tc>
        <w:tc>
          <w:tcPr>
            <w:tcW w:w="17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80F1C" w14:textId="38F9C1FD" w:rsidR="00496CF8" w:rsidRPr="00ED47E1" w:rsidRDefault="226FBB88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XII</w:t>
            </w:r>
          </w:p>
        </w:tc>
        <w:tc>
          <w:tcPr>
            <w:tcW w:w="2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B8C6B" w14:textId="4A10E67B" w:rsidR="00496CF8" w:rsidRPr="00ED47E1" w:rsidRDefault="003A66BC" w:rsidP="003A66BC">
            <w:pPr>
              <w:pStyle w:val="Standard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Vesna Drmić</w:t>
            </w:r>
          </w:p>
        </w:tc>
      </w:tr>
      <w:tr w:rsidR="00496CF8" w:rsidRPr="00ED47E1" w14:paraId="46192C17" w14:textId="77777777" w:rsidTr="3385E547">
        <w:trPr>
          <w:trHeight w:val="283"/>
        </w:trPr>
        <w:tc>
          <w:tcPr>
            <w:tcW w:w="5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9A2E2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46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2F08D" w14:textId="4DA74821" w:rsidR="00496CF8" w:rsidRPr="00ED47E1" w:rsidRDefault="3DFB3245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 xml:space="preserve">Uloga učitelja u </w:t>
            </w:r>
            <w:r w:rsidR="56940623" w:rsidRPr="00ED47E1">
              <w:rPr>
                <w:sz w:val="24"/>
                <w:szCs w:val="24"/>
                <w:lang w:val="hr-HR"/>
              </w:rPr>
              <w:t xml:space="preserve"> provođenju </w:t>
            </w:r>
            <w:r w:rsidRPr="00ED47E1">
              <w:rPr>
                <w:sz w:val="24"/>
                <w:szCs w:val="24"/>
                <w:lang w:val="hr-HR"/>
              </w:rPr>
              <w:t>ŠPP</w:t>
            </w:r>
          </w:p>
        </w:tc>
        <w:tc>
          <w:tcPr>
            <w:tcW w:w="17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7DE41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IV</w:t>
            </w:r>
          </w:p>
        </w:tc>
        <w:tc>
          <w:tcPr>
            <w:tcW w:w="2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51195" w14:textId="7F8A80A4" w:rsidR="00496CF8" w:rsidRPr="00ED47E1" w:rsidRDefault="003A66BC" w:rsidP="00510C2D">
            <w:pPr>
              <w:pStyle w:val="Standard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Vesna Drmić, </w:t>
            </w:r>
            <w:r w:rsidR="15869819" w:rsidRPr="00ED47E1">
              <w:rPr>
                <w:sz w:val="24"/>
                <w:szCs w:val="24"/>
                <w:lang w:val="hr-HR"/>
              </w:rPr>
              <w:t>Marija Lisica</w:t>
            </w:r>
          </w:p>
          <w:p w14:paraId="2CB7085F" w14:textId="1E31790F" w:rsidR="00496CF8" w:rsidRPr="00ED47E1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</w:tc>
      </w:tr>
    </w:tbl>
    <w:p w14:paraId="5ED1B1AC" w14:textId="77777777" w:rsidR="00496CF8" w:rsidRPr="00ED47E1" w:rsidRDefault="00496CF8">
      <w:pPr>
        <w:pStyle w:val="Standard"/>
        <w:jc w:val="both"/>
        <w:rPr>
          <w:sz w:val="28"/>
          <w:u w:val="single"/>
          <w:lang w:val="hr-HR"/>
        </w:rPr>
      </w:pPr>
    </w:p>
    <w:p w14:paraId="0C9EB1CA" w14:textId="77777777" w:rsidR="00496CF8" w:rsidRPr="00ED47E1" w:rsidRDefault="00496CF8">
      <w:pPr>
        <w:pStyle w:val="Standard"/>
        <w:jc w:val="both"/>
        <w:rPr>
          <w:sz w:val="24"/>
          <w:lang w:val="hr-HR"/>
        </w:rPr>
      </w:pPr>
    </w:p>
    <w:p w14:paraId="42FD311B" w14:textId="7F6C2AD1" w:rsidR="003B1751" w:rsidRPr="003A66BC" w:rsidRDefault="000F0902" w:rsidP="003A66BC">
      <w:pPr>
        <w:pStyle w:val="Standard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 xml:space="preserve">    U plan i program individualnog SU nastavnici će unijeti sadržaje po osobnom interesu</w:t>
      </w:r>
      <w:r w:rsidR="003A66BC">
        <w:rPr>
          <w:sz w:val="24"/>
          <w:szCs w:val="24"/>
          <w:lang w:val="hr-HR"/>
        </w:rPr>
        <w:t>.</w:t>
      </w:r>
    </w:p>
    <w:p w14:paraId="072E1CC2" w14:textId="77777777" w:rsidR="003B1751" w:rsidRDefault="003B1751" w:rsidP="00DB25BC">
      <w:pPr>
        <w:pStyle w:val="Standard"/>
        <w:jc w:val="both"/>
        <w:rPr>
          <w:b/>
          <w:bCs/>
          <w:iCs/>
          <w:sz w:val="28"/>
          <w:szCs w:val="28"/>
          <w:lang w:val="hr-HR"/>
        </w:rPr>
      </w:pPr>
    </w:p>
    <w:p w14:paraId="67B4D5C5" w14:textId="79DB3D1B" w:rsidR="00496CF8" w:rsidRPr="00ED47E1" w:rsidRDefault="00DB25BC" w:rsidP="5B619076">
      <w:pPr>
        <w:pStyle w:val="Naslov6"/>
      </w:pPr>
      <w:r w:rsidRPr="5B619076">
        <w:t xml:space="preserve">     </w:t>
      </w:r>
      <w:bookmarkStart w:id="23" w:name="_Toc772442961"/>
      <w:r w:rsidR="000F0902" w:rsidRPr="5B619076">
        <w:t>7.</w:t>
      </w:r>
      <w:r w:rsidR="008B4C7F" w:rsidRPr="5B619076">
        <w:t xml:space="preserve"> </w:t>
      </w:r>
      <w:r w:rsidR="000F0902" w:rsidRPr="5B619076">
        <w:t>PLAN RADA STRUČNIH ORGANA,</w:t>
      </w:r>
      <w:r w:rsidR="514D5465" w:rsidRPr="5B619076">
        <w:t xml:space="preserve"> </w:t>
      </w:r>
      <w:r w:rsidR="000F0902" w:rsidRPr="5B619076">
        <w:t>STRUČNIH SURADNIKA I ORGANA UPRAVLJANJA</w:t>
      </w:r>
      <w:bookmarkEnd w:id="23"/>
    </w:p>
    <w:p w14:paraId="6AF0C08D" w14:textId="77777777" w:rsidR="00496CF8" w:rsidRPr="00ED47E1" w:rsidRDefault="00496CF8">
      <w:pPr>
        <w:pStyle w:val="Standard"/>
        <w:jc w:val="both"/>
        <w:rPr>
          <w:b/>
          <w:bCs/>
          <w:i/>
          <w:iCs/>
          <w:sz w:val="28"/>
          <w:szCs w:val="28"/>
          <w:lang w:val="hr-HR"/>
        </w:rPr>
      </w:pPr>
    </w:p>
    <w:p w14:paraId="160DCD02" w14:textId="77777777" w:rsidR="00496CF8" w:rsidRPr="00DB25BC" w:rsidRDefault="00496CF8">
      <w:pPr>
        <w:pStyle w:val="Standard"/>
        <w:jc w:val="both"/>
        <w:rPr>
          <w:b/>
          <w:i/>
          <w:iCs/>
          <w:sz w:val="28"/>
          <w:szCs w:val="28"/>
          <w:lang w:val="hr-HR"/>
        </w:rPr>
      </w:pPr>
    </w:p>
    <w:p w14:paraId="77992490" w14:textId="6C0C3B2D" w:rsidR="00DB25BC" w:rsidRPr="00DB25BC" w:rsidRDefault="00DB25BC" w:rsidP="5B619076">
      <w:pPr>
        <w:pStyle w:val="Naslov7"/>
        <w:rPr>
          <w:bCs/>
          <w:szCs w:val="24"/>
        </w:rPr>
      </w:pPr>
      <w:bookmarkStart w:id="24" w:name="_Toc1100495492"/>
      <w:r w:rsidRPr="5B619076">
        <w:t>7.1.   Plan  rada  Učiteljskog   vijeća,   razrednih  vijeća  i</w:t>
      </w:r>
      <w:bookmarkEnd w:id="24"/>
    </w:p>
    <w:p w14:paraId="491CAC56" w14:textId="77777777" w:rsidR="00DB25BC" w:rsidRPr="00DB25BC" w:rsidRDefault="00DB25BC" w:rsidP="5B619076">
      <w:pPr>
        <w:pStyle w:val="Naslov7"/>
        <w:rPr>
          <w:bCs/>
          <w:szCs w:val="24"/>
        </w:rPr>
      </w:pPr>
      <w:r w:rsidRPr="5B619076">
        <w:t xml:space="preserve">          </w:t>
      </w:r>
      <w:bookmarkStart w:id="25" w:name="_Toc208617012"/>
      <w:r w:rsidRPr="5B619076">
        <w:t>razrednika</w:t>
      </w:r>
      <w:bookmarkEnd w:id="25"/>
    </w:p>
    <w:p w14:paraId="4C5018A5" w14:textId="40F07473" w:rsidR="00496CF8" w:rsidRPr="00DB25BC" w:rsidRDefault="00496CF8" w:rsidP="00DB25BC">
      <w:pPr>
        <w:pStyle w:val="Standard"/>
        <w:jc w:val="both"/>
        <w:rPr>
          <w:b/>
          <w:bCs/>
          <w:iCs/>
          <w:sz w:val="24"/>
          <w:szCs w:val="24"/>
          <w:lang w:val="hr-HR"/>
        </w:rPr>
      </w:pPr>
    </w:p>
    <w:p w14:paraId="415D6BEF" w14:textId="77777777" w:rsidR="00496CF8" w:rsidRPr="00ED47E1" w:rsidRDefault="00496CF8">
      <w:pPr>
        <w:pStyle w:val="Standard"/>
        <w:jc w:val="both"/>
        <w:rPr>
          <w:sz w:val="32"/>
          <w:lang w:val="hr-HR"/>
        </w:rPr>
      </w:pPr>
    </w:p>
    <w:tbl>
      <w:tblPr>
        <w:tblW w:w="90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4941"/>
        <w:gridCol w:w="1410"/>
        <w:gridCol w:w="2012"/>
      </w:tblGrid>
      <w:tr w:rsidR="002D09DA" w:rsidRPr="00ED47E1" w14:paraId="13738E66" w14:textId="77777777" w:rsidTr="785AC9D2">
        <w:trPr>
          <w:trHeight w:val="28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86FC5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4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CE4CF" w14:textId="77777777" w:rsidR="00496CF8" w:rsidRPr="00ED47E1" w:rsidRDefault="000F0902">
            <w:pPr>
              <w:pStyle w:val="Standard"/>
              <w:jc w:val="both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SJEDNICE UČITELJSKOG VIJEĆA-</w:t>
            </w:r>
          </w:p>
          <w:p w14:paraId="163537D4" w14:textId="77777777" w:rsidR="00496CF8" w:rsidRPr="00ED47E1" w:rsidRDefault="000F0902">
            <w:pPr>
              <w:pStyle w:val="Standard"/>
              <w:jc w:val="both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SADRŽAJ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3C347" w14:textId="77777777" w:rsidR="00496CF8" w:rsidRPr="00ED47E1" w:rsidRDefault="000F0902">
            <w:pPr>
              <w:pStyle w:val="Standard"/>
              <w:jc w:val="center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VRIJEME</w:t>
            </w:r>
          </w:p>
        </w:tc>
        <w:tc>
          <w:tcPr>
            <w:tcW w:w="2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91093" w14:textId="77777777" w:rsidR="00496CF8" w:rsidRPr="00ED47E1" w:rsidRDefault="000F0902">
            <w:pPr>
              <w:pStyle w:val="Standard"/>
              <w:jc w:val="center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NOSITELJ</w:t>
            </w:r>
          </w:p>
        </w:tc>
      </w:tr>
      <w:tr w:rsidR="002D09DA" w:rsidRPr="00ED47E1" w14:paraId="216C6F43" w14:textId="77777777" w:rsidTr="785AC9D2">
        <w:trPr>
          <w:trHeight w:val="28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6B389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4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36DE7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Raspodjela poslova i zadataka, zaduženja nastavnika za neposredan rad, planiranje i programiranje</w:t>
            </w:r>
          </w:p>
          <w:p w14:paraId="23D397B4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Donošenje i prihvaćanje Godišnjeg plana i programa Škole i Kurikuluma</w:t>
            </w:r>
          </w:p>
          <w:p w14:paraId="354D94B8" w14:textId="77777777" w:rsidR="00496CF8" w:rsidRPr="00585346" w:rsidRDefault="000F0902" w:rsidP="00647125">
            <w:pPr>
              <w:pStyle w:val="Standard"/>
              <w:numPr>
                <w:ilvl w:val="0"/>
                <w:numId w:val="98"/>
              </w:numPr>
              <w:rPr>
                <w:lang w:val="hr-HR"/>
              </w:rPr>
            </w:pPr>
            <w:r w:rsidRPr="00585346">
              <w:rPr>
                <w:sz w:val="24"/>
                <w:szCs w:val="24"/>
                <w:lang w:val="hr-HR"/>
              </w:rPr>
              <w:t>zadu</w:t>
            </w:r>
            <w:r w:rsidRPr="00ED47E1">
              <w:rPr>
                <w:sz w:val="24"/>
                <w:szCs w:val="24"/>
                <w:lang w:val="hr-HR"/>
              </w:rPr>
              <w:t>ž</w:t>
            </w:r>
            <w:r w:rsidRPr="00585346">
              <w:rPr>
                <w:sz w:val="24"/>
                <w:szCs w:val="24"/>
                <w:lang w:val="hr-HR"/>
              </w:rPr>
              <w:t>enja u</w:t>
            </w:r>
            <w:r w:rsidRPr="00ED47E1">
              <w:rPr>
                <w:sz w:val="24"/>
                <w:szCs w:val="24"/>
                <w:lang w:val="hr-HR"/>
              </w:rPr>
              <w:t>č</w:t>
            </w:r>
            <w:r w:rsidRPr="00585346">
              <w:rPr>
                <w:sz w:val="24"/>
                <w:szCs w:val="24"/>
                <w:lang w:val="hr-HR"/>
              </w:rPr>
              <w:t>itelja u</w:t>
            </w:r>
            <w:r w:rsidRPr="00ED47E1">
              <w:rPr>
                <w:sz w:val="24"/>
                <w:szCs w:val="24"/>
                <w:lang w:val="hr-HR"/>
              </w:rPr>
              <w:t xml:space="preserve"> š</w:t>
            </w:r>
            <w:r w:rsidRPr="00585346">
              <w:rPr>
                <w:sz w:val="24"/>
                <w:szCs w:val="24"/>
                <w:lang w:val="hr-HR"/>
              </w:rPr>
              <w:t>k</w:t>
            </w:r>
            <w:r w:rsidRPr="00ED47E1">
              <w:rPr>
                <w:sz w:val="24"/>
                <w:szCs w:val="24"/>
                <w:lang w:val="hr-HR"/>
              </w:rPr>
              <w:t xml:space="preserve">. </w:t>
            </w:r>
            <w:r w:rsidRPr="00585346">
              <w:rPr>
                <w:sz w:val="24"/>
                <w:szCs w:val="24"/>
                <w:lang w:val="hr-HR"/>
              </w:rPr>
              <w:t>god</w:t>
            </w:r>
            <w:r w:rsidRPr="00ED47E1">
              <w:rPr>
                <w:sz w:val="24"/>
                <w:szCs w:val="24"/>
                <w:lang w:val="hr-HR"/>
              </w:rPr>
              <w:t>.</w:t>
            </w:r>
          </w:p>
          <w:p w14:paraId="3CBE739D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Školski kurikulum za šk. god. .</w:t>
            </w:r>
          </w:p>
          <w:p w14:paraId="544EA9C7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Godišnji plan i program za šk. god.</w:t>
            </w:r>
          </w:p>
          <w:p w14:paraId="4159100A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val="it-IT"/>
              </w:rPr>
            </w:pPr>
            <w:r w:rsidRPr="00ED47E1">
              <w:rPr>
                <w:sz w:val="24"/>
                <w:szCs w:val="24"/>
                <w:lang w:val="it-IT"/>
              </w:rPr>
              <w:t>Redoviti individualizirani programi</w:t>
            </w:r>
          </w:p>
          <w:p w14:paraId="609C867E" w14:textId="77777777" w:rsidR="00496CF8" w:rsidRPr="00ED47E1" w:rsidRDefault="000F0902" w:rsidP="00647125">
            <w:pPr>
              <w:pStyle w:val="Odlomakpopisa"/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val="it-IT"/>
              </w:rPr>
            </w:pPr>
            <w:r w:rsidRPr="00ED47E1">
              <w:rPr>
                <w:sz w:val="24"/>
                <w:szCs w:val="24"/>
                <w:lang w:val="it-IT"/>
              </w:rPr>
              <w:t>Redoviti programi uz prilagodbu sadržaja</w:t>
            </w:r>
          </w:p>
          <w:p w14:paraId="3DE35F43" w14:textId="2B4FFF21" w:rsidR="00CD0E03" w:rsidRPr="00ED47E1" w:rsidRDefault="00CD0E03" w:rsidP="00647125">
            <w:pPr>
              <w:pStyle w:val="Odlomakpopisa"/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val="it-IT"/>
              </w:rPr>
            </w:pPr>
            <w:r w:rsidRPr="00ED47E1">
              <w:rPr>
                <w:sz w:val="24"/>
                <w:szCs w:val="24"/>
                <w:lang w:val="it-IT"/>
              </w:rPr>
              <w:t>Samovrednovanje</w:t>
            </w:r>
          </w:p>
          <w:p w14:paraId="0528E334" w14:textId="143650DF" w:rsidR="00CD0E03" w:rsidRPr="00ED47E1" w:rsidRDefault="00CD0E03" w:rsidP="00647125">
            <w:pPr>
              <w:pStyle w:val="Odlomakpopisa"/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val="it-IT"/>
              </w:rPr>
            </w:pPr>
            <w:r w:rsidRPr="00ED47E1">
              <w:rPr>
                <w:sz w:val="24"/>
                <w:szCs w:val="24"/>
                <w:lang w:val="it-IT"/>
              </w:rPr>
              <w:t>projekti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5806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VIII mj.</w:t>
            </w:r>
          </w:p>
          <w:p w14:paraId="162F96A9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460CDC00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308EEC77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18DE4697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 xml:space="preserve">     IX mj.</w:t>
            </w:r>
          </w:p>
        </w:tc>
        <w:tc>
          <w:tcPr>
            <w:tcW w:w="2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EA4AD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Ravnatelj, pedagoginja,</w:t>
            </w:r>
          </w:p>
          <w:p w14:paraId="76B18177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psihologinja,</w:t>
            </w:r>
          </w:p>
          <w:p w14:paraId="3BD4750D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defektologinja</w:t>
            </w:r>
          </w:p>
          <w:p w14:paraId="683226E8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učitelji</w:t>
            </w:r>
          </w:p>
        </w:tc>
      </w:tr>
      <w:tr w:rsidR="002D09DA" w:rsidRPr="00ED47E1" w14:paraId="2F2D47DF" w14:textId="77777777" w:rsidTr="785AC9D2">
        <w:trPr>
          <w:trHeight w:val="28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6D6EB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lastRenderedPageBreak/>
              <w:t>2.</w:t>
            </w:r>
          </w:p>
        </w:tc>
        <w:tc>
          <w:tcPr>
            <w:tcW w:w="4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503D2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Donošenje i prihvaćanje Godišnjeg plana i programa i Kurikuluma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872CA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IX mj.</w:t>
            </w:r>
          </w:p>
        </w:tc>
        <w:tc>
          <w:tcPr>
            <w:tcW w:w="2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C2FA5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VU</w:t>
            </w:r>
          </w:p>
        </w:tc>
      </w:tr>
      <w:tr w:rsidR="002D09DA" w:rsidRPr="00ED47E1" w14:paraId="6262554D" w14:textId="77777777" w:rsidTr="785AC9D2">
        <w:trPr>
          <w:trHeight w:val="28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D3D71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4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7EDAA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Teme iz plana i  programa SU na nivou Vijeća učitelja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5FA96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  <w:tc>
          <w:tcPr>
            <w:tcW w:w="2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AF639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Stručni</w:t>
            </w:r>
          </w:p>
          <w:p w14:paraId="49911718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suradnici</w:t>
            </w:r>
          </w:p>
        </w:tc>
      </w:tr>
      <w:tr w:rsidR="002D09DA" w:rsidRPr="00ED47E1" w14:paraId="40EEFF85" w14:textId="77777777" w:rsidTr="785AC9D2">
        <w:trPr>
          <w:trHeight w:val="28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3FF17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4.</w:t>
            </w:r>
          </w:p>
        </w:tc>
        <w:tc>
          <w:tcPr>
            <w:tcW w:w="4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D47DF" w14:textId="78249A98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Analiza odgojno-obrazovnih rezultata na kraju prvog polugodišta</w:t>
            </w:r>
            <w:r w:rsidR="67AABDB8" w:rsidRPr="00ED47E1">
              <w:rPr>
                <w:sz w:val="24"/>
                <w:szCs w:val="24"/>
                <w:lang w:val="hr-HR"/>
              </w:rPr>
              <w:t>, analiza sigurnosti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4811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 mj.</w:t>
            </w:r>
          </w:p>
        </w:tc>
        <w:tc>
          <w:tcPr>
            <w:tcW w:w="2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4C5F5" w14:textId="22241488" w:rsidR="00496CF8" w:rsidRPr="00ED47E1" w:rsidRDefault="000F0902" w:rsidP="785AC9D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Pedagog</w:t>
            </w:r>
            <w:r w:rsidR="38BAE000" w:rsidRPr="00ED47E1">
              <w:rPr>
                <w:sz w:val="24"/>
                <w:szCs w:val="24"/>
                <w:lang w:val="hr-HR"/>
              </w:rPr>
              <w:t>,</w:t>
            </w:r>
          </w:p>
          <w:p w14:paraId="1A001F12" w14:textId="49E130FA" w:rsidR="00496CF8" w:rsidRPr="00ED47E1" w:rsidRDefault="38BAE000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ravnatelj</w:t>
            </w:r>
          </w:p>
        </w:tc>
      </w:tr>
      <w:tr w:rsidR="002D09DA" w:rsidRPr="00ED47E1" w14:paraId="662E1978" w14:textId="77777777" w:rsidTr="785AC9D2">
        <w:trPr>
          <w:trHeight w:val="28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7F41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4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1498B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Samovrednovanje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72ADF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I. mj. i  VI mj.,VIII mj.</w:t>
            </w:r>
          </w:p>
        </w:tc>
        <w:tc>
          <w:tcPr>
            <w:tcW w:w="2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2D6FC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Ravn., str. surad.</w:t>
            </w:r>
          </w:p>
          <w:p w14:paraId="70ACCE14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svi učitelji, Tim za kvalitetu</w:t>
            </w:r>
          </w:p>
        </w:tc>
      </w:tr>
      <w:tr w:rsidR="002D09DA" w:rsidRPr="00ED47E1" w14:paraId="5452926B" w14:textId="77777777" w:rsidTr="785AC9D2">
        <w:trPr>
          <w:trHeight w:val="28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84F16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4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2E161" w14:textId="29F3971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Analiza odgojno-obrazovnih rezultata na kraju nastavne godine</w:t>
            </w:r>
            <w:r w:rsidR="0D22CCB8" w:rsidRPr="00ED47E1">
              <w:rPr>
                <w:sz w:val="24"/>
                <w:szCs w:val="24"/>
                <w:lang w:val="hr-HR"/>
              </w:rPr>
              <w:t>, analiza sigurnosti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54D65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VI mj.</w:t>
            </w:r>
          </w:p>
        </w:tc>
        <w:tc>
          <w:tcPr>
            <w:tcW w:w="2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4FCB8" w14:textId="0A8F67C4" w:rsidR="00496CF8" w:rsidRPr="00ED47E1" w:rsidRDefault="4BE415AE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</w:t>
            </w:r>
            <w:r w:rsidR="000F0902" w:rsidRPr="00ED47E1">
              <w:rPr>
                <w:sz w:val="24"/>
                <w:szCs w:val="24"/>
                <w:lang w:val="hr-HR"/>
              </w:rPr>
              <w:t>edagog</w:t>
            </w:r>
            <w:r w:rsidRPr="00ED47E1">
              <w:rPr>
                <w:sz w:val="24"/>
                <w:szCs w:val="24"/>
                <w:lang w:val="hr-HR"/>
              </w:rPr>
              <w:t>,</w:t>
            </w:r>
            <w:r w:rsidR="67291045" w:rsidRPr="00ED47E1">
              <w:rPr>
                <w:sz w:val="24"/>
                <w:szCs w:val="24"/>
                <w:lang w:val="hr-HR"/>
              </w:rPr>
              <w:t xml:space="preserve"> </w:t>
            </w:r>
            <w:r w:rsidRPr="00ED47E1">
              <w:rPr>
                <w:sz w:val="24"/>
                <w:szCs w:val="24"/>
                <w:lang w:val="hr-HR"/>
              </w:rPr>
              <w:t>ravnatelj</w:t>
            </w:r>
          </w:p>
        </w:tc>
      </w:tr>
      <w:tr w:rsidR="00496CF8" w:rsidRPr="00ED47E1" w14:paraId="5A056704" w14:textId="77777777" w:rsidTr="785AC9D2">
        <w:trPr>
          <w:trHeight w:val="28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CD06F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6.</w:t>
            </w:r>
          </w:p>
        </w:tc>
        <w:tc>
          <w:tcPr>
            <w:tcW w:w="4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55307" w14:textId="77777777" w:rsidR="00496CF8" w:rsidRPr="00585346" w:rsidRDefault="000F0902">
            <w:pPr>
              <w:pStyle w:val="Standard"/>
              <w:jc w:val="both"/>
              <w:rPr>
                <w:lang w:val="es-ES_tradnl"/>
              </w:rPr>
            </w:pPr>
            <w:r w:rsidRPr="00ED47E1">
              <w:rPr>
                <w:sz w:val="24"/>
                <w:szCs w:val="24"/>
                <w:lang w:val="hr-HR"/>
              </w:rPr>
              <w:t>Rezultati rada u protekloj školskoj godini (analiza)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6E5BF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IX mj.</w:t>
            </w:r>
          </w:p>
        </w:tc>
        <w:tc>
          <w:tcPr>
            <w:tcW w:w="20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01450" w14:textId="77777777" w:rsidR="00496CF8" w:rsidRPr="00ED47E1" w:rsidRDefault="000F0902">
            <w:pPr>
              <w:pStyle w:val="Standard"/>
              <w:jc w:val="center"/>
            </w:pPr>
            <w:r w:rsidRPr="00ED47E1">
              <w:rPr>
                <w:sz w:val="24"/>
                <w:szCs w:val="24"/>
                <w:lang w:val="hr-HR"/>
              </w:rPr>
              <w:t>pedagog, ravnatelj</w:t>
            </w:r>
          </w:p>
        </w:tc>
      </w:tr>
    </w:tbl>
    <w:p w14:paraId="2A35338E" w14:textId="77777777" w:rsidR="00496CF8" w:rsidRPr="00ED47E1" w:rsidRDefault="00496CF8">
      <w:pPr>
        <w:pStyle w:val="Standard"/>
        <w:jc w:val="both"/>
        <w:rPr>
          <w:sz w:val="24"/>
          <w:lang w:val="hr-HR"/>
        </w:rPr>
      </w:pPr>
    </w:p>
    <w:p w14:paraId="5B2BD3CB" w14:textId="77777777" w:rsidR="00496CF8" w:rsidRPr="00ED47E1" w:rsidRDefault="000F0902">
      <w:pPr>
        <w:pStyle w:val="Standard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Ukoliko poslovi budu zahtijevali sjednice VU  će se održati  češće, po potrebi.</w:t>
      </w:r>
    </w:p>
    <w:p w14:paraId="4B797389" w14:textId="3C5F87A0" w:rsidR="00496CF8" w:rsidRPr="00ED47E1" w:rsidRDefault="00496CF8">
      <w:pPr>
        <w:pStyle w:val="Standard"/>
        <w:jc w:val="both"/>
        <w:rPr>
          <w:sz w:val="28"/>
          <w:szCs w:val="28"/>
          <w:u w:val="single"/>
          <w:lang w:val="hr-HR"/>
        </w:rPr>
      </w:pPr>
    </w:p>
    <w:p w14:paraId="695EE619" w14:textId="663FA92D" w:rsidR="00496CF8" w:rsidRPr="00ED47E1" w:rsidRDefault="000F0902" w:rsidP="785AC9D2">
      <w:pPr>
        <w:pStyle w:val="Standard"/>
        <w:jc w:val="both"/>
        <w:rPr>
          <w:b/>
          <w:bCs/>
          <w:sz w:val="28"/>
          <w:szCs w:val="28"/>
          <w:lang w:val="hr-HR"/>
        </w:rPr>
      </w:pPr>
      <w:r w:rsidRPr="00ED47E1">
        <w:rPr>
          <w:b/>
          <w:bCs/>
          <w:sz w:val="28"/>
          <w:szCs w:val="28"/>
          <w:lang w:val="hr-HR"/>
        </w:rPr>
        <w:t>PLAN RADA RAZREDNIH VIJEĆA:</w:t>
      </w:r>
    </w:p>
    <w:p w14:paraId="5E161A15" w14:textId="77777777" w:rsidR="00496CF8" w:rsidRPr="00ED47E1" w:rsidRDefault="00496CF8">
      <w:pPr>
        <w:pStyle w:val="Standard"/>
        <w:jc w:val="both"/>
        <w:rPr>
          <w:b/>
          <w:i/>
          <w:sz w:val="24"/>
          <w:u w:val="single"/>
          <w:lang w:val="hr-HR"/>
        </w:rPr>
      </w:pPr>
    </w:p>
    <w:p w14:paraId="17C62AA5" w14:textId="77777777" w:rsidR="00496CF8" w:rsidRPr="00ED47E1" w:rsidRDefault="000F0902">
      <w:pPr>
        <w:pStyle w:val="Standard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>Svako razredno vijeće održat će najmanje četiri sjednice. Na njima će se analizirati uspjeh učenika u prijeđenom razdoblju, kao i odgojni problemi konkretne razredne zajednice, utvrditi realizacija Godišnjih izvedbenih kurikula, te dati  prijedloge za unapređenje rada.</w:t>
      </w:r>
    </w:p>
    <w:p w14:paraId="732D2247" w14:textId="77777777" w:rsidR="00496CF8" w:rsidRPr="00ED47E1" w:rsidRDefault="00496CF8">
      <w:pPr>
        <w:pStyle w:val="Standard"/>
        <w:rPr>
          <w:sz w:val="24"/>
          <w:lang w:val="hr-HR"/>
        </w:rPr>
      </w:pPr>
    </w:p>
    <w:p w14:paraId="0DFAE634" w14:textId="77777777" w:rsidR="00496CF8" w:rsidRPr="00ED47E1" w:rsidRDefault="000F0902">
      <w:pPr>
        <w:pStyle w:val="Standard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 xml:space="preserve">  </w:t>
      </w:r>
    </w:p>
    <w:p w14:paraId="55AA82C6" w14:textId="77777777" w:rsidR="00496CF8" w:rsidRPr="00ED47E1" w:rsidRDefault="000F0902">
      <w:pPr>
        <w:pStyle w:val="Standard"/>
        <w:jc w:val="both"/>
      </w:pPr>
      <w:r w:rsidRPr="00ED47E1">
        <w:rPr>
          <w:b/>
          <w:bCs/>
          <w:iCs/>
          <w:sz w:val="24"/>
          <w:szCs w:val="24"/>
        </w:rPr>
        <w:t>7.1.1. PLAN RADA RAZREDNOG  VIJE</w:t>
      </w:r>
      <w:r w:rsidRPr="00ED47E1">
        <w:rPr>
          <w:b/>
          <w:bCs/>
          <w:iCs/>
          <w:sz w:val="24"/>
          <w:szCs w:val="24"/>
          <w:lang w:val="hr-HR"/>
        </w:rPr>
        <w:t>Ć</w:t>
      </w:r>
      <w:r w:rsidRPr="00ED47E1">
        <w:rPr>
          <w:b/>
          <w:bCs/>
          <w:iCs/>
          <w:sz w:val="24"/>
          <w:szCs w:val="24"/>
        </w:rPr>
        <w:t>A</w:t>
      </w:r>
    </w:p>
    <w:p w14:paraId="4B3A6967" w14:textId="77777777" w:rsidR="00496CF8" w:rsidRPr="00ED47E1" w:rsidRDefault="00496CF8">
      <w:pPr>
        <w:pStyle w:val="Standard"/>
        <w:jc w:val="both"/>
        <w:rPr>
          <w:lang w:val="hr-HR"/>
        </w:rPr>
      </w:pPr>
    </w:p>
    <w:tbl>
      <w:tblPr>
        <w:tblW w:w="90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8"/>
        <w:gridCol w:w="5831"/>
        <w:gridCol w:w="2203"/>
      </w:tblGrid>
      <w:tr w:rsidR="002D09DA" w:rsidRPr="00ED47E1" w14:paraId="699E7F58" w14:textId="77777777">
        <w:trPr>
          <w:trHeight w:val="283"/>
        </w:trPr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1F150" w14:textId="77777777" w:rsidR="00496CF8" w:rsidRPr="00ED47E1" w:rsidRDefault="000F0902">
            <w:pPr>
              <w:pStyle w:val="Standard"/>
              <w:jc w:val="both"/>
              <w:rPr>
                <w:b/>
                <w:sz w:val="24"/>
                <w:szCs w:val="24"/>
              </w:rPr>
            </w:pPr>
            <w:r w:rsidRPr="00ED47E1">
              <w:rPr>
                <w:b/>
                <w:sz w:val="24"/>
                <w:szCs w:val="24"/>
              </w:rPr>
              <w:t>Mjesec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F6C3A" w14:textId="77777777" w:rsidR="00496CF8" w:rsidRPr="00ED47E1" w:rsidRDefault="000F0902">
            <w:pPr>
              <w:pStyle w:val="Standard"/>
              <w:jc w:val="both"/>
            </w:pPr>
            <w:r w:rsidRPr="00ED47E1">
              <w:rPr>
                <w:b/>
                <w:sz w:val="24"/>
                <w:szCs w:val="24"/>
              </w:rPr>
              <w:t>Sadr</w:t>
            </w:r>
            <w:r w:rsidRPr="00ED47E1">
              <w:rPr>
                <w:b/>
                <w:sz w:val="24"/>
                <w:szCs w:val="24"/>
                <w:lang w:val="hr-HR"/>
              </w:rPr>
              <w:t>ž</w:t>
            </w:r>
            <w:r w:rsidRPr="00ED47E1">
              <w:rPr>
                <w:b/>
                <w:sz w:val="24"/>
                <w:szCs w:val="24"/>
              </w:rPr>
              <w:t>aj rada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6519A" w14:textId="77777777" w:rsidR="00496CF8" w:rsidRPr="00ED47E1" w:rsidRDefault="000F0902">
            <w:pPr>
              <w:pStyle w:val="Standard"/>
              <w:jc w:val="both"/>
            </w:pPr>
            <w:r w:rsidRPr="00ED47E1">
              <w:rPr>
                <w:b/>
                <w:sz w:val="24"/>
                <w:szCs w:val="24"/>
              </w:rPr>
              <w:t>Izvr</w:t>
            </w:r>
            <w:r w:rsidRPr="00ED47E1">
              <w:rPr>
                <w:b/>
                <w:sz w:val="24"/>
                <w:szCs w:val="24"/>
                <w:lang w:val="hr-HR"/>
              </w:rPr>
              <w:t>š</w:t>
            </w:r>
            <w:r w:rsidRPr="00ED47E1">
              <w:rPr>
                <w:b/>
                <w:sz w:val="24"/>
                <w:szCs w:val="24"/>
              </w:rPr>
              <w:t>itelji</w:t>
            </w:r>
          </w:p>
        </w:tc>
      </w:tr>
      <w:tr w:rsidR="002D09DA" w:rsidRPr="00ED47E1" w14:paraId="1567762C" w14:textId="77777777">
        <w:trPr>
          <w:trHeight w:val="283"/>
        </w:trPr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4B1EA" w14:textId="77777777" w:rsidR="00496CF8" w:rsidRPr="00ED47E1" w:rsidRDefault="000F0902">
            <w:pPr>
              <w:pStyle w:val="Standard"/>
            </w:pPr>
            <w:r w:rsidRPr="00ED47E1">
              <w:rPr>
                <w:sz w:val="24"/>
                <w:szCs w:val="24"/>
              </w:rPr>
              <w:t>IX</w:t>
            </w:r>
            <w:r w:rsidRPr="00ED47E1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7B5A6" w14:textId="77777777" w:rsidR="00496CF8" w:rsidRPr="00ED47E1" w:rsidRDefault="000F0902">
            <w:pPr>
              <w:pStyle w:val="Standard"/>
            </w:pPr>
            <w:r w:rsidRPr="00ED47E1">
              <w:rPr>
                <w:sz w:val="24"/>
                <w:szCs w:val="24"/>
                <w:lang w:val="pl-PL"/>
              </w:rPr>
              <w:t xml:space="preserve"> Integracijsko</w:t>
            </w:r>
            <w:r w:rsidRPr="00ED47E1">
              <w:rPr>
                <w:sz w:val="24"/>
                <w:szCs w:val="24"/>
                <w:lang w:val="hr-HR"/>
              </w:rPr>
              <w:t xml:space="preserve"> -</w:t>
            </w:r>
            <w:r w:rsidRPr="00ED47E1">
              <w:rPr>
                <w:sz w:val="24"/>
                <w:szCs w:val="24"/>
                <w:lang w:val="pl-PL"/>
              </w:rPr>
              <w:t>korelacijsko mjese</w:t>
            </w:r>
            <w:r w:rsidRPr="00ED47E1">
              <w:rPr>
                <w:sz w:val="24"/>
                <w:szCs w:val="24"/>
                <w:lang w:val="hr-HR"/>
              </w:rPr>
              <w:t>č</w:t>
            </w:r>
            <w:r w:rsidRPr="00ED47E1">
              <w:rPr>
                <w:sz w:val="24"/>
                <w:szCs w:val="24"/>
                <w:lang w:val="pl-PL"/>
              </w:rPr>
              <w:t>no planiranje</w:t>
            </w:r>
          </w:p>
          <w:p w14:paraId="0697F6DE" w14:textId="77777777" w:rsidR="00496CF8" w:rsidRPr="00ED47E1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lastRenderedPageBreak/>
              <w:t xml:space="preserve"> Prijenos informacija o učenicima četvrtih    razreda     učiteljima predmetne nastave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082B3" w14:textId="77777777" w:rsidR="00496CF8" w:rsidRPr="00ED47E1" w:rsidRDefault="000F0902">
            <w:pPr>
              <w:pStyle w:val="Standard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Ravnatelj</w:t>
            </w:r>
          </w:p>
          <w:p w14:paraId="6B5B548B" w14:textId="77777777" w:rsidR="00496CF8" w:rsidRPr="00ED47E1" w:rsidRDefault="000F0902">
            <w:pPr>
              <w:pStyle w:val="Standard"/>
            </w:pPr>
            <w:r w:rsidRPr="00ED47E1">
              <w:rPr>
                <w:sz w:val="24"/>
                <w:szCs w:val="24"/>
              </w:rPr>
              <w:t>Stru</w:t>
            </w:r>
            <w:r w:rsidRPr="00ED47E1">
              <w:rPr>
                <w:sz w:val="24"/>
                <w:szCs w:val="24"/>
                <w:lang w:val="hr-HR"/>
              </w:rPr>
              <w:t>č</w:t>
            </w:r>
            <w:r w:rsidRPr="00ED47E1">
              <w:rPr>
                <w:sz w:val="24"/>
                <w:szCs w:val="24"/>
              </w:rPr>
              <w:t>ni suradnici</w:t>
            </w:r>
          </w:p>
          <w:p w14:paraId="19E55D9B" w14:textId="77777777" w:rsidR="00496CF8" w:rsidRPr="00ED47E1" w:rsidRDefault="000F0902">
            <w:pPr>
              <w:pStyle w:val="Standard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Učitelji</w:t>
            </w:r>
          </w:p>
        </w:tc>
      </w:tr>
      <w:tr w:rsidR="002D09DA" w:rsidRPr="00ED47E1" w14:paraId="736A265B" w14:textId="77777777">
        <w:trPr>
          <w:trHeight w:val="283"/>
        </w:trPr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35B09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X.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D3135" w14:textId="77777777" w:rsidR="00496CF8" w:rsidRPr="00ED47E1" w:rsidRDefault="000F0902">
            <w:pPr>
              <w:pStyle w:val="Standard"/>
              <w:tabs>
                <w:tab w:val="left" w:pos="-10229"/>
              </w:tabs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Analiza odgojno-obrazovnih rezultata</w:t>
            </w:r>
          </w:p>
          <w:p w14:paraId="3657A4AB" w14:textId="77777777" w:rsidR="00496CF8" w:rsidRPr="00ED47E1" w:rsidRDefault="000F0902">
            <w:pPr>
              <w:pStyle w:val="Standard"/>
              <w:tabs>
                <w:tab w:val="left" w:pos="-10229"/>
              </w:tabs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Pedagoške mjere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E7041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</w:t>
            </w:r>
          </w:p>
          <w:p w14:paraId="49116A4D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Stručni suradnici</w:t>
            </w:r>
          </w:p>
          <w:p w14:paraId="662228B4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Učitelji</w:t>
            </w:r>
          </w:p>
        </w:tc>
      </w:tr>
      <w:tr w:rsidR="002D09DA" w:rsidRPr="00ED47E1" w14:paraId="5DD30F96" w14:textId="77777777">
        <w:trPr>
          <w:trHeight w:val="283"/>
        </w:trPr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1DAE7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XI.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96016" w14:textId="46FB4DE0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 xml:space="preserve"> Int</w:t>
            </w:r>
            <w:r w:rsidR="001B546D" w:rsidRPr="00ED47E1">
              <w:rPr>
                <w:sz w:val="24"/>
                <w:szCs w:val="24"/>
                <w:lang w:val="pl-PL"/>
              </w:rPr>
              <w:t xml:space="preserve">egracijsko-korelacijsko </w:t>
            </w:r>
            <w:r w:rsidR="003B1751">
              <w:rPr>
                <w:sz w:val="24"/>
                <w:szCs w:val="24"/>
                <w:lang w:val="pl-PL"/>
              </w:rPr>
              <w:t xml:space="preserve">planiranje i </w:t>
            </w:r>
            <w:r w:rsidRPr="00ED47E1">
              <w:rPr>
                <w:sz w:val="24"/>
                <w:szCs w:val="24"/>
                <w:lang w:val="pl-PL"/>
              </w:rPr>
              <w:t>programiranje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0BFD2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</w:t>
            </w:r>
          </w:p>
          <w:p w14:paraId="4A97CC4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Stručni suradnici</w:t>
            </w:r>
          </w:p>
          <w:p w14:paraId="24D44DDD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Učitelji</w:t>
            </w:r>
          </w:p>
        </w:tc>
      </w:tr>
      <w:tr w:rsidR="002D09DA" w:rsidRPr="00ED47E1" w14:paraId="31D2A250" w14:textId="77777777">
        <w:trPr>
          <w:trHeight w:val="283"/>
        </w:trPr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3A811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XII.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26DF1" w14:textId="77777777" w:rsidR="00496CF8" w:rsidRPr="00ED47E1" w:rsidRDefault="000F0902">
            <w:pPr>
              <w:pStyle w:val="Standard"/>
              <w:tabs>
                <w:tab w:val="left" w:pos="-10229"/>
              </w:tabs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Realizacija predmetnih kurikula</w:t>
            </w:r>
          </w:p>
          <w:p w14:paraId="5F94BE57" w14:textId="77777777" w:rsidR="00496CF8" w:rsidRPr="00ED47E1" w:rsidRDefault="000F0902">
            <w:pPr>
              <w:pStyle w:val="Standard"/>
              <w:tabs>
                <w:tab w:val="left" w:pos="-10229"/>
              </w:tabs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Pedagoške mjere</w:t>
            </w:r>
          </w:p>
          <w:p w14:paraId="50C6DE3D" w14:textId="77777777" w:rsidR="00496CF8" w:rsidRPr="00ED47E1" w:rsidRDefault="000F0902">
            <w:pPr>
              <w:pStyle w:val="Standard"/>
              <w:tabs>
                <w:tab w:val="left" w:pos="-10229"/>
              </w:tabs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Suradnja s roditeljima</w:t>
            </w:r>
          </w:p>
          <w:p w14:paraId="2755EF3F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Izvješće o radu s učenicima koji se školuju prema programu primjerenom njihovim teškoćama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B56B5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</w:t>
            </w:r>
          </w:p>
          <w:p w14:paraId="768D7926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Stručni suradnici</w:t>
            </w:r>
          </w:p>
          <w:p w14:paraId="16C7C978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Učitelji</w:t>
            </w:r>
          </w:p>
        </w:tc>
      </w:tr>
      <w:tr w:rsidR="002D09DA" w:rsidRPr="00ED47E1" w14:paraId="5B5C18DC" w14:textId="77777777">
        <w:trPr>
          <w:trHeight w:val="283"/>
        </w:trPr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7453E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I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4A591" w14:textId="77777777" w:rsidR="00496CF8" w:rsidRPr="00ED47E1" w:rsidRDefault="000F0902">
            <w:pPr>
              <w:pStyle w:val="Standard"/>
              <w:tabs>
                <w:tab w:val="left" w:pos="-10229"/>
              </w:tabs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Integracijsko-korelacijsko mjesečno planiranje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70DD4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</w:t>
            </w:r>
          </w:p>
          <w:p w14:paraId="62D65E73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Stručni suradnici</w:t>
            </w:r>
          </w:p>
          <w:p w14:paraId="362CD1D5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Učitelji</w:t>
            </w:r>
          </w:p>
        </w:tc>
      </w:tr>
      <w:tr w:rsidR="002D09DA" w:rsidRPr="00ED47E1" w14:paraId="38A95AC8" w14:textId="77777777">
        <w:trPr>
          <w:trHeight w:val="283"/>
        </w:trPr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D588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II.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1D9BF" w14:textId="123F0336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Integracijsko-korelacijsko mjesečno planiranje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DDD10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</w:t>
            </w:r>
          </w:p>
          <w:p w14:paraId="1316A45E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Stručni suradnici</w:t>
            </w:r>
          </w:p>
          <w:p w14:paraId="31CF7A6F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Učitelji</w:t>
            </w:r>
          </w:p>
        </w:tc>
      </w:tr>
      <w:tr w:rsidR="002D09DA" w:rsidRPr="00ED47E1" w14:paraId="5A7A12A8" w14:textId="77777777">
        <w:trPr>
          <w:trHeight w:val="283"/>
        </w:trPr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AACD7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III.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4D6C" w14:textId="11F4F8C7" w:rsidR="003B1751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</w:rPr>
              <w:t>Analiza odgojno-obrazovnih rezultata</w:t>
            </w:r>
          </w:p>
          <w:p w14:paraId="22AE72FB" w14:textId="46F452CA" w:rsidR="00496CF8" w:rsidRPr="003B1751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</w:rPr>
              <w:t>Pedagoške mjere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55D3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</w:t>
            </w:r>
          </w:p>
          <w:p w14:paraId="151E343D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Stručni suradnici</w:t>
            </w:r>
          </w:p>
          <w:p w14:paraId="6D2E2E27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Učitelji</w:t>
            </w:r>
          </w:p>
        </w:tc>
      </w:tr>
      <w:tr w:rsidR="002D09DA" w:rsidRPr="00ED47E1" w14:paraId="11687D2F" w14:textId="77777777">
        <w:trPr>
          <w:trHeight w:val="283"/>
        </w:trPr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FE0EA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IV.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03FD6" w14:textId="23AF8D4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Integracijsko-korelacijsko mjesečno planiranje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0197F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</w:t>
            </w:r>
          </w:p>
          <w:p w14:paraId="6BAF9916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Stručni suradnici</w:t>
            </w:r>
          </w:p>
          <w:p w14:paraId="500EC780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Učitelji</w:t>
            </w:r>
          </w:p>
        </w:tc>
      </w:tr>
      <w:tr w:rsidR="002D09DA" w:rsidRPr="00ED47E1" w14:paraId="3FD5C353" w14:textId="77777777">
        <w:trPr>
          <w:trHeight w:val="283"/>
        </w:trPr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C57D2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V.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92127" w14:textId="416C7F0F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Integracijsko-korelacijsko mjesečno planiranje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D5E5D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</w:t>
            </w:r>
          </w:p>
          <w:p w14:paraId="534B24D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Stručni suradnici</w:t>
            </w:r>
          </w:p>
          <w:p w14:paraId="61C5E530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Učitelji</w:t>
            </w:r>
          </w:p>
        </w:tc>
      </w:tr>
      <w:tr w:rsidR="002D09DA" w:rsidRPr="00ED47E1" w14:paraId="446AFE32" w14:textId="77777777">
        <w:trPr>
          <w:trHeight w:val="283"/>
        </w:trPr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89849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VI.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9F3A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Uspjeh učenika na kraju nastavne godine</w:t>
            </w:r>
          </w:p>
          <w:p w14:paraId="67187B21" w14:textId="77777777" w:rsidR="00496CF8" w:rsidRPr="00585346" w:rsidRDefault="000F0902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  <w:r w:rsidRPr="00585346">
              <w:rPr>
                <w:sz w:val="24"/>
                <w:szCs w:val="24"/>
                <w:lang w:val="pl-PL"/>
              </w:rPr>
              <w:t>Realizacija predmetnih kurikula</w:t>
            </w:r>
          </w:p>
          <w:p w14:paraId="3618D2C0" w14:textId="77777777" w:rsidR="00496CF8" w:rsidRPr="00585346" w:rsidRDefault="000F0902">
            <w:pPr>
              <w:pStyle w:val="Standard"/>
              <w:tabs>
                <w:tab w:val="left" w:pos="-10229"/>
              </w:tabs>
              <w:rPr>
                <w:sz w:val="24"/>
                <w:szCs w:val="24"/>
                <w:lang w:val="pl-PL"/>
              </w:rPr>
            </w:pPr>
            <w:r w:rsidRPr="00585346">
              <w:rPr>
                <w:sz w:val="24"/>
                <w:szCs w:val="24"/>
                <w:lang w:val="pl-PL"/>
              </w:rPr>
              <w:t>Primjena pedagoških mjera</w:t>
            </w:r>
          </w:p>
          <w:p w14:paraId="73D11467" w14:textId="77777777" w:rsidR="00496CF8" w:rsidRPr="00ED47E1" w:rsidRDefault="000F0902">
            <w:pPr>
              <w:pStyle w:val="Standard"/>
              <w:tabs>
                <w:tab w:val="left" w:pos="-10229"/>
              </w:tabs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Upućivanje učenika na popravne, predmetne i razredne ispite te ponavljanje razreda</w:t>
            </w:r>
          </w:p>
          <w:p w14:paraId="2343F548" w14:textId="66AFAF61" w:rsidR="00496CF8" w:rsidRPr="00585346" w:rsidRDefault="000F0902">
            <w:pPr>
              <w:pStyle w:val="Standard"/>
              <w:tabs>
                <w:tab w:val="left" w:pos="571"/>
              </w:tabs>
              <w:rPr>
                <w:sz w:val="24"/>
                <w:szCs w:val="24"/>
                <w:lang w:val="pt-PT"/>
              </w:rPr>
            </w:pPr>
            <w:r w:rsidRPr="00585346">
              <w:rPr>
                <w:sz w:val="24"/>
                <w:szCs w:val="24"/>
                <w:lang w:val="pt-PT"/>
              </w:rPr>
              <w:t>Suradnja s roditeljima</w:t>
            </w:r>
          </w:p>
          <w:p w14:paraId="6169E82B" w14:textId="6DD780E5" w:rsidR="00496CF8" w:rsidRPr="00585346" w:rsidRDefault="000F0902">
            <w:pPr>
              <w:pStyle w:val="Standard"/>
              <w:tabs>
                <w:tab w:val="left" w:pos="571"/>
              </w:tabs>
              <w:rPr>
                <w:lang w:val="pt-PT"/>
              </w:rPr>
            </w:pPr>
            <w:r w:rsidRPr="00ED47E1">
              <w:rPr>
                <w:sz w:val="24"/>
                <w:szCs w:val="24"/>
                <w:lang w:val="pl-PL"/>
              </w:rPr>
              <w:t>Izvješće o radu s učenicima s teškoćama u razvoju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24B51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Ravnatelj</w:t>
            </w:r>
          </w:p>
          <w:p w14:paraId="7D9C98B6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razrednici</w:t>
            </w:r>
          </w:p>
          <w:p w14:paraId="38FD3803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Stručni suradnici</w:t>
            </w:r>
          </w:p>
          <w:p w14:paraId="3D00F4B1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Ostali učitelji</w:t>
            </w:r>
          </w:p>
        </w:tc>
      </w:tr>
      <w:tr w:rsidR="00496CF8" w:rsidRPr="00ED47E1" w14:paraId="2AC25E48" w14:textId="77777777">
        <w:trPr>
          <w:trHeight w:val="283"/>
        </w:trPr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13DB5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VIII.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B6529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Utvrđivanje općeg uspjeha učenika nakon popravnih, predmetnih i razrednih ispita</w:t>
            </w:r>
          </w:p>
          <w:p w14:paraId="1C528515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Integracijsko-korelacijsko mjesečno planiranje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74E90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</w:p>
        </w:tc>
      </w:tr>
    </w:tbl>
    <w:p w14:paraId="2FC8E8A3" w14:textId="77777777" w:rsidR="00496CF8" w:rsidRPr="00ED47E1" w:rsidRDefault="00496CF8">
      <w:pPr>
        <w:pStyle w:val="Standard"/>
        <w:rPr>
          <w:i/>
          <w:sz w:val="24"/>
          <w:szCs w:val="24"/>
          <w:lang w:val="pl-PL" w:eastAsia="hr-HR"/>
        </w:rPr>
      </w:pPr>
    </w:p>
    <w:p w14:paraId="5D19517D" w14:textId="77777777" w:rsidR="00496CF8" w:rsidRPr="00ED47E1" w:rsidRDefault="000F0902">
      <w:pPr>
        <w:pStyle w:val="Standard"/>
        <w:rPr>
          <w:i/>
          <w:iCs/>
          <w:sz w:val="22"/>
          <w:szCs w:val="22"/>
          <w:lang w:val="pl-PL" w:eastAsia="hr-HR"/>
        </w:rPr>
      </w:pPr>
      <w:r w:rsidRPr="00ED47E1">
        <w:rPr>
          <w:i/>
          <w:iCs/>
          <w:sz w:val="22"/>
          <w:szCs w:val="22"/>
          <w:lang w:val="pl-PL" w:eastAsia="hr-HR"/>
        </w:rPr>
        <w:t>NAPOMENA: Razrednik saziva, predsjedava i predlaže sadržaj rada sjednica. O radu razrednog vijeća razrednik vodi Zapisnik u  e-dnevniku..</w:t>
      </w:r>
    </w:p>
    <w:p w14:paraId="6FA49B4B" w14:textId="77777777" w:rsidR="00496CF8" w:rsidRPr="00ED47E1" w:rsidRDefault="00496CF8">
      <w:pPr>
        <w:pStyle w:val="Standard"/>
        <w:jc w:val="both"/>
        <w:rPr>
          <w:b/>
          <w:bCs/>
          <w:i/>
          <w:iCs/>
          <w:sz w:val="28"/>
          <w:szCs w:val="28"/>
          <w:lang w:val="hr-HR"/>
        </w:rPr>
      </w:pPr>
    </w:p>
    <w:p w14:paraId="59596E08" w14:textId="77777777" w:rsidR="00496CF8" w:rsidRPr="00ED47E1" w:rsidRDefault="00496CF8">
      <w:pPr>
        <w:pStyle w:val="Standard"/>
        <w:jc w:val="both"/>
        <w:rPr>
          <w:b/>
          <w:bCs/>
          <w:i/>
          <w:iCs/>
          <w:sz w:val="28"/>
          <w:szCs w:val="28"/>
          <w:lang w:val="hr-HR"/>
        </w:rPr>
      </w:pPr>
    </w:p>
    <w:p w14:paraId="5F8515DE" w14:textId="77777777" w:rsidR="00496CF8" w:rsidRPr="00ED47E1" w:rsidRDefault="00496CF8">
      <w:pPr>
        <w:pStyle w:val="Standard"/>
        <w:jc w:val="both"/>
        <w:rPr>
          <w:b/>
          <w:bCs/>
          <w:i/>
          <w:iCs/>
          <w:sz w:val="28"/>
          <w:szCs w:val="28"/>
          <w:lang w:val="hr-HR"/>
        </w:rPr>
      </w:pPr>
    </w:p>
    <w:p w14:paraId="55DD0BC6" w14:textId="6FCFD1DC" w:rsidR="00496CF8" w:rsidRPr="00ED47E1" w:rsidRDefault="000F0902" w:rsidP="785AC9D2">
      <w:pPr>
        <w:pStyle w:val="Standard"/>
        <w:jc w:val="both"/>
        <w:rPr>
          <w:b/>
          <w:bCs/>
          <w:sz w:val="28"/>
          <w:szCs w:val="28"/>
          <w:lang w:val="hr-HR"/>
        </w:rPr>
      </w:pPr>
      <w:r w:rsidRPr="00ED47E1">
        <w:rPr>
          <w:b/>
          <w:bCs/>
          <w:sz w:val="28"/>
          <w:szCs w:val="28"/>
          <w:lang w:val="hr-HR"/>
        </w:rPr>
        <w:t>PLAN RADA RAZREDNIKA:</w:t>
      </w:r>
    </w:p>
    <w:p w14:paraId="60431708" w14:textId="77777777" w:rsidR="00496CF8" w:rsidRPr="00ED47E1" w:rsidRDefault="00496CF8">
      <w:pPr>
        <w:pStyle w:val="Standard"/>
        <w:jc w:val="both"/>
        <w:rPr>
          <w:sz w:val="24"/>
          <w:lang w:val="hr-HR"/>
        </w:rPr>
      </w:pPr>
    </w:p>
    <w:p w14:paraId="61DAA568" w14:textId="77777777" w:rsidR="00496CF8" w:rsidRPr="00ED47E1" w:rsidRDefault="000F0902">
      <w:pPr>
        <w:pStyle w:val="Standard"/>
        <w:jc w:val="both"/>
        <w:rPr>
          <w:sz w:val="24"/>
          <w:lang w:val="hr-HR"/>
        </w:rPr>
      </w:pPr>
      <w:r w:rsidRPr="00ED47E1">
        <w:rPr>
          <w:sz w:val="24"/>
          <w:lang w:val="hr-HR"/>
        </w:rPr>
        <w:t>Osnova za planiranje rada razrednog odjela, razrednog vijeća i suradnje s roditeljima</w:t>
      </w:r>
    </w:p>
    <w:p w14:paraId="77681779" w14:textId="77777777" w:rsidR="00496CF8" w:rsidRPr="00ED47E1" w:rsidRDefault="00496CF8" w:rsidP="3BD0D422">
      <w:pPr>
        <w:pStyle w:val="Standard"/>
        <w:jc w:val="both"/>
        <w:rPr>
          <w:sz w:val="24"/>
          <w:szCs w:val="24"/>
          <w:lang w:val="hr-HR"/>
        </w:rPr>
      </w:pPr>
    </w:p>
    <w:p w14:paraId="4410CC72" w14:textId="526D8EE4" w:rsidR="3BD0D422" w:rsidRPr="00ED47E1" w:rsidRDefault="3BD0D422" w:rsidP="3BD0D422">
      <w:pPr>
        <w:pStyle w:val="Standard"/>
        <w:jc w:val="both"/>
        <w:rPr>
          <w:sz w:val="24"/>
          <w:szCs w:val="24"/>
          <w:lang w:val="hr-HR"/>
        </w:rPr>
      </w:pPr>
    </w:p>
    <w:p w14:paraId="454E6528" w14:textId="67375EBD" w:rsidR="00496CF8" w:rsidRPr="00585346" w:rsidRDefault="000F0902">
      <w:pPr>
        <w:pStyle w:val="Standard"/>
        <w:rPr>
          <w:b/>
          <w:bCs/>
          <w:iCs/>
          <w:sz w:val="24"/>
          <w:szCs w:val="24"/>
          <w:lang w:val="hr-HR" w:eastAsia="hr-HR"/>
        </w:rPr>
      </w:pPr>
      <w:r w:rsidRPr="00585346">
        <w:rPr>
          <w:b/>
          <w:bCs/>
          <w:iCs/>
          <w:sz w:val="24"/>
          <w:szCs w:val="24"/>
          <w:lang w:val="hr-HR" w:eastAsia="hr-HR"/>
        </w:rPr>
        <w:t>7.1.2. PLAN RADA RAZREDNIKA</w:t>
      </w:r>
    </w:p>
    <w:p w14:paraId="3F2B47F6" w14:textId="77777777" w:rsidR="00496CF8" w:rsidRPr="00585346" w:rsidRDefault="00496CF8">
      <w:pPr>
        <w:pStyle w:val="Standard"/>
        <w:rPr>
          <w:b/>
          <w:bCs/>
          <w:u w:val="single"/>
          <w:lang w:val="hr-HR" w:eastAsia="hr-HR"/>
        </w:rPr>
      </w:pPr>
    </w:p>
    <w:p w14:paraId="668FC874" w14:textId="77777777" w:rsidR="00496CF8" w:rsidRPr="00ED47E1" w:rsidRDefault="3BD0D422">
      <w:pPr>
        <w:pStyle w:val="Standard"/>
        <w:jc w:val="both"/>
        <w:rPr>
          <w:sz w:val="22"/>
          <w:szCs w:val="22"/>
          <w:lang w:val="pl-PL" w:eastAsia="hr-HR"/>
        </w:rPr>
      </w:pPr>
      <w:r w:rsidRPr="00ED47E1">
        <w:rPr>
          <w:sz w:val="22"/>
          <w:szCs w:val="22"/>
          <w:lang w:val="pl-PL" w:eastAsia="hr-HR"/>
        </w:rPr>
        <w:t>Napomena: sadržaje rada razrednici bilježe u dnevnicima rada razrednog odjela</w:t>
      </w:r>
    </w:p>
    <w:p w14:paraId="19A2F780" w14:textId="7A4B24A0" w:rsidR="3BD0D422" w:rsidRPr="00ED47E1" w:rsidRDefault="3BD0D422" w:rsidP="3BD0D422">
      <w:pPr>
        <w:pStyle w:val="Standard"/>
        <w:jc w:val="both"/>
        <w:rPr>
          <w:sz w:val="22"/>
          <w:szCs w:val="22"/>
          <w:lang w:val="pl-PL" w:eastAsia="hr-HR"/>
        </w:rPr>
      </w:pPr>
    </w:p>
    <w:tbl>
      <w:tblPr>
        <w:tblW w:w="96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5"/>
        <w:gridCol w:w="6720"/>
        <w:gridCol w:w="1500"/>
      </w:tblGrid>
      <w:tr w:rsidR="002D09DA" w:rsidRPr="00ED47E1" w14:paraId="427CE96A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CF1C9" w14:textId="77777777" w:rsidR="00496CF8" w:rsidRPr="00ED47E1" w:rsidRDefault="3BD0D422" w:rsidP="3BD0D422">
            <w:pPr>
              <w:jc w:val="center"/>
              <w:rPr>
                <w:b/>
                <w:bCs/>
                <w:sz w:val="24"/>
                <w:szCs w:val="24"/>
              </w:rPr>
            </w:pPr>
            <w:r w:rsidRPr="00ED47E1">
              <w:rPr>
                <w:b/>
                <w:bCs/>
                <w:sz w:val="24"/>
                <w:szCs w:val="24"/>
              </w:rPr>
              <w:t>VRIJEME</w:t>
            </w: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CD1BE" w14:textId="77777777" w:rsidR="00496CF8" w:rsidRPr="00ED47E1" w:rsidRDefault="3BD0D422" w:rsidP="3BD0D422">
            <w:pPr>
              <w:jc w:val="center"/>
              <w:rPr>
                <w:b/>
                <w:bCs/>
                <w:sz w:val="24"/>
                <w:szCs w:val="24"/>
              </w:rPr>
            </w:pPr>
            <w:r w:rsidRPr="00ED47E1">
              <w:rPr>
                <w:b/>
                <w:bCs/>
                <w:sz w:val="24"/>
                <w:szCs w:val="24"/>
              </w:rPr>
              <w:t>OBLICI I SADRŽAJ RADA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5B817" w14:textId="77777777" w:rsidR="008857EC" w:rsidRPr="00ED47E1" w:rsidRDefault="3BD0D422" w:rsidP="008857EC">
            <w:pPr>
              <w:rPr>
                <w:b/>
                <w:bCs/>
                <w:sz w:val="24"/>
                <w:szCs w:val="24"/>
              </w:rPr>
            </w:pPr>
            <w:r w:rsidRPr="00ED47E1">
              <w:rPr>
                <w:b/>
                <w:bCs/>
                <w:sz w:val="24"/>
                <w:szCs w:val="24"/>
              </w:rPr>
              <w:t>IZVRŠE</w:t>
            </w:r>
          </w:p>
          <w:p w14:paraId="1CB15520" w14:textId="011B8C65" w:rsidR="00496CF8" w:rsidRPr="00ED47E1" w:rsidRDefault="3BD0D422" w:rsidP="008857EC">
            <w:pPr>
              <w:rPr>
                <w:b/>
                <w:bCs/>
                <w:sz w:val="24"/>
                <w:szCs w:val="24"/>
              </w:rPr>
            </w:pPr>
            <w:r w:rsidRPr="00ED47E1">
              <w:rPr>
                <w:b/>
                <w:bCs/>
                <w:sz w:val="24"/>
                <w:szCs w:val="24"/>
              </w:rPr>
              <w:t>NJE</w:t>
            </w:r>
          </w:p>
        </w:tc>
      </w:tr>
      <w:tr w:rsidR="002D09DA" w:rsidRPr="00ED47E1" w14:paraId="5BB20E53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00F3C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RUJAN</w:t>
            </w: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55CA8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1. Formirati odjele: primiti i rasporediti učenike, upoznati ih s obvezama i kućnim redom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E2E78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5BC82887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32791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62784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2.  Upisati uč. u e- maticu i povući u e-dnevnik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14FEF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5CCC24BD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E4C42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CA85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3. Pripremiti sastanak roditelja, Vijeće roditelja, upoznati roditelje s obvezama njihove djece te mogućnostima i potrebom suradnje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00175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13EB83AC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68636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916C9" w14:textId="0A28EE09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 Upoznati dosje učenika i po potrebi razgovarati s peda</w:t>
            </w:r>
            <w:r w:rsidR="008857EC" w:rsidRPr="00ED47E1">
              <w:rPr>
                <w:sz w:val="24"/>
                <w:szCs w:val="24"/>
              </w:rPr>
              <w:t xml:space="preserve">gogom, psihologom i školskim edukatorom-rehabilitatorom 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76056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63CB94BE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ED2F9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79D54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5. Pripremiti planove rada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B2468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1495143D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01BDE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274D" w14:textId="0B658262" w:rsidR="00496CF8" w:rsidRPr="00ED47E1" w:rsidRDefault="5C376C06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6. Održati tri sata razrednika (odrediti teme: važnost zdravlja, aktualnosti</w:t>
            </w:r>
            <w:r w:rsidR="20417009" w:rsidRPr="00ED47E1">
              <w:rPr>
                <w:sz w:val="24"/>
                <w:szCs w:val="24"/>
              </w:rPr>
              <w:t>,ŠPP</w:t>
            </w:r>
            <w:r w:rsidR="2AFEDE51" w:rsidRPr="00ED47E1">
              <w:rPr>
                <w:sz w:val="24"/>
                <w:szCs w:val="24"/>
              </w:rPr>
              <w:t>, abeceda prevencije)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437E5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7264CF1A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7E00C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LISTOPAD</w:t>
            </w: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85F91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1. Obilježiti Tjedan djeteta, Dan zahvalnosti i Dan neovisnosti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494EC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5350D754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959D6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7E1FB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2. Pripremiti sjednicu RV (predložiti plan rada Vijeća, razrednika i suradnje s roditeljima)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2F279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39CF218E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AF1D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949A8" w14:textId="714DAEFF" w:rsidR="00496CF8" w:rsidRPr="00ED47E1" w:rsidRDefault="5C376C06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3. Pripremiti i održati roditeljski sastanak i predavanje na određenu temu, Dan kravate</w:t>
            </w:r>
            <w:r w:rsidR="22A80FC8" w:rsidRPr="00ED47E1">
              <w:rPr>
                <w:sz w:val="24"/>
                <w:szCs w:val="24"/>
              </w:rPr>
              <w:t xml:space="preserve">, </w:t>
            </w:r>
            <w:r w:rsidR="0752C111" w:rsidRPr="00ED47E1">
              <w:rPr>
                <w:sz w:val="24"/>
                <w:szCs w:val="24"/>
              </w:rPr>
              <w:t>Dan mentalnog zdravlja</w:t>
            </w:r>
            <w:r w:rsidR="22A80FC8" w:rsidRPr="00ED47E1">
              <w:rPr>
                <w:sz w:val="24"/>
                <w:szCs w:val="24"/>
              </w:rPr>
              <w:t>, sigurno u prometu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E9C23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09428C0D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73C9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72F92" w14:textId="4955286A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 Organizirati zdravstvenu zaštitu učenika (pregledi, c</w:t>
            </w:r>
            <w:r w:rsidR="13CBD145" w:rsidRPr="00ED47E1">
              <w:rPr>
                <w:sz w:val="24"/>
                <w:szCs w:val="24"/>
              </w:rPr>
              <w:t>i</w:t>
            </w:r>
            <w:r w:rsidRPr="00ED47E1">
              <w:rPr>
                <w:sz w:val="24"/>
                <w:szCs w:val="24"/>
              </w:rPr>
              <w:t>jepljenje, prehrana i dr.)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6CE02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344795D2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93121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STUDENI</w:t>
            </w: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174B7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1. Obilježiti blagdan sv. Svetih i  Dušni dan, Dan sjećanja ma Vukovar i Škabrnju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0EA85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1EC14B59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AD2E3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9BCD3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2. Individualni razgovori s roditeljima, uz suradnju pedagoga i psihologa za učenika kod kojih su zapažene smetnje u učenju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D26C8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1BA61155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19BFE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4BBCA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3. Pružiti učenicima pomoć u učenju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3161E5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666D4373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55479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CD746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 Organizirati posjet kazalištu, kinu, Mjesnoj knjižnici ili primiti posjet  za gostujuće književnike…..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B5F89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4AD0925C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0212D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F6903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5. Održati pet sati razrednika (komunikacije, prijateljstvo, prevencija)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A6F7C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681E40BF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960D1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0C4E9" w14:textId="740175CD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5. Pripremiti i održati roditeljski sastanak i predava</w:t>
            </w:r>
            <w:r w:rsidR="008857EC" w:rsidRPr="00ED47E1">
              <w:rPr>
                <w:sz w:val="24"/>
                <w:szCs w:val="24"/>
              </w:rPr>
              <w:t>nje na određenu temu (ovisnosti, sprečavanje nasilja)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E6F59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5234A899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F2C3F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436A8" w14:textId="183EA5A8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6. Individualni razgovori s učenicima koji zaostaj</w:t>
            </w:r>
            <w:r w:rsidR="6EEDBD8D" w:rsidRPr="00ED47E1">
              <w:rPr>
                <w:sz w:val="24"/>
                <w:szCs w:val="24"/>
              </w:rPr>
              <w:t>u u učenju i</w:t>
            </w:r>
            <w:r w:rsidRPr="00ED47E1">
              <w:rPr>
                <w:sz w:val="24"/>
                <w:szCs w:val="24"/>
              </w:rPr>
              <w:t xml:space="preserve"> po p</w:t>
            </w:r>
            <w:r w:rsidR="6EEDBD8D" w:rsidRPr="00ED47E1">
              <w:rPr>
                <w:sz w:val="24"/>
                <w:szCs w:val="24"/>
              </w:rPr>
              <w:t>otrebi ih uputiti</w:t>
            </w:r>
            <w:r w:rsidR="02C3D0EC" w:rsidRPr="00ED47E1">
              <w:rPr>
                <w:sz w:val="24"/>
                <w:szCs w:val="24"/>
              </w:rPr>
              <w:t xml:space="preserve"> na </w:t>
            </w:r>
            <w:r w:rsidR="6EEDBD8D" w:rsidRPr="00ED47E1">
              <w:rPr>
                <w:sz w:val="24"/>
                <w:szCs w:val="24"/>
              </w:rPr>
              <w:t xml:space="preserve"> op</w:t>
            </w:r>
            <w:r w:rsidR="4DBF217D" w:rsidRPr="00ED47E1">
              <w:rPr>
                <w:sz w:val="24"/>
                <w:szCs w:val="24"/>
              </w:rPr>
              <w:t>s</w:t>
            </w:r>
            <w:r w:rsidR="6EEDBD8D" w:rsidRPr="00ED47E1">
              <w:rPr>
                <w:sz w:val="24"/>
                <w:szCs w:val="24"/>
              </w:rPr>
              <w:t>ervaciju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D8F16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42EAF088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5F582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PROSINAC</w:t>
            </w: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53B1C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1. Stalna suradnja s pedagogom (sazivanje sjednice RV po potrebi)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66DAC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547A977D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5E8CC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D5EC1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2. Dogovoriti se s učenicima o prijedlogu pohvala, nagrada i kazni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EF4B7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2738DEB5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A8910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6E4F3" w14:textId="3EA506FA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3.Održati tri sata razrednika komunikacije, prijateljstvo, prevencija. Organiziramo provođenje slobodnog vremena, humanost, akcije Caritasa,  aktualnosti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42D6F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1041EA7B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5542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8B34B" w14:textId="0489CFEC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 Pripremiti i održati sjednicu RV na kojoj treba analizirati realizaciju nastavnog programa i utvrditi uspjeh učenika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0BCCE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43AB9EF8" w14:textId="77777777" w:rsidTr="785AC9D2">
        <w:trPr>
          <w:trHeight w:val="615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030AD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ED1EB" w14:textId="58600080" w:rsidR="00496CF8" w:rsidRPr="00ED47E1" w:rsidRDefault="5C376C06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5. Sudjelovanje u obilježavanju i proslavi Sv. Nikole i Božić</w:t>
            </w:r>
            <w:r w:rsidR="4B9FB06F" w:rsidRPr="00ED47E1">
              <w:rPr>
                <w:sz w:val="24"/>
                <w:szCs w:val="24"/>
              </w:rPr>
              <w:t>a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8298A" w14:textId="1468707B" w:rsidR="00496CF8" w:rsidRPr="00ED47E1" w:rsidRDefault="00496CF8" w:rsidP="785AC9D2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2D09DA" w:rsidRPr="00ED47E1" w14:paraId="0F1A511E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0DB33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9668E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                             Izvješća o uspjehu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0DA1D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70E37141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C55BC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73BE6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6. Pripremiti analizu rada u I. polugodištu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3EE9D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2712A47F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D48F0" w14:textId="77777777" w:rsidR="00496CF8" w:rsidRPr="00ED47E1" w:rsidRDefault="00496CF8" w:rsidP="3BD0D422">
            <w:pPr>
              <w:jc w:val="center"/>
              <w:rPr>
                <w:sz w:val="24"/>
                <w:szCs w:val="24"/>
              </w:rPr>
            </w:pPr>
          </w:p>
          <w:p w14:paraId="19F3E82D" w14:textId="77777777" w:rsidR="00496CF8" w:rsidRPr="00ED47E1" w:rsidRDefault="00496CF8" w:rsidP="3BD0D4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35DC7" w14:textId="77777777" w:rsidR="00496CF8" w:rsidRPr="00ED47E1" w:rsidRDefault="3BD0D422" w:rsidP="3BD0D42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7. Pripremiti i održati roditeljski sastanak, informirati roditelje o uočenim problemima u radu učenika i postignutom uspjehu razrednog odjela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8B16A" w14:textId="77777777" w:rsidR="00496CF8" w:rsidRPr="00ED47E1" w:rsidRDefault="00496CF8">
            <w:pPr>
              <w:jc w:val="center"/>
              <w:rPr>
                <w:rFonts w:ascii="Calibri Light" w:hAnsi="Calibri Light"/>
                <w:sz w:val="22"/>
              </w:rPr>
            </w:pPr>
          </w:p>
          <w:p w14:paraId="66CE31F7" w14:textId="77777777" w:rsidR="00496CF8" w:rsidRPr="00ED47E1" w:rsidRDefault="00496CF8">
            <w:pPr>
              <w:jc w:val="center"/>
              <w:rPr>
                <w:rFonts w:ascii="Calibri Light" w:hAnsi="Calibri Light"/>
                <w:sz w:val="22"/>
              </w:rPr>
            </w:pPr>
          </w:p>
        </w:tc>
      </w:tr>
      <w:tr w:rsidR="002D09DA" w:rsidRPr="00ED47E1" w14:paraId="668F2BC9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777DB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F49DC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1. Održati tri sata razrednika (razgovor o provedenim praznicima i dogovor o novim obvezama, estetsko-ekološko uređenje škole)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DE740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3C5B3CD2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F5517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SIJEČANJ</w:t>
            </w: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29998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2.Uz prisutnost pedagoga škole pozvati na razgovor roditelje, učenike koji su imali izrazito slabe rezultate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FCB5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675F33E6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16068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6639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3. Pripremiti i održati roditeljski sastanak i predavanje na određenu temu (ovisnosti, profesionalna orijentacija)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1A6C8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134031B6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F8DAF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AA89F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 Sudjelovanje u akciji DKR, Obilježiti  Akciju Maslenica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E1BBA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3D1E5927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1C5C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VELJAČA</w:t>
            </w: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232C7" w14:textId="77777777" w:rsidR="00496CF8" w:rsidRPr="00ED47E1" w:rsidRDefault="3BD0D422" w:rsidP="3BD0D422">
            <w:pPr>
              <w:ind w:left="283" w:hanging="283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1.Pomoć i suradnja u organizaciji natjacanja znanja  i “Lidrano”</w:t>
            </w:r>
          </w:p>
          <w:p w14:paraId="7B12D986" w14:textId="77777777" w:rsidR="00496CF8" w:rsidRPr="00ED47E1" w:rsidRDefault="3BD0D422" w:rsidP="3BD0D422">
            <w:pPr>
              <w:ind w:left="283" w:hanging="283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2.Proslava Valentinova</w:t>
            </w:r>
          </w:p>
          <w:p w14:paraId="0CCE78EE" w14:textId="45357A8B" w:rsidR="00496CF8" w:rsidRPr="00ED47E1" w:rsidRDefault="5C376C06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3.Održati pet sati razrednika (CZ, odnos među spolovima, prehrana</w:t>
            </w:r>
            <w:r w:rsidR="50E0740F" w:rsidRPr="00ED47E1">
              <w:rPr>
                <w:sz w:val="24"/>
                <w:szCs w:val="24"/>
              </w:rPr>
              <w:t xml:space="preserve">, </w:t>
            </w:r>
            <w:r w:rsidR="71C737BA" w:rsidRPr="00ED47E1">
              <w:rPr>
                <w:sz w:val="24"/>
                <w:szCs w:val="24"/>
              </w:rPr>
              <w:t xml:space="preserve">trening životnih vještina, </w:t>
            </w:r>
            <w:r w:rsidR="50E0740F" w:rsidRPr="00ED47E1">
              <w:rPr>
                <w:sz w:val="24"/>
                <w:szCs w:val="24"/>
              </w:rPr>
              <w:t xml:space="preserve"> prevencij</w:t>
            </w:r>
            <w:r w:rsidR="4D037921" w:rsidRPr="00ED47E1">
              <w:rPr>
                <w:sz w:val="24"/>
                <w:szCs w:val="24"/>
              </w:rPr>
              <w:t>a</w:t>
            </w:r>
            <w:r w:rsidR="50E0740F" w:rsidRPr="00ED47E1">
              <w:rPr>
                <w:sz w:val="24"/>
                <w:szCs w:val="24"/>
              </w:rPr>
              <w:t>)</w:t>
            </w:r>
            <w:r w:rsidR="760DD9F7" w:rsidRPr="00ED47E1">
              <w:rPr>
                <w:sz w:val="24"/>
                <w:szCs w:val="24"/>
              </w:rPr>
              <w:t xml:space="preserve"> Dan ružićastih majca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90920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5A4C1576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D6872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8C9C4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 Individualni razgovori s članovima RV o učenicima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E7808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4502C819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359D3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22012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5. Individualni razgovori s roditeljima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6CF7B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7BF46682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C36C7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622B5" w14:textId="77777777" w:rsidR="00496CF8" w:rsidRPr="00ED47E1" w:rsidRDefault="3BD0D422" w:rsidP="3BD0D422">
            <w:pPr>
              <w:ind w:left="283" w:hanging="283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1. Održati četiri sata razrednika (pomoć u učenju, kulturna djelatnost, posjet kinu i sudjelovanje u pripremi za LIDRANO)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700BF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43F89868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5FF9B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OŽUJAK</w:t>
            </w: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85D0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2. Obilježavanje i proslava Uskrsnih blagdana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3D20B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26933B7A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2971D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30FD0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3. Sudjelovanje u akciji DKR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BB19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4B30F358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6AA2A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3A0FA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 Organizacija športskih natjecanja – dogovor sa ŠSK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62652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462766B8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D8ABA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1227B" w14:textId="36A3202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5.Suradnj</w:t>
            </w:r>
            <w:r w:rsidR="00D50DAB" w:rsidRPr="00ED47E1">
              <w:rPr>
                <w:sz w:val="24"/>
                <w:szCs w:val="24"/>
              </w:rPr>
              <w:t>a u organizaciji i provedbi natjecanja znanja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67484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7795F0F8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CB3EA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83558" w14:textId="14234C51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Sudjelovanje u organiziranju i obilježavanju </w:t>
            </w:r>
            <w:r w:rsidR="57928B4E" w:rsidRPr="00ED47E1">
              <w:rPr>
                <w:sz w:val="24"/>
                <w:szCs w:val="24"/>
              </w:rPr>
              <w:t xml:space="preserve">Tjedna novca, </w:t>
            </w:r>
            <w:r w:rsidRPr="00ED47E1">
              <w:rPr>
                <w:sz w:val="24"/>
                <w:szCs w:val="24"/>
              </w:rPr>
              <w:t xml:space="preserve">Međunarodnog dana zdravlja 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AFA27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4C6D04D4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081FE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TRAVANJ</w:t>
            </w: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9B4B2" w14:textId="77777777" w:rsidR="00496CF8" w:rsidRPr="00ED47E1" w:rsidRDefault="3BD0D422" w:rsidP="3BD0D422">
            <w:pPr>
              <w:ind w:left="283" w:hanging="283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Održati četiri sata razrednika (odrediti teme)</w:t>
            </w:r>
          </w:p>
          <w:p w14:paraId="678C7560" w14:textId="57354F02" w:rsidR="761F2430" w:rsidRPr="00ED47E1" w:rsidRDefault="761F2430" w:rsidP="785AC9D2">
            <w:pPr>
              <w:ind w:left="283" w:hanging="283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1.Tjedan novca</w:t>
            </w:r>
          </w:p>
          <w:p w14:paraId="2BF85F04" w14:textId="4E6DA54B" w:rsidR="658B56A3" w:rsidRPr="00ED47E1" w:rsidRDefault="658B56A3" w:rsidP="785AC9D2">
            <w:pPr>
              <w:ind w:left="283" w:hanging="283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2. Dan planete zemljemlje</w:t>
            </w:r>
          </w:p>
          <w:p w14:paraId="49A86AE8" w14:textId="0CAB642F" w:rsidR="658B56A3" w:rsidRPr="00ED47E1" w:rsidRDefault="658B56A3" w:rsidP="785AC9D2">
            <w:pPr>
              <w:ind w:left="283" w:hanging="283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3.Tjedan zdravlja</w:t>
            </w:r>
          </w:p>
          <w:p w14:paraId="2D3DC14F" w14:textId="4446224A" w:rsidR="00496CF8" w:rsidRPr="00ED47E1" w:rsidRDefault="658B56A3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</w:t>
            </w:r>
            <w:r w:rsidR="3BD0D422" w:rsidRPr="00ED47E1">
              <w:rPr>
                <w:sz w:val="24"/>
                <w:szCs w:val="24"/>
              </w:rPr>
              <w:t>.</w:t>
            </w:r>
            <w:r w:rsidR="217A539B" w:rsidRPr="00ED47E1">
              <w:rPr>
                <w:sz w:val="24"/>
                <w:szCs w:val="24"/>
              </w:rPr>
              <w:t xml:space="preserve"> </w:t>
            </w:r>
            <w:r w:rsidR="3BD0D422" w:rsidRPr="00ED47E1">
              <w:rPr>
                <w:sz w:val="24"/>
                <w:szCs w:val="24"/>
              </w:rPr>
              <w:t>Peti roditeljski sastanak (pušenje, alkohol, ekologija, prehrana)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CAB5C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</w:tr>
      <w:tr w:rsidR="002D09DA" w:rsidRPr="00ED47E1" w14:paraId="74B84EB5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68FB7" w14:textId="21FED7A5" w:rsidR="00496CF8" w:rsidRPr="00ED47E1" w:rsidRDefault="0F85D11E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SVIBANJ</w:t>
            </w: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D9F50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1. Obilježavanje Praznika rada i Dana majke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A973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</w:tr>
      <w:tr w:rsidR="002D09DA" w:rsidRPr="00ED47E1" w14:paraId="6AE3CFA2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43260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00714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2. Izlet s učenicima u prirodu “Pozdrav Proljeću”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4D8CC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</w:tr>
      <w:tr w:rsidR="002D09DA" w:rsidRPr="00ED47E1" w14:paraId="24F4FC61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FC146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0DB7A" w14:textId="77777777" w:rsidR="00496CF8" w:rsidRPr="00ED47E1" w:rsidRDefault="3BD0D422" w:rsidP="3BD0D422">
            <w:pPr>
              <w:ind w:left="283" w:hanging="283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3.U dogovoru s pedagogom pozvati na razgovor roditelje učenika koji imaju negativne ocjene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DA5BA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</w:tr>
      <w:tr w:rsidR="002D09DA" w:rsidRPr="00ED47E1" w14:paraId="2C19BA72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91683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SVIBANJ</w:t>
            </w: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0C410" w14:textId="62A9807B" w:rsidR="00496CF8" w:rsidRPr="00ED47E1" w:rsidRDefault="7FB96488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1.</w:t>
            </w:r>
            <w:r w:rsidR="3BD0D422" w:rsidRPr="00ED47E1">
              <w:rPr>
                <w:sz w:val="24"/>
                <w:szCs w:val="24"/>
              </w:rPr>
              <w:t xml:space="preserve"> Sudjelovanje u organizaciji i izvođenju jednodnevne  ili  višednevne ekskurzije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CE9E0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</w:tr>
      <w:tr w:rsidR="002D09DA" w:rsidRPr="00ED47E1" w14:paraId="37A41654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3AF47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57F50" w14:textId="558CA75A" w:rsidR="00496CF8" w:rsidRPr="00ED47E1" w:rsidRDefault="174B7147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2.</w:t>
            </w:r>
            <w:r w:rsidR="3BD0D422" w:rsidRPr="00ED47E1">
              <w:rPr>
                <w:sz w:val="24"/>
                <w:szCs w:val="24"/>
              </w:rPr>
              <w:t xml:space="preserve"> Održati četiri sata razrednika (komunikacijska vještina,  profesionalna orjentacija, pomoć u učenju)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224C0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</w:tr>
      <w:tr w:rsidR="002D09DA" w:rsidRPr="00ED47E1" w14:paraId="0B808672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ECEDF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D4CE8" w14:textId="78A5E082" w:rsidR="00496CF8" w:rsidRPr="00ED47E1" w:rsidRDefault="785AC9D2" w:rsidP="785AC9D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3.</w:t>
            </w:r>
            <w:r w:rsidR="3BD0D422" w:rsidRPr="00ED47E1">
              <w:rPr>
                <w:sz w:val="24"/>
                <w:szCs w:val="24"/>
              </w:rPr>
              <w:t>Sudjelovanje u organizaciji i proslavi Dana škole i Dana državnosti</w:t>
            </w:r>
          </w:p>
          <w:p w14:paraId="250A8485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C8BFB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</w:tr>
      <w:tr w:rsidR="002D09DA" w:rsidRPr="00ED47E1" w14:paraId="61B2475F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F1053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2B9A4" w14:textId="77777777" w:rsidR="00496CF8" w:rsidRPr="00ED47E1" w:rsidRDefault="00496CF8" w:rsidP="3BD0D422">
            <w:pPr>
              <w:jc w:val="center"/>
              <w:rPr>
                <w:sz w:val="24"/>
                <w:szCs w:val="24"/>
              </w:rPr>
            </w:pPr>
          </w:p>
          <w:p w14:paraId="29AE388D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OBLICI I SADRŽAJ RADA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E7659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</w:tr>
      <w:tr w:rsidR="002D09DA" w:rsidRPr="00ED47E1" w14:paraId="3497AA48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18E39" w14:textId="1E7DF09B" w:rsidR="00496CF8" w:rsidRPr="00ED47E1" w:rsidRDefault="34471960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LIPANJ</w:t>
            </w: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11AF2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1. Pripremiti završnu sjednicu RV i na njoj utvrditi konačan uspjeh učenika, donijeti odluku o pohvalama, nagradama i kaznama.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00BB1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</w:tr>
      <w:tr w:rsidR="002D09DA" w:rsidRPr="00ED47E1" w14:paraId="20A0777E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C7BC1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364AA" w14:textId="7D677A05" w:rsidR="00496CF8" w:rsidRPr="00ED47E1" w:rsidRDefault="3BD0D422" w:rsidP="785AC9D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2. Održati dva sata razrednika (ocjene, ponašanje)</w:t>
            </w:r>
          </w:p>
          <w:p w14:paraId="38BF8D5D" w14:textId="16AD7A13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87066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</w:tr>
      <w:tr w:rsidR="002D09DA" w:rsidRPr="00ED47E1" w14:paraId="4AD026AE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41089" w14:textId="77777777" w:rsidR="00496CF8" w:rsidRPr="00ED47E1" w:rsidRDefault="00496CF8" w:rsidP="3BD0D422">
            <w:pPr>
              <w:jc w:val="center"/>
              <w:rPr>
                <w:sz w:val="24"/>
                <w:szCs w:val="24"/>
              </w:rPr>
            </w:pPr>
          </w:p>
          <w:p w14:paraId="5A3CC687" w14:textId="77777777" w:rsidR="00496CF8" w:rsidRPr="00ED47E1" w:rsidRDefault="00496CF8" w:rsidP="3BD0D422">
            <w:pPr>
              <w:jc w:val="center"/>
              <w:rPr>
                <w:sz w:val="24"/>
                <w:szCs w:val="24"/>
              </w:rPr>
            </w:pPr>
          </w:p>
          <w:p w14:paraId="120EBB78" w14:textId="77777777" w:rsidR="00496CF8" w:rsidRPr="00ED47E1" w:rsidRDefault="00496CF8" w:rsidP="3BD0D4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226A7" w14:textId="77777777" w:rsidR="00496CF8" w:rsidRPr="00ED47E1" w:rsidRDefault="3BD0D422" w:rsidP="3BD0D42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3. Održati roditeljski sastanak i na njemu dati  pregled uspjeha  i zajedničke suradnje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928A8" w14:textId="77777777" w:rsidR="00496CF8" w:rsidRPr="00ED47E1" w:rsidRDefault="00496CF8" w:rsidP="3BD0D422">
            <w:pPr>
              <w:jc w:val="center"/>
              <w:rPr>
                <w:sz w:val="24"/>
                <w:szCs w:val="24"/>
              </w:rPr>
            </w:pPr>
          </w:p>
          <w:p w14:paraId="10A315DA" w14:textId="73B384B1" w:rsidR="00496CF8" w:rsidRPr="00ED47E1" w:rsidRDefault="00496CF8" w:rsidP="3BD0D422">
            <w:pPr>
              <w:jc w:val="center"/>
              <w:rPr>
                <w:sz w:val="24"/>
                <w:szCs w:val="24"/>
              </w:rPr>
            </w:pPr>
          </w:p>
        </w:tc>
      </w:tr>
      <w:tr w:rsidR="002D09DA" w:rsidRPr="00ED47E1" w14:paraId="3D68775F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D1CD3" w14:textId="040367E8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77C63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4.Pripremiti izvještaj na kraju školske godine o postignutom uspjehu razrednog odjela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8E1E7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</w:tr>
      <w:tr w:rsidR="002D09DA" w:rsidRPr="00ED47E1" w14:paraId="30CD1DE2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5C5AB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A151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5. Organizirati zajedničku svečanost u povodu završetka školske godine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3E1E9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</w:tr>
      <w:tr w:rsidR="002D09DA" w:rsidRPr="00ED47E1" w14:paraId="2C8536CF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43548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94828" w14:textId="025F0634" w:rsidR="00496CF8" w:rsidRPr="00ED47E1" w:rsidRDefault="6F05EDB2" w:rsidP="785AC9D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6. Tiskati </w:t>
            </w:r>
            <w:r w:rsidR="3BD0D422" w:rsidRPr="00ED47E1">
              <w:rPr>
                <w:sz w:val="24"/>
                <w:szCs w:val="24"/>
              </w:rPr>
              <w:t xml:space="preserve"> i podijeliti učeničke svjedodžbe</w:t>
            </w:r>
          </w:p>
          <w:p w14:paraId="78D38B7F" w14:textId="4936C1CE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99F44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  <w:tr w:rsidR="002D09DA" w:rsidRPr="00ED47E1" w14:paraId="53834EC7" w14:textId="77777777" w:rsidTr="785AC9D2">
        <w:trPr>
          <w:trHeight w:val="283"/>
        </w:trPr>
        <w:tc>
          <w:tcPr>
            <w:tcW w:w="1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6DA85" w14:textId="77777777" w:rsidR="00496CF8" w:rsidRPr="00ED47E1" w:rsidRDefault="3BD0D422" w:rsidP="3BD0D422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SRPANJ</w:t>
            </w:r>
          </w:p>
        </w:tc>
        <w:tc>
          <w:tcPr>
            <w:tcW w:w="6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652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20"/>
            </w:tblGrid>
            <w:tr w:rsidR="002D09DA" w:rsidRPr="00ED47E1" w14:paraId="0FE0E875" w14:textId="77777777" w:rsidTr="3BD0D422">
              <w:tc>
                <w:tcPr>
                  <w:tcW w:w="652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8D7515" w14:textId="77777777" w:rsidR="00496CF8" w:rsidRPr="00ED47E1" w:rsidRDefault="3BD0D422" w:rsidP="3BD0D422">
                  <w:pPr>
                    <w:rPr>
                      <w:sz w:val="24"/>
                      <w:szCs w:val="24"/>
                    </w:rPr>
                  </w:pPr>
                  <w:r w:rsidRPr="00ED47E1">
                    <w:rPr>
                      <w:sz w:val="24"/>
                      <w:szCs w:val="24"/>
                    </w:rPr>
                    <w:t>1. Srediti cijelu razrednu administraciju i spremiti je na pohranu</w:t>
                  </w:r>
                </w:p>
              </w:tc>
            </w:tr>
          </w:tbl>
          <w:p w14:paraId="54D2483E" w14:textId="77777777" w:rsidR="00496CF8" w:rsidRPr="00ED47E1" w:rsidRDefault="00496CF8" w:rsidP="3BD0D4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04430" w14:textId="77777777" w:rsidR="00496CF8" w:rsidRPr="00ED47E1" w:rsidRDefault="00496CF8">
            <w:pPr>
              <w:jc w:val="both"/>
              <w:rPr>
                <w:rFonts w:ascii="Calibri Light" w:hAnsi="Calibri Light"/>
                <w:sz w:val="24"/>
              </w:rPr>
            </w:pPr>
          </w:p>
        </w:tc>
      </w:tr>
    </w:tbl>
    <w:p w14:paraId="523E9BBF" w14:textId="25F26761" w:rsidR="1A3BD034" w:rsidRPr="00ED47E1" w:rsidRDefault="1A3BD034"/>
    <w:p w14:paraId="77900250" w14:textId="77777777" w:rsidR="00496CF8" w:rsidRPr="00ED47E1" w:rsidRDefault="000F0902">
      <w:pPr>
        <w:pStyle w:val="Standard"/>
        <w:jc w:val="both"/>
        <w:rPr>
          <w:sz w:val="24"/>
          <w:lang w:val="hr-HR"/>
        </w:rPr>
      </w:pPr>
      <w:r w:rsidRPr="00ED47E1">
        <w:rPr>
          <w:sz w:val="24"/>
          <w:lang w:val="hr-HR"/>
        </w:rPr>
        <w:br/>
      </w:r>
    </w:p>
    <w:p w14:paraId="3E2DDC69" w14:textId="77777777" w:rsidR="00496CF8" w:rsidRPr="00ED47E1" w:rsidRDefault="00496CF8">
      <w:pPr>
        <w:pStyle w:val="Standard"/>
        <w:jc w:val="both"/>
        <w:rPr>
          <w:sz w:val="24"/>
          <w:lang w:val="hr-HR"/>
        </w:rPr>
      </w:pPr>
    </w:p>
    <w:p w14:paraId="116E591C" w14:textId="77777777" w:rsidR="00496CF8" w:rsidRPr="00585346" w:rsidRDefault="000F0902">
      <w:pPr>
        <w:pStyle w:val="Standard"/>
        <w:jc w:val="both"/>
        <w:rPr>
          <w:lang w:val="hr-HR"/>
        </w:rPr>
      </w:pPr>
      <w:r w:rsidRPr="00ED47E1">
        <w:rPr>
          <w:sz w:val="24"/>
          <w:lang w:val="hr-HR"/>
        </w:rPr>
        <w:t xml:space="preserve">Napomena: Svi razrednici navest će teme planirane za roditeljske sastanke i satove razrednika. U rubriku </w:t>
      </w:r>
      <w:r w:rsidRPr="00ED47E1">
        <w:rPr>
          <w:i/>
          <w:sz w:val="24"/>
          <w:lang w:val="hr-HR"/>
        </w:rPr>
        <w:t>izvršenje</w:t>
      </w:r>
      <w:r w:rsidRPr="00ED47E1">
        <w:rPr>
          <w:sz w:val="24"/>
          <w:lang w:val="hr-HR"/>
        </w:rPr>
        <w:t xml:space="preserve"> navest će: nosioce, datum izvršenja, akcije koje nisu planirane, a izvršene su, te ostala zapažanja u svezi planiranih zadataka.</w:t>
      </w:r>
    </w:p>
    <w:p w14:paraId="07BD5959" w14:textId="6D78D618" w:rsidR="00510C2D" w:rsidRPr="00ED47E1" w:rsidRDefault="00510C2D" w:rsidP="6F70F63B">
      <w:pPr>
        <w:pStyle w:val="Standard"/>
        <w:jc w:val="both"/>
        <w:rPr>
          <w:sz w:val="32"/>
          <w:szCs w:val="32"/>
          <w:lang w:val="hr-HR"/>
        </w:rPr>
      </w:pPr>
    </w:p>
    <w:p w14:paraId="14D4370F" w14:textId="585CCC6D" w:rsidR="00510C2D" w:rsidRPr="00ED47E1" w:rsidRDefault="00510C2D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243B7B8B" w14:textId="77777777" w:rsidR="00465992" w:rsidRPr="00ED47E1" w:rsidRDefault="00465992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13C14B0D" w14:textId="77777777" w:rsidR="00465992" w:rsidRPr="00ED47E1" w:rsidRDefault="00465992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4AEDE784" w14:textId="77777777" w:rsidR="00465992" w:rsidRPr="00ED47E1" w:rsidRDefault="00465992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1D5E2F26" w14:textId="77777777" w:rsidR="00465992" w:rsidRPr="00ED47E1" w:rsidRDefault="00465992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493E64AA" w14:textId="23D78035" w:rsidR="00496CF8" w:rsidRPr="00585346" w:rsidRDefault="000F0902" w:rsidP="5B619076">
      <w:pPr>
        <w:pStyle w:val="Naslov7"/>
      </w:pPr>
      <w:bookmarkStart w:id="26" w:name="_Toc1691260479"/>
      <w:r w:rsidRPr="5B619076">
        <w:t>7.2. PLAN RADA VIJEĆA RODITELJA ŠKOLE, VIJEĆA UČENIKA I ŠKOLSKOG ODBORA</w:t>
      </w:r>
      <w:bookmarkEnd w:id="26"/>
    </w:p>
    <w:p w14:paraId="2CC9C433" w14:textId="77777777" w:rsidR="00496CF8" w:rsidRPr="00ED47E1" w:rsidRDefault="00496CF8">
      <w:pPr>
        <w:pStyle w:val="Standard"/>
        <w:jc w:val="both"/>
        <w:rPr>
          <w:sz w:val="24"/>
          <w:lang w:val="hr-HR"/>
        </w:rPr>
      </w:pPr>
    </w:p>
    <w:p w14:paraId="3E9A5B98" w14:textId="107CEBFE" w:rsidR="00496CF8" w:rsidRPr="00ED47E1" w:rsidRDefault="000F0902">
      <w:pPr>
        <w:pStyle w:val="Standard"/>
        <w:jc w:val="both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 xml:space="preserve">    Vijeće roditelja čini 2</w:t>
      </w:r>
      <w:r w:rsidR="655705E5" w:rsidRPr="00ED47E1">
        <w:rPr>
          <w:sz w:val="24"/>
          <w:szCs w:val="24"/>
          <w:lang w:val="hr-HR"/>
        </w:rPr>
        <w:t>1</w:t>
      </w:r>
      <w:r w:rsidRPr="00ED47E1">
        <w:rPr>
          <w:sz w:val="24"/>
          <w:szCs w:val="24"/>
          <w:lang w:val="hr-HR"/>
        </w:rPr>
        <w:t xml:space="preserve"> član. Svaki razredni  odjel bira po jednog roditelja kao svog predstavnika u Vijeće roditelja. Sastajat će se najmanje dva puta godišnje. Na sastancima će se rješavati problemi vezani za organizaciju nastave, putovanja učenika, prehranu, kućni red, organizaciju proslava tijekom školske godine</w:t>
      </w:r>
      <w:r w:rsidR="68E39496" w:rsidRPr="00ED47E1">
        <w:rPr>
          <w:sz w:val="24"/>
          <w:szCs w:val="24"/>
          <w:lang w:val="hr-HR"/>
        </w:rPr>
        <w:t>, osiguranje, sigurnost</w:t>
      </w:r>
      <w:r w:rsidRPr="00ED47E1">
        <w:rPr>
          <w:sz w:val="24"/>
          <w:szCs w:val="24"/>
          <w:lang w:val="hr-HR"/>
        </w:rPr>
        <w:t xml:space="preserve"> i eventualne tekuće probleme u radu.</w:t>
      </w:r>
    </w:p>
    <w:p w14:paraId="7FD3389D" w14:textId="4077618A" w:rsidR="00496CF8" w:rsidRPr="00585346" w:rsidRDefault="000F0902">
      <w:pPr>
        <w:pStyle w:val="Standard"/>
        <w:jc w:val="both"/>
        <w:rPr>
          <w:lang w:val="hr-HR"/>
        </w:rPr>
      </w:pPr>
      <w:r w:rsidRPr="00ED47E1">
        <w:rPr>
          <w:sz w:val="24"/>
          <w:szCs w:val="24"/>
          <w:lang w:val="hr-HR"/>
        </w:rPr>
        <w:t>Školom upravlja Školski odbor.</w:t>
      </w:r>
      <w:r w:rsidRPr="00585346">
        <w:rPr>
          <w:sz w:val="24"/>
          <w:szCs w:val="24"/>
          <w:lang w:val="hr-HR"/>
        </w:rPr>
        <w:t xml:space="preserve"> Školski odbor ima sedam (7) članova od kojih jednog (1) člana bira i razrješuje radničko vijeće, a ako nije utemeljeno radničko vijeće imenuju ga i opozivaju radnici neposrednim i tajnim glasovanjem na način propisan Zakonom o radu za izbor radničkog vijeća koje ima samo jednog člana, a ostalih š</w:t>
      </w:r>
      <w:r w:rsidR="00282D43" w:rsidRPr="00585346">
        <w:rPr>
          <w:sz w:val="24"/>
          <w:szCs w:val="24"/>
          <w:lang w:val="hr-HR"/>
        </w:rPr>
        <w:t xml:space="preserve">est (6) imenuje i razrješuje : </w:t>
      </w:r>
      <w:r w:rsidRPr="00585346">
        <w:rPr>
          <w:sz w:val="24"/>
          <w:szCs w:val="24"/>
          <w:lang w:val="hr-HR"/>
        </w:rPr>
        <w:t xml:space="preserve"> učiteljsko vijeća dva (2) člana iz reda</w:t>
      </w:r>
      <w:r w:rsidR="00282D43" w:rsidRPr="00585346">
        <w:rPr>
          <w:sz w:val="24"/>
          <w:szCs w:val="24"/>
          <w:lang w:val="hr-HR"/>
        </w:rPr>
        <w:t xml:space="preserve"> učitelja i stručnih suradnika ,</w:t>
      </w:r>
      <w:r w:rsidRPr="00585346">
        <w:rPr>
          <w:sz w:val="24"/>
          <w:szCs w:val="24"/>
          <w:lang w:val="hr-HR"/>
        </w:rPr>
        <w:t xml:space="preserve"> vijeće roditelja jednog (1) člana iz reda rodi</w:t>
      </w:r>
      <w:r w:rsidR="00282D43" w:rsidRPr="00585346">
        <w:rPr>
          <w:sz w:val="24"/>
          <w:szCs w:val="24"/>
          <w:lang w:val="hr-HR"/>
        </w:rPr>
        <w:t xml:space="preserve">telja koji nije radnik škole, </w:t>
      </w:r>
      <w:r w:rsidRPr="00585346">
        <w:rPr>
          <w:sz w:val="24"/>
          <w:szCs w:val="24"/>
          <w:lang w:val="hr-HR"/>
        </w:rPr>
        <w:t>osnivač tri (3) člana samostalno</w:t>
      </w:r>
      <w:r w:rsidRPr="00ED47E1">
        <w:rPr>
          <w:sz w:val="24"/>
          <w:szCs w:val="24"/>
          <w:lang w:val="hr-HR"/>
        </w:rPr>
        <w:t>.</w:t>
      </w:r>
    </w:p>
    <w:p w14:paraId="4D5EC483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1BBBB306" w14:textId="5795F1FE" w:rsidR="00496CF8" w:rsidRPr="00ED47E1" w:rsidRDefault="000F0902">
      <w:pPr>
        <w:pStyle w:val="Standard"/>
        <w:jc w:val="both"/>
      </w:pPr>
      <w:r w:rsidRPr="00ED47E1">
        <w:rPr>
          <w:sz w:val="24"/>
          <w:szCs w:val="24"/>
          <w:lang w:val="hr-HR"/>
        </w:rPr>
        <w:t>Plan rada Vijeća roditelja i Školskog odbora proističe iz čl.58.(Školski odbor) i čl.163. (Vijeće roditelja) Statuta škole</w:t>
      </w:r>
      <w:r w:rsidRPr="00ED47E1">
        <w:rPr>
          <w:sz w:val="24"/>
          <w:lang w:val="hr-HR"/>
        </w:rPr>
        <w:t>.</w:t>
      </w:r>
    </w:p>
    <w:p w14:paraId="775708FD" w14:textId="77777777" w:rsidR="00496CF8" w:rsidRPr="00ED47E1" w:rsidRDefault="00496CF8">
      <w:pPr>
        <w:pStyle w:val="Standard"/>
        <w:jc w:val="both"/>
        <w:rPr>
          <w:b/>
          <w:bCs/>
          <w:i/>
          <w:iCs/>
          <w:sz w:val="24"/>
          <w:szCs w:val="24"/>
        </w:rPr>
      </w:pPr>
    </w:p>
    <w:p w14:paraId="4CEFAAC6" w14:textId="6C49F1B3" w:rsidR="00496CF8" w:rsidRPr="00ED47E1" w:rsidRDefault="009B3686">
      <w:pPr>
        <w:pStyle w:val="Standard"/>
        <w:jc w:val="both"/>
        <w:rPr>
          <w:b/>
          <w:bCs/>
          <w:i/>
          <w:iCs/>
          <w:sz w:val="24"/>
          <w:szCs w:val="24"/>
        </w:rPr>
      </w:pPr>
      <w:r w:rsidRPr="00ED47E1">
        <w:rPr>
          <w:b/>
          <w:bCs/>
          <w:i/>
          <w:iCs/>
          <w:sz w:val="24"/>
          <w:szCs w:val="24"/>
        </w:rPr>
        <w:t>Plan rada V</w:t>
      </w:r>
      <w:r w:rsidR="000F0902" w:rsidRPr="00ED47E1">
        <w:rPr>
          <w:b/>
          <w:bCs/>
          <w:i/>
          <w:iCs/>
          <w:sz w:val="24"/>
          <w:szCs w:val="24"/>
        </w:rPr>
        <w:t>ijeća roditelja</w:t>
      </w:r>
    </w:p>
    <w:p w14:paraId="31FAD901" w14:textId="77777777" w:rsidR="00496CF8" w:rsidRPr="00ED47E1" w:rsidRDefault="00496CF8">
      <w:pPr>
        <w:pStyle w:val="Standard"/>
        <w:ind w:left="360"/>
        <w:jc w:val="both"/>
        <w:rPr>
          <w:sz w:val="28"/>
          <w:szCs w:val="28"/>
        </w:rPr>
      </w:pPr>
    </w:p>
    <w:tbl>
      <w:tblPr>
        <w:tblW w:w="90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"/>
        <w:gridCol w:w="5720"/>
        <w:gridCol w:w="2378"/>
      </w:tblGrid>
      <w:tr w:rsidR="002D09DA" w:rsidRPr="00ED47E1" w14:paraId="47B758B1" w14:textId="77777777" w:rsidTr="785AC9D2">
        <w:trPr>
          <w:trHeight w:val="283"/>
        </w:trPr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313AA" w14:textId="77777777" w:rsidR="00496CF8" w:rsidRPr="00ED47E1" w:rsidRDefault="000F0902">
            <w:pPr>
              <w:pStyle w:val="Standard"/>
              <w:jc w:val="both"/>
              <w:rPr>
                <w:b/>
                <w:sz w:val="24"/>
                <w:szCs w:val="24"/>
              </w:rPr>
            </w:pPr>
            <w:r w:rsidRPr="00ED47E1">
              <w:rPr>
                <w:b/>
                <w:sz w:val="24"/>
                <w:szCs w:val="24"/>
              </w:rPr>
              <w:t>Mjesec</w:t>
            </w:r>
          </w:p>
        </w:tc>
        <w:tc>
          <w:tcPr>
            <w:tcW w:w="5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3FDD7" w14:textId="77777777" w:rsidR="00496CF8" w:rsidRPr="00ED47E1" w:rsidRDefault="000F0902">
            <w:pPr>
              <w:pStyle w:val="Standard"/>
              <w:jc w:val="both"/>
              <w:rPr>
                <w:b/>
                <w:sz w:val="24"/>
                <w:szCs w:val="24"/>
              </w:rPr>
            </w:pPr>
            <w:r w:rsidRPr="00ED47E1">
              <w:rPr>
                <w:b/>
                <w:sz w:val="24"/>
                <w:szCs w:val="24"/>
              </w:rPr>
              <w:t>Sadržaj rada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626EA" w14:textId="77777777" w:rsidR="00496CF8" w:rsidRPr="00ED47E1" w:rsidRDefault="000F0902">
            <w:pPr>
              <w:pStyle w:val="Standard"/>
              <w:jc w:val="both"/>
              <w:rPr>
                <w:b/>
                <w:sz w:val="24"/>
                <w:szCs w:val="24"/>
              </w:rPr>
            </w:pPr>
            <w:r w:rsidRPr="00ED47E1">
              <w:rPr>
                <w:b/>
                <w:sz w:val="24"/>
                <w:szCs w:val="24"/>
              </w:rPr>
              <w:t>Izvršitelji</w:t>
            </w:r>
          </w:p>
        </w:tc>
      </w:tr>
      <w:tr w:rsidR="002D09DA" w:rsidRPr="00ED47E1" w14:paraId="23AF6122" w14:textId="77777777" w:rsidTr="785AC9D2">
        <w:trPr>
          <w:trHeight w:val="283"/>
        </w:trPr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805BB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IX.</w:t>
            </w:r>
          </w:p>
        </w:tc>
        <w:tc>
          <w:tcPr>
            <w:tcW w:w="5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08F4B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Konstituirajuća sjednica i izbor predsjednika</w:t>
            </w:r>
          </w:p>
          <w:p w14:paraId="23EC4988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Upoznavanje s pravilnicima</w:t>
            </w:r>
          </w:p>
          <w:p w14:paraId="35B8A19F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Školski kurikulum za šk. god.</w:t>
            </w:r>
          </w:p>
          <w:p w14:paraId="2594F104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Analiza uspjeha protekle šk. god.</w:t>
            </w:r>
          </w:p>
          <w:p w14:paraId="0EE0967D" w14:textId="3053D2FC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 xml:space="preserve">Godišnji plan i program za šk. </w:t>
            </w:r>
            <w:r w:rsidR="43526BFC" w:rsidRPr="00ED47E1">
              <w:rPr>
                <w:sz w:val="24"/>
                <w:szCs w:val="24"/>
                <w:lang w:val="pl-PL"/>
              </w:rPr>
              <w:t>g</w:t>
            </w:r>
            <w:r w:rsidRPr="00ED47E1">
              <w:rPr>
                <w:sz w:val="24"/>
                <w:szCs w:val="24"/>
                <w:lang w:val="pl-PL"/>
              </w:rPr>
              <w:t>od.</w:t>
            </w:r>
          </w:p>
          <w:p w14:paraId="19D9378D" w14:textId="5F7C908E" w:rsidR="00496CF8" w:rsidRPr="00ED47E1" w:rsidRDefault="5B64FA52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A</w:t>
            </w:r>
            <w:r w:rsidR="34DB5656" w:rsidRPr="00ED47E1">
              <w:rPr>
                <w:sz w:val="24"/>
                <w:szCs w:val="24"/>
              </w:rPr>
              <w:t>naliza sigurnosti</w:t>
            </w:r>
          </w:p>
          <w:p w14:paraId="5BA0DC5C" w14:textId="1E8E05E3" w:rsidR="34DB5656" w:rsidRPr="00ED47E1" w:rsidRDefault="34DB5656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Osiguranje učenika</w:t>
            </w:r>
          </w:p>
          <w:p w14:paraId="285C9B29" w14:textId="55C385CF" w:rsidR="00496CF8" w:rsidRPr="00ED47E1" w:rsidRDefault="21C737FD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Sigurno u prometu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4E3EB" w14:textId="77777777" w:rsidR="00496CF8" w:rsidRPr="00ED47E1" w:rsidRDefault="000F0902">
            <w:pPr>
              <w:pStyle w:val="Standard"/>
              <w:tabs>
                <w:tab w:val="left" w:pos="0"/>
                <w:tab w:val="left" w:pos="55"/>
              </w:tabs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Ravnatelj</w:t>
            </w:r>
          </w:p>
          <w:p w14:paraId="06D054F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Pedagoginja</w:t>
            </w:r>
          </w:p>
          <w:p w14:paraId="151E5A3A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roditelji</w:t>
            </w:r>
          </w:p>
        </w:tc>
      </w:tr>
      <w:tr w:rsidR="002D09DA" w:rsidRPr="00ED47E1" w14:paraId="5A913FFE" w14:textId="77777777" w:rsidTr="785AC9D2">
        <w:trPr>
          <w:trHeight w:val="283"/>
        </w:trPr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1549A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XII.</w:t>
            </w:r>
          </w:p>
        </w:tc>
        <w:tc>
          <w:tcPr>
            <w:tcW w:w="5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BAFE9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Upoznavanje s odgojno-obrazovnim rezultatima na kraju 1. obrazovnog razdoblja</w:t>
            </w:r>
          </w:p>
          <w:p w14:paraId="47F4848F" w14:textId="4C9B2F5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Aktualnosti iz školskog života</w:t>
            </w:r>
          </w:p>
          <w:p w14:paraId="615F275C" w14:textId="15CE426D" w:rsidR="00496CF8" w:rsidRPr="00ED47E1" w:rsidRDefault="6F5B7B1F" w:rsidP="00647125">
            <w:pPr>
              <w:pStyle w:val="Standard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ED47E1">
              <w:rPr>
                <w:sz w:val="22"/>
                <w:szCs w:val="22"/>
              </w:rPr>
              <w:t>Izvješće o stanju sigurnosti, provođenju preventivnih programa te</w:t>
            </w:r>
            <w:r w:rsidR="0DE49CA9" w:rsidRPr="00ED47E1">
              <w:br/>
            </w:r>
            <w:r w:rsidRPr="00ED47E1">
              <w:rPr>
                <w:sz w:val="22"/>
                <w:szCs w:val="22"/>
              </w:rPr>
              <w:t>mjerama poduzetim u cilju zaštite prava učenika</w:t>
            </w:r>
            <w:r w:rsidR="0DE49CA9" w:rsidRPr="00ED47E1">
              <w:br/>
            </w:r>
            <w:r w:rsidRPr="00ED47E1">
              <w:rPr>
                <w:sz w:val="22"/>
                <w:szCs w:val="22"/>
              </w:rPr>
              <w:t>202</w:t>
            </w:r>
            <w:r w:rsidR="6283AB58" w:rsidRPr="00ED47E1">
              <w:rPr>
                <w:sz w:val="22"/>
                <w:szCs w:val="22"/>
              </w:rPr>
              <w:t>5</w:t>
            </w:r>
            <w:r w:rsidRPr="00ED47E1">
              <w:rPr>
                <w:sz w:val="22"/>
                <w:szCs w:val="22"/>
              </w:rPr>
              <w:t>./202</w:t>
            </w:r>
            <w:r w:rsidR="3D57717F" w:rsidRPr="00ED47E1">
              <w:rPr>
                <w:sz w:val="22"/>
                <w:szCs w:val="22"/>
              </w:rPr>
              <w:t xml:space="preserve">6 </w:t>
            </w:r>
            <w:r w:rsidRPr="00ED47E1">
              <w:rPr>
                <w:sz w:val="22"/>
                <w:szCs w:val="22"/>
              </w:rPr>
              <w:t xml:space="preserve">.  </w:t>
            </w:r>
            <w:r w:rsidR="06B1DB8B" w:rsidRPr="00ED47E1">
              <w:rPr>
                <w:sz w:val="22"/>
                <w:szCs w:val="22"/>
              </w:rPr>
              <w:t>prvo polugodište</w:t>
            </w:r>
            <w:r w:rsidRPr="00ED47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544B3" w14:textId="77777777" w:rsidR="00496CF8" w:rsidRPr="00ED47E1" w:rsidRDefault="000F0902">
            <w:pPr>
              <w:pStyle w:val="Standard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</w:t>
            </w:r>
          </w:p>
          <w:p w14:paraId="0A339E2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Pedagoginja</w:t>
            </w:r>
          </w:p>
          <w:p w14:paraId="3948346A" w14:textId="2008CE65" w:rsidR="00496CF8" w:rsidRPr="00ED47E1" w:rsidRDefault="000F0902" w:rsidP="00510C2D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Roditelji</w:t>
            </w:r>
          </w:p>
          <w:p w14:paraId="02B801DD" w14:textId="5DD1931C" w:rsidR="00496CF8" w:rsidRPr="00ED47E1" w:rsidRDefault="5D93CF7A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Ravnateljica</w:t>
            </w:r>
          </w:p>
        </w:tc>
      </w:tr>
      <w:tr w:rsidR="00496CF8" w:rsidRPr="00ED47E1" w14:paraId="0D3E9A8E" w14:textId="77777777" w:rsidTr="785AC9D2">
        <w:trPr>
          <w:trHeight w:val="283"/>
        </w:trPr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F5032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VI.</w:t>
            </w:r>
          </w:p>
        </w:tc>
        <w:tc>
          <w:tcPr>
            <w:tcW w:w="5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76DDD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Analiza ogojno-obrazovnih rezultata na kraju nastavne godine</w:t>
            </w:r>
          </w:p>
          <w:p w14:paraId="1B6B741C" w14:textId="5CCC82FB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Aktualnosti</w:t>
            </w:r>
          </w:p>
          <w:p w14:paraId="7A1EB6C9" w14:textId="7602F4FA" w:rsidR="00496CF8" w:rsidRPr="00ED47E1" w:rsidRDefault="5F9C45BF" w:rsidP="00647125">
            <w:pPr>
              <w:pStyle w:val="Standard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ED47E1">
              <w:rPr>
                <w:sz w:val="22"/>
                <w:szCs w:val="22"/>
              </w:rPr>
              <w:t>Izvješće o stanju sigurnosti, provođenju preventivnih programa te</w:t>
            </w:r>
            <w:r w:rsidR="473CC1CC" w:rsidRPr="00ED47E1">
              <w:br/>
            </w:r>
            <w:r w:rsidRPr="00ED47E1">
              <w:rPr>
                <w:sz w:val="22"/>
                <w:szCs w:val="22"/>
              </w:rPr>
              <w:t>mjerama poduzetim u cilju zaštite prava učenika</w:t>
            </w:r>
            <w:r w:rsidR="473CC1CC" w:rsidRPr="00ED47E1">
              <w:br/>
            </w:r>
            <w:r w:rsidRPr="00ED47E1">
              <w:rPr>
                <w:sz w:val="22"/>
                <w:szCs w:val="22"/>
              </w:rPr>
              <w:t>202</w:t>
            </w:r>
            <w:r w:rsidR="0273383A" w:rsidRPr="00ED47E1">
              <w:rPr>
                <w:sz w:val="22"/>
                <w:szCs w:val="22"/>
              </w:rPr>
              <w:t>5</w:t>
            </w:r>
            <w:r w:rsidRPr="00ED47E1">
              <w:rPr>
                <w:sz w:val="22"/>
                <w:szCs w:val="22"/>
              </w:rPr>
              <w:t>./202</w:t>
            </w:r>
            <w:r w:rsidR="28403F67" w:rsidRPr="00ED47E1">
              <w:rPr>
                <w:sz w:val="22"/>
                <w:szCs w:val="22"/>
              </w:rPr>
              <w:t>6</w:t>
            </w:r>
            <w:r w:rsidRPr="00ED47E1">
              <w:rPr>
                <w:sz w:val="22"/>
                <w:szCs w:val="22"/>
              </w:rPr>
              <w:t xml:space="preserve">. </w:t>
            </w:r>
            <w:r w:rsidR="473189E6" w:rsidRPr="00ED47E1">
              <w:rPr>
                <w:sz w:val="22"/>
                <w:szCs w:val="22"/>
              </w:rPr>
              <w:t>-kraj školske godine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39A1" w14:textId="77777777" w:rsidR="00496CF8" w:rsidRPr="00ED47E1" w:rsidRDefault="000F0902">
            <w:pPr>
              <w:pStyle w:val="Standard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</w:t>
            </w:r>
          </w:p>
          <w:p w14:paraId="72AA9F3A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Pedagoginja</w:t>
            </w:r>
          </w:p>
          <w:p w14:paraId="692CD18C" w14:textId="06CCA3BC" w:rsidR="00496CF8" w:rsidRPr="00ED47E1" w:rsidRDefault="000F0902" w:rsidP="00510C2D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Roditelji</w:t>
            </w:r>
          </w:p>
          <w:p w14:paraId="78A7945D" w14:textId="2F6FDD81" w:rsidR="00496CF8" w:rsidRPr="00ED47E1" w:rsidRDefault="3EDF3194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Ravnateljica</w:t>
            </w:r>
          </w:p>
        </w:tc>
      </w:tr>
    </w:tbl>
    <w:p w14:paraId="12755743" w14:textId="77777777" w:rsidR="00496CF8" w:rsidRPr="00ED47E1" w:rsidRDefault="00496CF8">
      <w:pPr>
        <w:pStyle w:val="Standard"/>
        <w:ind w:left="-180" w:firstLine="180"/>
        <w:rPr>
          <w:i/>
          <w:sz w:val="22"/>
          <w:szCs w:val="22"/>
          <w:lang w:eastAsia="hr-HR"/>
        </w:rPr>
      </w:pPr>
    </w:p>
    <w:p w14:paraId="51354351" w14:textId="77777777" w:rsidR="00496CF8" w:rsidRPr="00ED47E1" w:rsidRDefault="000F0902">
      <w:pPr>
        <w:pStyle w:val="Standard"/>
        <w:ind w:left="-180" w:firstLine="180"/>
        <w:rPr>
          <w:i/>
          <w:sz w:val="22"/>
          <w:szCs w:val="22"/>
          <w:lang w:eastAsia="hr-HR"/>
        </w:rPr>
      </w:pPr>
      <w:r w:rsidRPr="00ED47E1">
        <w:rPr>
          <w:i/>
          <w:sz w:val="22"/>
          <w:szCs w:val="22"/>
          <w:lang w:eastAsia="hr-HR"/>
        </w:rPr>
        <w:t>NAPOMENA: Vijeće roditelja saziva predsjednik Vijeća te vodi sastanak. O radu Vijeća vode se zapisnici.</w:t>
      </w:r>
    </w:p>
    <w:p w14:paraId="1538CEC4" w14:textId="467DF004" w:rsidR="00444C9F" w:rsidRPr="00ED47E1" w:rsidRDefault="00444C9F">
      <w:pPr>
        <w:pStyle w:val="Standard"/>
        <w:jc w:val="both"/>
        <w:rPr>
          <w:b/>
          <w:bCs/>
          <w:i/>
          <w:iCs/>
          <w:sz w:val="24"/>
          <w:szCs w:val="24"/>
        </w:rPr>
      </w:pPr>
    </w:p>
    <w:p w14:paraId="21CDC4ED" w14:textId="4A469770" w:rsidR="00496CF8" w:rsidRPr="00ED47E1" w:rsidRDefault="000F0902">
      <w:pPr>
        <w:pStyle w:val="Standard"/>
        <w:jc w:val="both"/>
        <w:rPr>
          <w:b/>
          <w:bCs/>
          <w:i/>
          <w:iCs/>
          <w:sz w:val="24"/>
          <w:szCs w:val="24"/>
        </w:rPr>
      </w:pPr>
      <w:r w:rsidRPr="00ED47E1">
        <w:rPr>
          <w:b/>
          <w:bCs/>
          <w:i/>
          <w:iCs/>
          <w:sz w:val="24"/>
          <w:szCs w:val="24"/>
        </w:rPr>
        <w:t>Plan rada vijeća učenika</w:t>
      </w:r>
    </w:p>
    <w:p w14:paraId="1E51C427" w14:textId="77777777" w:rsidR="00496CF8" w:rsidRPr="00ED47E1" w:rsidRDefault="00496CF8">
      <w:pPr>
        <w:pStyle w:val="Standard"/>
        <w:jc w:val="both"/>
        <w:rPr>
          <w:b/>
          <w:i/>
          <w:sz w:val="24"/>
          <w:szCs w:val="24"/>
          <w:u w:val="single"/>
        </w:rPr>
      </w:pPr>
    </w:p>
    <w:tbl>
      <w:tblPr>
        <w:tblW w:w="90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"/>
        <w:gridCol w:w="5720"/>
        <w:gridCol w:w="2378"/>
      </w:tblGrid>
      <w:tr w:rsidR="002D09DA" w:rsidRPr="00ED47E1" w14:paraId="2062E876" w14:textId="77777777" w:rsidTr="785AC9D2">
        <w:trPr>
          <w:trHeight w:val="283"/>
        </w:trPr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8D450" w14:textId="77777777" w:rsidR="00496CF8" w:rsidRPr="00ED47E1" w:rsidRDefault="000F0902">
            <w:pPr>
              <w:pStyle w:val="Standard"/>
              <w:jc w:val="both"/>
              <w:rPr>
                <w:b/>
                <w:sz w:val="24"/>
                <w:szCs w:val="24"/>
              </w:rPr>
            </w:pPr>
            <w:r w:rsidRPr="00ED47E1">
              <w:rPr>
                <w:b/>
                <w:sz w:val="24"/>
                <w:szCs w:val="24"/>
              </w:rPr>
              <w:t>Mjesec</w:t>
            </w:r>
          </w:p>
        </w:tc>
        <w:tc>
          <w:tcPr>
            <w:tcW w:w="5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9207" w14:textId="77777777" w:rsidR="00496CF8" w:rsidRPr="00ED47E1" w:rsidRDefault="000F0902">
            <w:pPr>
              <w:pStyle w:val="Standard"/>
              <w:jc w:val="both"/>
              <w:rPr>
                <w:b/>
                <w:sz w:val="24"/>
                <w:szCs w:val="24"/>
              </w:rPr>
            </w:pPr>
            <w:r w:rsidRPr="00ED47E1">
              <w:rPr>
                <w:b/>
                <w:sz w:val="24"/>
                <w:szCs w:val="24"/>
              </w:rPr>
              <w:t>Sadržaj rada</w:t>
            </w:r>
          </w:p>
          <w:p w14:paraId="30C8D416" w14:textId="77777777" w:rsidR="00496CF8" w:rsidRPr="00ED47E1" w:rsidRDefault="00496CF8">
            <w:pPr>
              <w:pStyle w:val="Standard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FB538" w14:textId="77777777" w:rsidR="00496CF8" w:rsidRPr="00ED47E1" w:rsidRDefault="000F0902">
            <w:pPr>
              <w:pStyle w:val="Standard"/>
              <w:jc w:val="both"/>
              <w:rPr>
                <w:b/>
                <w:sz w:val="24"/>
                <w:szCs w:val="24"/>
              </w:rPr>
            </w:pPr>
            <w:r w:rsidRPr="00ED47E1">
              <w:rPr>
                <w:b/>
                <w:sz w:val="24"/>
                <w:szCs w:val="24"/>
              </w:rPr>
              <w:t>Izvršitelji</w:t>
            </w:r>
          </w:p>
        </w:tc>
      </w:tr>
      <w:tr w:rsidR="002D09DA" w:rsidRPr="00ED47E1" w14:paraId="3CCE2B70" w14:textId="77777777" w:rsidTr="785AC9D2">
        <w:trPr>
          <w:trHeight w:val="283"/>
        </w:trPr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6B1C6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IX.</w:t>
            </w:r>
          </w:p>
        </w:tc>
        <w:tc>
          <w:tcPr>
            <w:tcW w:w="5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5A46E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Formiranje Vijeća učenika – izbor predsjednika</w:t>
            </w:r>
          </w:p>
          <w:p w14:paraId="303AEC93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dogovor oko načina rada.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207A7" w14:textId="77777777" w:rsidR="00496CF8" w:rsidRPr="00ED47E1" w:rsidRDefault="000F0902">
            <w:pPr>
              <w:pStyle w:val="Standard"/>
              <w:tabs>
                <w:tab w:val="left" w:pos="0"/>
                <w:tab w:val="left" w:pos="55"/>
              </w:tabs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Ravnatelj, pedagog</w:t>
            </w:r>
          </w:p>
          <w:p w14:paraId="4A817739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Razrednici</w:t>
            </w:r>
          </w:p>
          <w:p w14:paraId="3F35D87A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Učenici</w:t>
            </w:r>
          </w:p>
        </w:tc>
      </w:tr>
      <w:tr w:rsidR="002D09DA" w:rsidRPr="00ED47E1" w14:paraId="72D5AF63" w14:textId="77777777" w:rsidTr="785AC9D2">
        <w:trPr>
          <w:trHeight w:val="283"/>
        </w:trPr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9AE12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X.</w:t>
            </w:r>
          </w:p>
        </w:tc>
        <w:tc>
          <w:tcPr>
            <w:tcW w:w="5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795BE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Upoznavanje učenika s pravima i obvezama sukladno  Zakonu o odgoju i obrazovanju u osnovnoj i srednjoj školi</w:t>
            </w:r>
          </w:p>
          <w:p w14:paraId="10ED1CD0" w14:textId="53100604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Pravilnik o kućnom red</w:t>
            </w:r>
            <w:r w:rsidR="2E6AD3D5" w:rsidRPr="00ED47E1">
              <w:rPr>
                <w:sz w:val="24"/>
                <w:szCs w:val="24"/>
              </w:rPr>
              <w:t>u</w:t>
            </w:r>
          </w:p>
          <w:p w14:paraId="69C20345" w14:textId="4A8335D4" w:rsidR="00496CF8" w:rsidRPr="00ED47E1" w:rsidRDefault="000F0902" w:rsidP="785AC9D2">
            <w:pPr>
              <w:pStyle w:val="Standard"/>
              <w:ind w:left="360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-     Pravilnik o pedagoškim mjerama</w:t>
            </w:r>
          </w:p>
          <w:p w14:paraId="682E9ADF" w14:textId="29D15B80" w:rsidR="00496CF8" w:rsidRPr="00ED47E1" w:rsidRDefault="00496CF8">
            <w:pPr>
              <w:pStyle w:val="Standard"/>
              <w:ind w:left="360"/>
              <w:rPr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300B2" w14:textId="77777777" w:rsidR="00496CF8" w:rsidRPr="00ED47E1" w:rsidRDefault="000F0902">
            <w:pPr>
              <w:pStyle w:val="Standard"/>
              <w:tabs>
                <w:tab w:val="left" w:pos="0"/>
                <w:tab w:val="left" w:pos="55"/>
              </w:tabs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Ravnatelj</w:t>
            </w:r>
          </w:p>
          <w:p w14:paraId="55DEDC41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Pedagoginja</w:t>
            </w:r>
          </w:p>
          <w:p w14:paraId="55DE1275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Učenici</w:t>
            </w:r>
          </w:p>
        </w:tc>
      </w:tr>
      <w:tr w:rsidR="002D09DA" w:rsidRPr="00ED47E1" w14:paraId="1C37A512" w14:textId="77777777" w:rsidTr="785AC9D2">
        <w:trPr>
          <w:trHeight w:val="283"/>
        </w:trPr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65BC5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XII.</w:t>
            </w:r>
          </w:p>
        </w:tc>
        <w:tc>
          <w:tcPr>
            <w:tcW w:w="5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94E2" w14:textId="513DD322" w:rsidR="00496CF8" w:rsidRPr="00ED47E1" w:rsidRDefault="1E34CA8E" w:rsidP="785AC9D2">
            <w:pPr>
              <w:pStyle w:val="Standard"/>
              <w:ind w:left="720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Izvanučionična nastava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E1ACC" w14:textId="77777777" w:rsidR="00496CF8" w:rsidRPr="00ED47E1" w:rsidRDefault="000F0902">
            <w:pPr>
              <w:pStyle w:val="Standard"/>
              <w:tabs>
                <w:tab w:val="left" w:pos="0"/>
                <w:tab w:val="left" w:pos="55"/>
              </w:tabs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</w:t>
            </w:r>
          </w:p>
          <w:p w14:paraId="22D21237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Razrednici</w:t>
            </w:r>
          </w:p>
          <w:p w14:paraId="03C28337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Učenici</w:t>
            </w:r>
          </w:p>
        </w:tc>
      </w:tr>
      <w:tr w:rsidR="00496CF8" w:rsidRPr="00ED47E1" w14:paraId="1E07DB1F" w14:textId="77777777" w:rsidTr="785AC9D2">
        <w:trPr>
          <w:trHeight w:val="283"/>
        </w:trPr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4AB24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IV.</w:t>
            </w:r>
          </w:p>
        </w:tc>
        <w:tc>
          <w:tcPr>
            <w:tcW w:w="5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0B2C1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Dogovor oko obilježavanja Dana škole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E784C" w14:textId="77777777" w:rsidR="00496CF8" w:rsidRPr="00ED47E1" w:rsidRDefault="000F0902">
            <w:pPr>
              <w:pStyle w:val="Standard"/>
              <w:tabs>
                <w:tab w:val="left" w:pos="0"/>
                <w:tab w:val="left" w:pos="55"/>
              </w:tabs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Ravnatelj</w:t>
            </w:r>
          </w:p>
          <w:p w14:paraId="3A77CAEB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Pedagoginja, učenici</w:t>
            </w:r>
          </w:p>
        </w:tc>
      </w:tr>
    </w:tbl>
    <w:p w14:paraId="3C290CD0" w14:textId="77777777" w:rsidR="00496CF8" w:rsidRPr="00ED47E1" w:rsidRDefault="00496CF8">
      <w:pPr>
        <w:pStyle w:val="Standard"/>
        <w:jc w:val="both"/>
        <w:rPr>
          <w:i/>
          <w:sz w:val="22"/>
          <w:szCs w:val="22"/>
          <w:lang w:val="pl-PL" w:eastAsia="hr-HR"/>
        </w:rPr>
      </w:pPr>
    </w:p>
    <w:p w14:paraId="44C0697F" w14:textId="03920BC1" w:rsidR="3385E547" w:rsidRPr="00ED47E1" w:rsidRDefault="3385E547" w:rsidP="3385E547">
      <w:pPr>
        <w:pStyle w:val="Standard"/>
        <w:jc w:val="both"/>
        <w:rPr>
          <w:i/>
          <w:iCs/>
          <w:sz w:val="22"/>
          <w:szCs w:val="22"/>
          <w:lang w:val="pl-PL" w:eastAsia="hr-HR"/>
        </w:rPr>
      </w:pPr>
    </w:p>
    <w:p w14:paraId="29EA750F" w14:textId="77777777" w:rsidR="00496CF8" w:rsidRPr="00ED47E1" w:rsidRDefault="000F0902">
      <w:pPr>
        <w:pStyle w:val="Standard"/>
        <w:jc w:val="both"/>
        <w:rPr>
          <w:i/>
          <w:sz w:val="22"/>
          <w:szCs w:val="22"/>
          <w:lang w:val="pl-PL" w:eastAsia="hr-HR"/>
        </w:rPr>
      </w:pPr>
      <w:r w:rsidRPr="00ED47E1">
        <w:rPr>
          <w:i/>
          <w:sz w:val="22"/>
          <w:szCs w:val="22"/>
          <w:lang w:val="pl-PL" w:eastAsia="hr-HR"/>
        </w:rPr>
        <w:t>NAPOMENA: o radu  Vijeća učenika vode se zapisnici.</w:t>
      </w:r>
    </w:p>
    <w:p w14:paraId="260DE0DD" w14:textId="77777777" w:rsidR="003B1751" w:rsidRDefault="003B1751" w:rsidP="3385E547">
      <w:pPr>
        <w:pStyle w:val="Standard"/>
        <w:jc w:val="both"/>
        <w:rPr>
          <w:sz w:val="32"/>
          <w:lang w:val="pl-PL"/>
        </w:rPr>
      </w:pPr>
    </w:p>
    <w:p w14:paraId="75DBCEEE" w14:textId="288233E7" w:rsidR="00496CF8" w:rsidRPr="00ED47E1" w:rsidRDefault="000F0902" w:rsidP="3385E547">
      <w:pPr>
        <w:pStyle w:val="Standard"/>
        <w:jc w:val="both"/>
        <w:rPr>
          <w:b/>
          <w:bCs/>
          <w:i/>
          <w:iCs/>
          <w:sz w:val="24"/>
          <w:szCs w:val="24"/>
        </w:rPr>
      </w:pPr>
      <w:r w:rsidRPr="00ED47E1">
        <w:rPr>
          <w:b/>
          <w:bCs/>
          <w:i/>
          <w:iCs/>
          <w:sz w:val="24"/>
          <w:szCs w:val="24"/>
        </w:rPr>
        <w:t xml:space="preserve">Plan rada </w:t>
      </w:r>
      <w:r w:rsidR="614A6F56" w:rsidRPr="00ED47E1">
        <w:rPr>
          <w:b/>
          <w:bCs/>
          <w:i/>
          <w:iCs/>
          <w:sz w:val="24"/>
          <w:szCs w:val="24"/>
        </w:rPr>
        <w:t>Š</w:t>
      </w:r>
      <w:r w:rsidRPr="00ED47E1">
        <w:rPr>
          <w:b/>
          <w:bCs/>
          <w:i/>
          <w:iCs/>
          <w:sz w:val="24"/>
          <w:szCs w:val="24"/>
        </w:rPr>
        <w:t>kolskog odbora</w:t>
      </w:r>
    </w:p>
    <w:p w14:paraId="40ED4967" w14:textId="77777777" w:rsidR="00496CF8" w:rsidRPr="00ED47E1" w:rsidRDefault="00496CF8">
      <w:pPr>
        <w:pStyle w:val="Standard"/>
        <w:jc w:val="both"/>
      </w:pPr>
    </w:p>
    <w:tbl>
      <w:tblPr>
        <w:tblW w:w="9072" w:type="dxa"/>
        <w:tblInd w:w="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2"/>
        <w:gridCol w:w="3851"/>
        <w:gridCol w:w="3859"/>
      </w:tblGrid>
      <w:tr w:rsidR="002D09DA" w:rsidRPr="00ED47E1" w14:paraId="1031CC60" w14:textId="77777777" w:rsidTr="1A3BD034">
        <w:trPr>
          <w:trHeight w:val="283"/>
        </w:trPr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671C8" w14:textId="77777777" w:rsidR="00496CF8" w:rsidRPr="00ED47E1" w:rsidRDefault="000F0902">
            <w:pPr>
              <w:pStyle w:val="Standard"/>
              <w:jc w:val="center"/>
              <w:rPr>
                <w:b/>
                <w:bCs/>
                <w:sz w:val="24"/>
                <w:szCs w:val="24"/>
              </w:rPr>
            </w:pPr>
            <w:r w:rsidRPr="00ED47E1">
              <w:rPr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3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5A311" w14:textId="77777777" w:rsidR="00496CF8" w:rsidRPr="00ED47E1" w:rsidRDefault="000F0902">
            <w:pPr>
              <w:pStyle w:val="Standard"/>
              <w:jc w:val="center"/>
              <w:rPr>
                <w:b/>
                <w:bCs/>
                <w:sz w:val="24"/>
                <w:szCs w:val="24"/>
              </w:rPr>
            </w:pPr>
            <w:r w:rsidRPr="00ED47E1">
              <w:rPr>
                <w:b/>
                <w:bCs/>
                <w:sz w:val="24"/>
                <w:szCs w:val="24"/>
              </w:rPr>
              <w:t>Sadržaj rada</w:t>
            </w:r>
          </w:p>
        </w:tc>
        <w:tc>
          <w:tcPr>
            <w:tcW w:w="3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9F88A" w14:textId="77777777" w:rsidR="00496CF8" w:rsidRPr="00ED47E1" w:rsidRDefault="000F0902">
            <w:pPr>
              <w:pStyle w:val="Standard"/>
              <w:jc w:val="center"/>
              <w:rPr>
                <w:b/>
                <w:bCs/>
                <w:sz w:val="24"/>
                <w:szCs w:val="24"/>
              </w:rPr>
            </w:pPr>
            <w:r w:rsidRPr="00ED47E1">
              <w:rPr>
                <w:b/>
                <w:bCs/>
                <w:sz w:val="24"/>
                <w:szCs w:val="24"/>
              </w:rPr>
              <w:t>Izvršitelji</w:t>
            </w:r>
          </w:p>
        </w:tc>
      </w:tr>
      <w:tr w:rsidR="002D09DA" w:rsidRPr="00ED47E1" w14:paraId="2B217C36" w14:textId="77777777" w:rsidTr="1A3BD034">
        <w:trPr>
          <w:trHeight w:val="283"/>
        </w:trPr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2373B0" w14:textId="6F2777A2" w:rsidR="00496CF8" w:rsidRPr="00ED47E1" w:rsidRDefault="00972CC6" w:rsidP="003B1751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Rujan</w:t>
            </w:r>
          </w:p>
        </w:tc>
        <w:tc>
          <w:tcPr>
            <w:tcW w:w="3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A4015C" w14:textId="1D94B91D" w:rsidR="00496CF8" w:rsidRPr="00ED47E1" w:rsidRDefault="42E82F72">
            <w:pPr>
              <w:pStyle w:val="Standard"/>
              <w:ind w:left="282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 xml:space="preserve">- donošenje </w:t>
            </w:r>
            <w:r w:rsidR="4279094B" w:rsidRPr="00ED47E1">
              <w:rPr>
                <w:sz w:val="24"/>
                <w:szCs w:val="24"/>
                <w:lang w:val="pl-PL"/>
              </w:rPr>
              <w:t>G</w:t>
            </w:r>
            <w:r w:rsidRPr="00ED47E1">
              <w:rPr>
                <w:sz w:val="24"/>
                <w:szCs w:val="24"/>
                <w:lang w:val="pl-PL"/>
              </w:rPr>
              <w:t>odišnjeg plana i programa rada</w:t>
            </w:r>
          </w:p>
          <w:p w14:paraId="07D73330" w14:textId="77777777" w:rsidR="00496CF8" w:rsidRPr="00ED47E1" w:rsidRDefault="000F0902">
            <w:pPr>
              <w:pStyle w:val="Standard"/>
              <w:ind w:left="282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 xml:space="preserve">   škole</w:t>
            </w:r>
          </w:p>
          <w:p w14:paraId="3E85BDEE" w14:textId="48CC69A1" w:rsidR="00496CF8" w:rsidRPr="00ED47E1" w:rsidRDefault="42E82F72">
            <w:pPr>
              <w:pStyle w:val="Standard"/>
              <w:ind w:firstLine="282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 xml:space="preserve">- donošenje školskog </w:t>
            </w:r>
            <w:r w:rsidR="1B5D7758" w:rsidRPr="00ED47E1">
              <w:rPr>
                <w:sz w:val="24"/>
                <w:szCs w:val="24"/>
                <w:lang w:val="pl-PL"/>
              </w:rPr>
              <w:t>K</w:t>
            </w:r>
            <w:r w:rsidRPr="00ED47E1">
              <w:rPr>
                <w:sz w:val="24"/>
                <w:szCs w:val="24"/>
                <w:lang w:val="pl-PL"/>
              </w:rPr>
              <w:t>urikuluma</w:t>
            </w:r>
          </w:p>
          <w:p w14:paraId="6B042430" w14:textId="77777777" w:rsidR="00496CF8" w:rsidRPr="00ED47E1" w:rsidRDefault="000F0902">
            <w:pPr>
              <w:pStyle w:val="Standard"/>
              <w:ind w:firstLine="282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- tekuća problematika</w:t>
            </w:r>
          </w:p>
          <w:p w14:paraId="4D775C05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</w:p>
          <w:p w14:paraId="6D0ECE8C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</w:p>
        </w:tc>
        <w:tc>
          <w:tcPr>
            <w:tcW w:w="3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00A6B6" w14:textId="77777777" w:rsidR="00496CF8" w:rsidRPr="00ED47E1" w:rsidRDefault="000F0902">
            <w:pPr>
              <w:pStyle w:val="Standard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Ravnatelj uz prethodnu suglasnost UV, VR, VU</w:t>
            </w:r>
          </w:p>
        </w:tc>
      </w:tr>
      <w:tr w:rsidR="00496CF8" w:rsidRPr="00ED47E1" w14:paraId="64B0842B" w14:textId="77777777" w:rsidTr="1A3BD034">
        <w:trPr>
          <w:trHeight w:val="283"/>
        </w:trPr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D18A6C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da-DK"/>
              </w:rPr>
            </w:pPr>
            <w:r w:rsidRPr="00ED47E1">
              <w:rPr>
                <w:sz w:val="24"/>
                <w:szCs w:val="24"/>
                <w:lang w:val="da-DK"/>
              </w:rPr>
              <w:t>Tijekom godine</w:t>
            </w:r>
          </w:p>
          <w:p w14:paraId="3D3FEB64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da-DK"/>
              </w:rPr>
            </w:pPr>
          </w:p>
          <w:p w14:paraId="255B9A72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da-DK"/>
              </w:rPr>
            </w:pPr>
          </w:p>
          <w:p w14:paraId="1CC7AFC5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da-DK"/>
              </w:rPr>
            </w:pPr>
            <w:r w:rsidRPr="00ED47E1">
              <w:rPr>
                <w:sz w:val="24"/>
                <w:szCs w:val="24"/>
                <w:lang w:val="da-DK"/>
              </w:rPr>
              <w:t>Polugodište</w:t>
            </w:r>
          </w:p>
          <w:p w14:paraId="7326F35A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da-DK"/>
              </w:rPr>
            </w:pPr>
            <w:r w:rsidRPr="00ED47E1">
              <w:rPr>
                <w:sz w:val="24"/>
                <w:szCs w:val="24"/>
                <w:lang w:val="da-DK"/>
              </w:rPr>
              <w:lastRenderedPageBreak/>
              <w:t>i kraj šk. godine</w:t>
            </w:r>
          </w:p>
          <w:p w14:paraId="037F5658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3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656449" w14:textId="128543E3" w:rsidR="00496CF8" w:rsidRPr="00ED47E1" w:rsidRDefault="58F8977E" w:rsidP="1A3BD034">
            <w:pPr>
              <w:pStyle w:val="Standard"/>
              <w:jc w:val="both"/>
              <w:rPr>
                <w:sz w:val="24"/>
                <w:szCs w:val="24"/>
              </w:rPr>
            </w:pPr>
            <w:r w:rsidRPr="00585346">
              <w:rPr>
                <w:sz w:val="24"/>
                <w:szCs w:val="24"/>
                <w:lang w:val="hr-HR"/>
              </w:rPr>
              <w:lastRenderedPageBreak/>
              <w:t xml:space="preserve">      </w:t>
            </w:r>
            <w:r w:rsidRPr="00ED47E1">
              <w:rPr>
                <w:sz w:val="24"/>
                <w:szCs w:val="24"/>
              </w:rPr>
              <w:t xml:space="preserve">-     </w:t>
            </w:r>
            <w:r w:rsidR="42E82F72" w:rsidRPr="00ED47E1">
              <w:rPr>
                <w:sz w:val="24"/>
                <w:szCs w:val="24"/>
              </w:rPr>
              <w:t>donošenje općih akata škole</w:t>
            </w:r>
          </w:p>
          <w:p w14:paraId="2DAC4191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>davanje suglasnosti u svezi zasnivanja i prestanka radnog odnosa</w:t>
            </w:r>
          </w:p>
          <w:p w14:paraId="41E4DFA8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donosi prijedlog financijskog plana, polugodišnji i  godišnji obračun, rebalans</w:t>
            </w:r>
          </w:p>
          <w:p w14:paraId="3EDFCE38" w14:textId="77777777" w:rsidR="00496CF8" w:rsidRPr="00585346" w:rsidRDefault="000F0902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val="pt-PT"/>
              </w:rPr>
            </w:pPr>
            <w:r w:rsidRPr="00585346">
              <w:rPr>
                <w:sz w:val="24"/>
                <w:szCs w:val="24"/>
                <w:lang w:val="pt-PT"/>
              </w:rPr>
              <w:t>odlučuje o investicijskim radovima veće vrijednosti</w:t>
            </w:r>
          </w:p>
          <w:p w14:paraId="695721C0" w14:textId="77777777" w:rsidR="00496CF8" w:rsidRPr="00ED47E1" w:rsidRDefault="000F0902" w:rsidP="00647125">
            <w:pPr>
              <w:pStyle w:val="Standard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razmatranje rezultata odgojno-obrazovnog rada</w:t>
            </w:r>
          </w:p>
        </w:tc>
        <w:tc>
          <w:tcPr>
            <w:tcW w:w="3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2BB623" w14:textId="77777777" w:rsidR="00496CF8" w:rsidRPr="00ED47E1" w:rsidRDefault="000F0902">
            <w:pPr>
              <w:pStyle w:val="Standard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Ravnatelj predlaže, tajnica škole priprema akte</w:t>
            </w:r>
          </w:p>
          <w:p w14:paraId="0B32BAAA" w14:textId="77777777" w:rsidR="00496CF8" w:rsidRPr="00ED47E1" w:rsidRDefault="000F0902">
            <w:pPr>
              <w:pStyle w:val="Standard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Na prijedlog ravnatelja                            </w:t>
            </w:r>
          </w:p>
          <w:p w14:paraId="333FB216" w14:textId="77777777" w:rsidR="00496CF8" w:rsidRPr="00ED47E1" w:rsidRDefault="000F0902">
            <w:pPr>
              <w:pStyle w:val="Standard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Na prijedlog ravnateljia uz dogovor s računovođom</w:t>
            </w:r>
          </w:p>
          <w:p w14:paraId="35FCCB6A" w14:textId="77777777" w:rsidR="00496CF8" w:rsidRPr="00ED47E1" w:rsidRDefault="000F0902">
            <w:pPr>
              <w:pStyle w:val="Standard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Na prijedlog ravnatelja</w:t>
            </w:r>
          </w:p>
          <w:p w14:paraId="7E3E758D" w14:textId="77777777" w:rsidR="00496CF8" w:rsidRPr="00ED47E1" w:rsidRDefault="00496CF8">
            <w:pPr>
              <w:pStyle w:val="Standard"/>
              <w:rPr>
                <w:sz w:val="24"/>
                <w:szCs w:val="24"/>
              </w:rPr>
            </w:pPr>
          </w:p>
          <w:p w14:paraId="3786A56A" w14:textId="77777777" w:rsidR="00496CF8" w:rsidRPr="00ED47E1" w:rsidRDefault="00496CF8">
            <w:pPr>
              <w:pStyle w:val="Standard"/>
              <w:rPr>
                <w:sz w:val="24"/>
                <w:szCs w:val="24"/>
              </w:rPr>
            </w:pPr>
          </w:p>
          <w:p w14:paraId="3087506E" w14:textId="77777777" w:rsidR="00496CF8" w:rsidRPr="00ED47E1" w:rsidRDefault="00496CF8">
            <w:pPr>
              <w:pStyle w:val="Standard"/>
              <w:rPr>
                <w:sz w:val="24"/>
                <w:szCs w:val="24"/>
              </w:rPr>
            </w:pPr>
          </w:p>
        </w:tc>
      </w:tr>
    </w:tbl>
    <w:p w14:paraId="38FE3140" w14:textId="674DB384" w:rsidR="3BD0D422" w:rsidRPr="00ED47E1" w:rsidRDefault="3BD0D422" w:rsidP="3385E547">
      <w:pPr>
        <w:pStyle w:val="Standard"/>
        <w:jc w:val="both"/>
        <w:rPr>
          <w:sz w:val="32"/>
          <w:szCs w:val="32"/>
          <w:lang w:val="hr-HR"/>
        </w:rPr>
      </w:pPr>
    </w:p>
    <w:p w14:paraId="57951D11" w14:textId="77777777" w:rsidR="00972CC6" w:rsidRDefault="00972CC6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38FDDED4" w14:textId="77777777" w:rsidR="00972CC6" w:rsidRDefault="00972CC6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6804D7BF" w14:textId="77777777" w:rsidR="00972CC6" w:rsidRDefault="00972CC6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4B112ACF" w14:textId="77777777" w:rsidR="00972CC6" w:rsidRDefault="00972CC6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6E581C87" w14:textId="77777777" w:rsidR="00972CC6" w:rsidRDefault="00972CC6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77A53A90" w14:textId="77777777" w:rsidR="00972CC6" w:rsidRDefault="00972CC6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6CF24D2C" w14:textId="454B5FC1" w:rsidR="00496CF8" w:rsidRPr="00ED47E1" w:rsidRDefault="000F0902" w:rsidP="5B619076">
      <w:pPr>
        <w:pStyle w:val="Naslov7"/>
        <w:rPr>
          <w:bCs/>
          <w:sz w:val="28"/>
          <w:szCs w:val="28"/>
        </w:rPr>
      </w:pPr>
      <w:bookmarkStart w:id="27" w:name="_Toc1526561623"/>
      <w:r w:rsidRPr="5B619076">
        <w:t>7.3. PLAN RADA RAVNATELJA I STRUČNIH SURADNIKA</w:t>
      </w:r>
      <w:bookmarkEnd w:id="27"/>
    </w:p>
    <w:p w14:paraId="0EC5C7D4" w14:textId="77777777" w:rsidR="00496CF8" w:rsidRPr="00ED47E1" w:rsidRDefault="00496CF8">
      <w:pPr>
        <w:pStyle w:val="Standard"/>
        <w:jc w:val="both"/>
        <w:rPr>
          <w:b/>
          <w:bCs/>
          <w:i/>
          <w:iCs/>
          <w:sz w:val="28"/>
          <w:szCs w:val="28"/>
          <w:lang w:val="hr-HR"/>
        </w:rPr>
      </w:pPr>
    </w:p>
    <w:p w14:paraId="7DA240D5" w14:textId="0A44F4CD" w:rsidR="00496CF8" w:rsidRPr="00ED47E1" w:rsidRDefault="73C48B94" w:rsidP="3471F3F6">
      <w:pPr>
        <w:jc w:val="both"/>
      </w:pPr>
      <w:r w:rsidRPr="3471F3F6">
        <w:rPr>
          <w:b/>
          <w:bCs/>
          <w:sz w:val="24"/>
          <w:szCs w:val="24"/>
          <w:lang w:val="hr"/>
        </w:rPr>
        <w:t>Plan rada ravnateljice</w:t>
      </w:r>
    </w:p>
    <w:p w14:paraId="35B34440" w14:textId="4CA60710" w:rsidR="00496CF8" w:rsidRPr="00ED47E1" w:rsidRDefault="73C48B94" w:rsidP="3471F3F6">
      <w:r w:rsidRPr="3471F3F6">
        <w:rPr>
          <w:b/>
          <w:bCs/>
          <w:sz w:val="28"/>
          <w:szCs w:val="28"/>
          <w:lang w:val="hr"/>
        </w:rPr>
        <w:t xml:space="preserve"> 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7077"/>
        <w:gridCol w:w="1779"/>
        <w:gridCol w:w="1717"/>
      </w:tblGrid>
      <w:tr w:rsidR="3471F3F6" w14:paraId="7535FA72" w14:textId="77777777" w:rsidTr="3471F3F6">
        <w:trPr>
          <w:trHeight w:val="300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E2263F1" w14:textId="620B793C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>SADRŽAJ RADA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919960F" w14:textId="5C4D80D8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>Predviđeno vrijeme ostvarivanja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AA3CE9D" w14:textId="70448EAC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>Predviđeno vrijeme u satima</w:t>
            </w:r>
          </w:p>
        </w:tc>
      </w:tr>
      <w:tr w:rsidR="3471F3F6" w14:paraId="208F9A10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E1C0200" w14:textId="1A11F51A" w:rsidR="3471F3F6" w:rsidRDefault="3471F3F6" w:rsidP="00647125">
            <w:pPr>
              <w:pStyle w:val="Odlomakpopisa"/>
              <w:numPr>
                <w:ilvl w:val="0"/>
                <w:numId w:val="13"/>
              </w:numPr>
              <w:ind w:left="360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>POSLOVI  PLANIRANJA  I  PROGRAMIRANJA</w:t>
            </w:r>
          </w:p>
        </w:tc>
        <w:tc>
          <w:tcPr>
            <w:tcW w:w="17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0A4DA9E" w14:textId="1AE7CA54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1717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EE82EDD" w14:textId="32898B49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</w:tr>
      <w:tr w:rsidR="3471F3F6" w14:paraId="70A66C7D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73A8561" w14:textId="102D7C49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Izrada Godišnjeg plana i programa rada škole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446A653" w14:textId="1CE132BB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VI - IX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9D262B1" w14:textId="74A56889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108</w:t>
            </w:r>
          </w:p>
        </w:tc>
      </w:tr>
      <w:tr w:rsidR="3471F3F6" w14:paraId="68164ED9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5F2CE03" w14:textId="2829C7ED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Izrada plana i programa rada ravnatelja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AD9BCCC" w14:textId="36C25E0E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VI – IX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4814745" w14:textId="6E98B68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364799DB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57A1D33" w14:textId="4E75E3EB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Koordinacija u izradi predmetnih kurikuluma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DDE9FCB" w14:textId="0A509DB6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VI – IX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50F3C38" w14:textId="2BE717DC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</w:t>
            </w:r>
          </w:p>
        </w:tc>
      </w:tr>
      <w:tr w:rsidR="3471F3F6" w14:paraId="7EBFB059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4BF7739" w14:textId="0FF4EF56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lastRenderedPageBreak/>
              <w:t>Izrada školskog kurikuluma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2C17F27" w14:textId="069E036F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VI – IX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BCE38F6" w14:textId="4CE9CC9F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5891860B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41A87A6" w14:textId="385C1BBA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Izrada Razvojnog plana i programa škole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4A24516" w14:textId="708AB0B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VI – IX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ABEE41C" w14:textId="45813EAB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66A7F683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380F0F4" w14:textId="79E8E239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Planiranje i programiranje rada Učiteljskog i Razrednih vijeća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51242A8" w14:textId="3C81B3BC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C7B120E" w14:textId="3131F26D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1867C957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30797B4" w14:textId="65B69B26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Izrada zaduženja učitelja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D1C9E6F" w14:textId="6E275714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VI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A6A1D95" w14:textId="3DACE9F9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15</w:t>
            </w:r>
          </w:p>
        </w:tc>
      </w:tr>
      <w:tr w:rsidR="3471F3F6" w14:paraId="5F0A9E87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68D2E3" w14:textId="23299806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Izrada smjernica i pomoć učiteljima pri tematskim planiranjima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F07BDE9" w14:textId="74CBE2D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9F6CFCA" w14:textId="2082BB13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3</w:t>
            </w:r>
          </w:p>
        </w:tc>
      </w:tr>
      <w:tr w:rsidR="3471F3F6" w14:paraId="5337EDB0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98AE080" w14:textId="0C627B63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Planiranje i organizacija školskih projekata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1FA60E3" w14:textId="7A909CD5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62501AA" w14:textId="68B4D2AA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30C98288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D4A750" w14:textId="10BC8FB6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1.10.Planiranje i organizacija stručnog usavršavanja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854CAC2" w14:textId="1C39EEDC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DD93590" w14:textId="3F0BD84F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659A10E9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C46A5A" w14:textId="7F650520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1.11.Planiranje nabave opreme i namještaja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678B3B9" w14:textId="353E7891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4BC35AB" w14:textId="48F10E22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78AE65A7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BFCC9C" w14:textId="38299B4F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1.12.Planiranje i organizacija uređenja okoliša škole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CAB478E" w14:textId="53F93713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EAF1438" w14:textId="7B03804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20</w:t>
            </w:r>
          </w:p>
        </w:tc>
      </w:tr>
      <w:tr w:rsidR="3471F3F6" w14:paraId="0FD0250F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B22CAD" w14:textId="1D5F1F54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1.13.Ostali poslovi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5FE34AF" w14:textId="4E56189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993EFD2" w14:textId="212E8D83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20</w:t>
            </w:r>
          </w:p>
        </w:tc>
      </w:tr>
      <w:tr w:rsidR="3471F3F6" w14:paraId="2AB704CA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DEF42E7" w14:textId="00241232" w:rsidR="3471F3F6" w:rsidRDefault="3471F3F6" w:rsidP="00647125">
            <w:pPr>
              <w:pStyle w:val="Odlomakpopisa"/>
              <w:numPr>
                <w:ilvl w:val="0"/>
                <w:numId w:val="12"/>
              </w:numPr>
              <w:ind w:left="360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>POSLOVI  ORGANIZACIJE  I KOORDINACIJE RADA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9E28F2C" w14:textId="6F1B122C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DB3EC5C" w14:textId="25167E96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</w:tr>
      <w:tr w:rsidR="3471F3F6" w14:paraId="23DD82B3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E85F91F" w14:textId="2C2445A8" w:rsidR="3471F3F6" w:rsidRDefault="3471F3F6" w:rsidP="00647125">
            <w:pPr>
              <w:pStyle w:val="Odlomakpopisa"/>
              <w:numPr>
                <w:ilvl w:val="1"/>
                <w:numId w:val="11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Izrada prijedloga organizacije rada Škole (broj razrednih odjela, broj smjena, radno vrijeme smjena, organizacija rada izborne nastave, INA, izrada kompletne organizacije rada Škole).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3A0CEDE" w14:textId="2794BDEE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2DDF290" w14:textId="3681E8A8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20</w:t>
            </w:r>
          </w:p>
        </w:tc>
      </w:tr>
      <w:tr w:rsidR="3471F3F6" w14:paraId="641BC813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CE0250D" w14:textId="243FEDD2" w:rsidR="3471F3F6" w:rsidRDefault="3471F3F6" w:rsidP="00647125">
            <w:pPr>
              <w:pStyle w:val="Odlomakpopisa"/>
              <w:numPr>
                <w:ilvl w:val="1"/>
                <w:numId w:val="11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Izrada Godišnjeg kalendara rada škole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9A522F3" w14:textId="7F5C7FA6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VIII – IX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6FBC220" w14:textId="17627255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1D9286FF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AFC6478" w14:textId="7E6868D9" w:rsidR="3471F3F6" w:rsidRDefault="3471F3F6" w:rsidP="00647125">
            <w:pPr>
              <w:pStyle w:val="Odlomakpopisa"/>
              <w:numPr>
                <w:ilvl w:val="1"/>
                <w:numId w:val="11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Izrada strukture radnog vremena i zaduženja učitelja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5C50EA6" w14:textId="16420359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VI – IX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D24B422" w14:textId="40768CB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633EF8A4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1EE3FFE" w14:textId="21C5BF3B" w:rsidR="3471F3F6" w:rsidRDefault="3471F3F6" w:rsidP="00647125">
            <w:pPr>
              <w:pStyle w:val="Odlomakpopisa"/>
              <w:numPr>
                <w:ilvl w:val="1"/>
                <w:numId w:val="11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Organizacija i koordinacija vanjskog vrednovanja prema planu NCVVO-a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EB00082" w14:textId="7570A5DD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31F41DF" w14:textId="298C481A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44C4CD1D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40B9C13" w14:textId="7132C2F4" w:rsidR="3471F3F6" w:rsidRDefault="3471F3F6" w:rsidP="00647125">
            <w:pPr>
              <w:pStyle w:val="Odlomakpopisa"/>
              <w:numPr>
                <w:ilvl w:val="1"/>
                <w:numId w:val="11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Organizacija i koordinacija samovrednovanja škole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5FAEA57" w14:textId="1C73CB7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4A55526" w14:textId="3D404644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1366D007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5CB7AE2" w14:textId="75308DEC" w:rsidR="3471F3F6" w:rsidRDefault="3471F3F6" w:rsidP="00647125">
            <w:pPr>
              <w:pStyle w:val="Odlomakpopisa"/>
              <w:numPr>
                <w:ilvl w:val="1"/>
                <w:numId w:val="11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Organizacija prijevoza i prehrane učenika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A04A6EE" w14:textId="2A3C7193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BD0429C" w14:textId="1352FCB4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58928B43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9BB8817" w14:textId="7C0151E5" w:rsidR="3471F3F6" w:rsidRDefault="3471F3F6" w:rsidP="00647125">
            <w:pPr>
              <w:pStyle w:val="Odlomakpopisa"/>
              <w:numPr>
                <w:ilvl w:val="1"/>
                <w:numId w:val="11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Organizacija i koordinacija zdravstvene i socijalne zaštite učenika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A40C2F2" w14:textId="7D0C8B6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5F1D6A1" w14:textId="31FFA69B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5074F7F5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C0BEB8F" w14:textId="112F311E" w:rsidR="3471F3F6" w:rsidRDefault="3471F3F6" w:rsidP="00647125">
            <w:pPr>
              <w:pStyle w:val="Odlomakpopisa"/>
              <w:numPr>
                <w:ilvl w:val="1"/>
                <w:numId w:val="11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lastRenderedPageBreak/>
              <w:t>Organizacija i priprema izvanučionične nastave, izleta i ekskurzija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BC7BBD9" w14:textId="0F7FD7FD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FD1D771" w14:textId="391BB409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558F40C2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54FE545" w14:textId="175D4D1A" w:rsidR="3471F3F6" w:rsidRDefault="3471F3F6" w:rsidP="00647125">
            <w:pPr>
              <w:pStyle w:val="Odlomakpopisa"/>
              <w:numPr>
                <w:ilvl w:val="1"/>
                <w:numId w:val="11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Organizacija i koordinacija rada kolegijalnih tijela škole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0D67376" w14:textId="53ADE88C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9F104CE" w14:textId="0BACFC0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017E8817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DDF8555" w14:textId="44F83FEC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2.10.Organizacija i koordinacija upisa učenika u 1. razred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9AE4606" w14:textId="2157369C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IV – VII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A196710" w14:textId="7C4E113F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4F09F875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E060808" w14:textId="6CAF07FE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2.11.Organizacija i koordinacija obilježavanja državnih blagdana i praznika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BFE13CD" w14:textId="2875EB08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B618A14" w14:textId="5A97C29F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482ECACD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00C8F90" w14:textId="214C8422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 xml:space="preserve">2.12.Organizacija zamjena nenazočnih učitelja 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44285E5" w14:textId="49180AA1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85F3387" w14:textId="1AA3F8A5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20</w:t>
            </w:r>
          </w:p>
        </w:tc>
      </w:tr>
      <w:tr w:rsidR="3471F3F6" w14:paraId="2E01C49D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DFE3296" w14:textId="49D62E44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 xml:space="preserve">2.13.Organizacija popravnih, predmetnih i razrednih ispita 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C02E9AF" w14:textId="4E697A84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VI i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71AD86B" w14:textId="49D197C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7F43EE8C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0F2F486" w14:textId="062B45EB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2.14.Organizacija poslova vezana uz odabir udžbenika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AF5E28D" w14:textId="146E5568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V-IX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8B90C61" w14:textId="64A948DB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7F8560C5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3C84AF8" w14:textId="404FF4AD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2.15. Poslovi vezani uz natjecanja učenika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0AC580C" w14:textId="5E8F73EB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I-VI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87BD692" w14:textId="1B9C9B91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50</w:t>
            </w:r>
          </w:p>
        </w:tc>
      </w:tr>
      <w:tr w:rsidR="3471F3F6" w14:paraId="36BFF13A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0F03462" w14:textId="51DBA1F2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2.16. Organizacija popravaka, uređenja, adaptacija  prostora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5114B29" w14:textId="370ADEDF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 i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BB82F4D" w14:textId="503A98C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30</w:t>
            </w:r>
          </w:p>
        </w:tc>
      </w:tr>
      <w:tr w:rsidR="3471F3F6" w14:paraId="63F44D90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C92166E" w14:textId="6632F369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2.17.Ostali poslovi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E672619" w14:textId="0069C9A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EF33108" w14:textId="4BDF801B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20</w:t>
            </w:r>
          </w:p>
        </w:tc>
      </w:tr>
      <w:tr w:rsidR="3471F3F6" w14:paraId="48598571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FD800D3" w14:textId="555DA7C0" w:rsidR="3471F3F6" w:rsidRDefault="3471F3F6" w:rsidP="00647125">
            <w:pPr>
              <w:pStyle w:val="Odlomakpopisa"/>
              <w:numPr>
                <w:ilvl w:val="0"/>
                <w:numId w:val="12"/>
              </w:numPr>
              <w:ind w:left="360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>PRAĆENJE REALIZACIJE PLANIRANOG RADA ŠKOLE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DBC2356" w14:textId="44D09CFC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1F3FD43" w14:textId="0540D7C8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</w:tr>
      <w:tr w:rsidR="3471F3F6" w14:paraId="2CA4D4F9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08218EB" w14:textId="6946B74C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Praćenje i  uvid u ostvarenje Plana i programa rada škole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2A89B1D" w14:textId="0F5F9923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3052E5B" w14:textId="4B7018AE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0BFE22BC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2BCCF1" w14:textId="24BEC24B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Vrednovanje i analiza uspjeha na kraju odgojno obrazovnih razdoblja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2FF1B83" w14:textId="12A844E7" w:rsidR="3471F3F6" w:rsidRDefault="3471F3F6" w:rsidP="3471F3F6">
            <w:pPr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 xml:space="preserve">     XII i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46EC21D" w14:textId="40B1FE28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5B063B50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068C84" w14:textId="55F981C3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Administrativno pedagoško instruktivni rad s učiteljima, stručnim suradnicima i pripravnicima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8F359F6" w14:textId="440E075E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1C771D2" w14:textId="1220EB5B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3157D7FE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F5FEA8" w14:textId="7C6FD3A4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Praćenje rada školskih povjerenstava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38F1D66" w14:textId="3A3DE4D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BB983E7" w14:textId="6C90F75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2794276B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1F5160" w14:textId="2E76C92A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Praćenje i koordinacija rada administrativne službe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48BB771" w14:textId="7468DC78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837AF17" w14:textId="27CA12A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20</w:t>
            </w:r>
          </w:p>
        </w:tc>
      </w:tr>
      <w:tr w:rsidR="3471F3F6" w14:paraId="7567FF46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6F73FEC" w14:textId="23D9C1FB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Praćenje i koordinacija rada tehničke službe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678D56C" w14:textId="18B7F48F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1E06B27" w14:textId="36EA0E0E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0B622DF5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2CEC6DE" w14:textId="050922A8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Praćenje i analiza suradnje s institucijama izvan škole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10FAD38" w14:textId="370F5F94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FF0F21E" w14:textId="59C0061A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38F8A22B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0E77DBA" w14:textId="24518C5C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Kontrola pedagoške dokumentacije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EEBBE27" w14:textId="63A5F906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7C22654" w14:textId="2D359818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40</w:t>
            </w:r>
          </w:p>
        </w:tc>
      </w:tr>
      <w:tr w:rsidR="3471F3F6" w14:paraId="2F615565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D7F96EF" w14:textId="73CB4539" w:rsidR="3471F3F6" w:rsidRDefault="3471F3F6" w:rsidP="00647125">
            <w:pPr>
              <w:pStyle w:val="Odlomakpopisa"/>
              <w:numPr>
                <w:ilvl w:val="1"/>
                <w:numId w:val="12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Ostali poslovi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1CD1E7F" w14:textId="47C005B1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6B5311C" w14:textId="7AD9419A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20</w:t>
            </w:r>
          </w:p>
        </w:tc>
      </w:tr>
      <w:tr w:rsidR="3471F3F6" w14:paraId="0129962C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ABA1C6D" w14:textId="6017861E" w:rsidR="3471F3F6" w:rsidRDefault="3471F3F6" w:rsidP="3471F3F6">
            <w:pPr>
              <w:pStyle w:val="Odlomakpopisa"/>
              <w:numPr>
                <w:ilvl w:val="0"/>
                <w:numId w:val="10"/>
              </w:numPr>
              <w:ind w:left="360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>RAD U STRUČNIM I KOLEGIJALNIM TIJELIMA ŠKOLE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740E549" w14:textId="769E7E6B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D27265C" w14:textId="57AB9446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</w:tr>
      <w:tr w:rsidR="3471F3F6" w14:paraId="2245DE4D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859CBBC" w14:textId="29557628" w:rsidR="3471F3F6" w:rsidRDefault="3471F3F6" w:rsidP="3471F3F6">
            <w:pPr>
              <w:pStyle w:val="Odlomakpopisa"/>
              <w:numPr>
                <w:ilvl w:val="1"/>
                <w:numId w:val="10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lastRenderedPageBreak/>
              <w:t>Planiranje, pripremanje i vođenje sjednica kolegijalnih  i stručnih tijela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9494E28" w14:textId="495A38C1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1C9C951" w14:textId="38034A1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13181262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732B86B" w14:textId="6AAA5880" w:rsidR="3471F3F6" w:rsidRDefault="3471F3F6" w:rsidP="3471F3F6">
            <w:pPr>
              <w:pStyle w:val="Odlomakpopisa"/>
              <w:numPr>
                <w:ilvl w:val="1"/>
                <w:numId w:val="10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Suradnja sa Sindikalnom podružnicom škole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09280E7" w14:textId="7D31621C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28F0C67" w14:textId="3EC0F0CF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1203692D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A756C3E" w14:textId="0264BC6E" w:rsidR="3471F3F6" w:rsidRDefault="3471F3F6" w:rsidP="3471F3F6">
            <w:pPr>
              <w:pStyle w:val="Odlomakpopisa"/>
              <w:numPr>
                <w:ilvl w:val="1"/>
                <w:numId w:val="10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Ostali poslovi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7757D56" w14:textId="0BBBCAC6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D4F9AF9" w14:textId="325F95FA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2E204C79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7C03B0C" w14:textId="5B1A1F17" w:rsidR="3471F3F6" w:rsidRDefault="3471F3F6" w:rsidP="3471F3F6">
            <w:pPr>
              <w:pStyle w:val="Odlomakpopisa"/>
              <w:numPr>
                <w:ilvl w:val="0"/>
                <w:numId w:val="10"/>
              </w:numPr>
              <w:ind w:left="360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>RAD S UČENICIMA, UČITELJIMA, STRUČNIM SURADNICIMA I RODITELJIMA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159AB86" w14:textId="172F3B46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F7D422F" w14:textId="23CA9B67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</w:tr>
      <w:tr w:rsidR="3471F3F6" w14:paraId="62081D50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1F74488" w14:textId="738150FE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5.1. Dnevna, tjedna i mjesečna planiranja s učiteljima i suradnicima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0D158C6" w14:textId="646D0B6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F23D623" w14:textId="5685F153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703623CB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2F33A8D" w14:textId="532AE194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5.2. Praćenje rada učeničkih društava, grupa i pomoć pri radu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152D397" w14:textId="4BF38012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8F09A2D" w14:textId="76C1CE9C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6601CA60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30D5A5C" w14:textId="32F9925A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5.3. Briga o sigurnosti, pravima i obvezama učenika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7FF081C" w14:textId="37810C3B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2469842" w14:textId="2B354936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4BF86312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E6833D1" w14:textId="49206062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5.4. Suradnja i pomoć pri realizaciji poslova svih djelatnika škole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C3CB47A" w14:textId="736E70E4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A0703D5" w14:textId="3424396D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40</w:t>
            </w:r>
          </w:p>
        </w:tc>
      </w:tr>
      <w:tr w:rsidR="3471F3F6" w14:paraId="15B5F87C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F6DF833" w14:textId="022DBF23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5.5. Briga o sigurnosti, pravima i obvezama svih zaposlenika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5FE1D2E" w14:textId="3A2BBC24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BB4BFAD" w14:textId="1B39672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70C6E9A6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ADCFE15" w14:textId="6A0F2DCE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5.6. Savjetodavni rad s roditeljima /individualno i skupno/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E36E51B" w14:textId="5681495A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9A18746" w14:textId="0678520E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26</w:t>
            </w:r>
          </w:p>
        </w:tc>
      </w:tr>
      <w:tr w:rsidR="3471F3F6" w14:paraId="19341F31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0F9908C" w14:textId="0FCC504C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5.7. Uvođenje pripravnika u odgojno-obrazovni rad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EF82E44" w14:textId="4AF008E6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DADC668" w14:textId="305032AE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4AFE01C9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6E98755" w14:textId="1D33C99B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5.8. Poslovi oko napredovanja učitelja i stručnih suradnika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088837A" w14:textId="074095D9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-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185D73A" w14:textId="73B919C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20</w:t>
            </w:r>
          </w:p>
        </w:tc>
      </w:tr>
      <w:tr w:rsidR="3471F3F6" w14:paraId="393D3DCD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2A7C4EF" w14:textId="6956FBCA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5.9. Ostali poslovi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4E78130" w14:textId="7697BF14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6349EDD" w14:textId="084B442F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20</w:t>
            </w:r>
          </w:p>
        </w:tc>
      </w:tr>
      <w:tr w:rsidR="3471F3F6" w14:paraId="0B028E08" w14:textId="77777777" w:rsidTr="3471F3F6">
        <w:trPr>
          <w:trHeight w:val="52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B1AD808" w14:textId="67C09953" w:rsidR="3471F3F6" w:rsidRDefault="3471F3F6" w:rsidP="3471F3F6">
            <w:pPr>
              <w:pStyle w:val="Odlomakpopisa"/>
              <w:numPr>
                <w:ilvl w:val="0"/>
                <w:numId w:val="10"/>
              </w:numPr>
              <w:ind w:left="360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>ADMINISTRATIVNO – UPRAVNI I RAČUNOVODSTVENI POSLOVI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52925F0" w14:textId="68C43524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4754C19" w14:textId="7849D997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</w:tr>
      <w:tr w:rsidR="3471F3F6" w14:paraId="6F5CA6CA" w14:textId="77777777" w:rsidTr="3471F3F6">
        <w:trPr>
          <w:trHeight w:val="120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41117B2" w14:textId="553E2CC2" w:rsidR="3471F3F6" w:rsidRDefault="3471F3F6" w:rsidP="3471F3F6">
            <w:pPr>
              <w:pStyle w:val="Odlomakpopisa"/>
              <w:numPr>
                <w:ilvl w:val="1"/>
                <w:numId w:val="9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Rad i suradnja s tajnikom škole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E9F3799" w14:textId="503FCD78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49C3F35" w14:textId="5E9CA02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150</w:t>
            </w:r>
          </w:p>
        </w:tc>
      </w:tr>
      <w:tr w:rsidR="3471F3F6" w14:paraId="680FEB1F" w14:textId="77777777" w:rsidTr="3471F3F6">
        <w:trPr>
          <w:trHeight w:val="120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4FDF574" w14:textId="239CA6B3" w:rsidR="3471F3F6" w:rsidRDefault="3471F3F6" w:rsidP="3471F3F6">
            <w:pPr>
              <w:pStyle w:val="Odlomakpopisa"/>
              <w:numPr>
                <w:ilvl w:val="1"/>
                <w:numId w:val="9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Provedba zakonskih i podzakonskih akata te naputaka MZOS-a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1B2BD17" w14:textId="152C4F1B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E994FE2" w14:textId="27892999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20</w:t>
            </w:r>
          </w:p>
        </w:tc>
      </w:tr>
      <w:tr w:rsidR="3471F3F6" w14:paraId="03A1386A" w14:textId="77777777" w:rsidTr="3471F3F6">
        <w:trPr>
          <w:trHeight w:val="120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A618DF0" w14:textId="4B61005C" w:rsidR="3471F3F6" w:rsidRDefault="3471F3F6" w:rsidP="3471F3F6">
            <w:pPr>
              <w:pStyle w:val="Odlomakpopisa"/>
              <w:numPr>
                <w:ilvl w:val="1"/>
                <w:numId w:val="9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Usklađivanje i provedba općih i pojedinačnih akata škole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7D16622" w14:textId="2C3E7B5E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39DBB44" w14:textId="4DB21A48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0CCEE388" w14:textId="77777777" w:rsidTr="3471F3F6">
        <w:trPr>
          <w:trHeight w:val="120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79B20BD" w14:textId="24560E54" w:rsidR="3471F3F6" w:rsidRDefault="3471F3F6" w:rsidP="3471F3F6">
            <w:pPr>
              <w:pStyle w:val="Odlomakpopisa"/>
              <w:numPr>
                <w:ilvl w:val="1"/>
                <w:numId w:val="9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Provođenje raznih natječaja za potrebe škole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FA1C2E2" w14:textId="2E8B855A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13019A0" w14:textId="3A924852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3CC7C62F" w14:textId="77777777" w:rsidTr="3471F3F6">
        <w:trPr>
          <w:trHeight w:val="120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7444AA0" w14:textId="75D9982D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6.5.  Prijem u radni odnos /uz suglasnost Školskog odbora/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2110264" w14:textId="58005BE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7F8CE43" w14:textId="2B2B9291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741057A8" w14:textId="77777777" w:rsidTr="3471F3F6">
        <w:trPr>
          <w:trHeight w:val="120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6C188C3" w14:textId="213E1687" w:rsidR="3471F3F6" w:rsidRDefault="3471F3F6" w:rsidP="3471F3F6">
            <w:pPr>
              <w:pStyle w:val="Odlomakpopisa"/>
              <w:numPr>
                <w:ilvl w:val="1"/>
                <w:numId w:val="8"/>
              </w:numPr>
              <w:ind w:left="72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 xml:space="preserve"> Poslovi zastupanja škole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25538F1" w14:textId="483F4FD4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FB044C5" w14:textId="5FDC9EFD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3FC12CD7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CD944A7" w14:textId="2BEF40FE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lastRenderedPageBreak/>
              <w:t>6.7.  Rad i suradnja s računovođom škole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11F2F9B" w14:textId="0FEC4318" w:rsidR="3471F3F6" w:rsidRDefault="3471F3F6" w:rsidP="3471F3F6">
            <w:pPr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 xml:space="preserve">     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8366189" w14:textId="308545D5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150</w:t>
            </w:r>
          </w:p>
        </w:tc>
      </w:tr>
      <w:tr w:rsidR="3471F3F6" w14:paraId="77EE09CF" w14:textId="77777777" w:rsidTr="3471F3F6">
        <w:trPr>
          <w:trHeight w:val="240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327B7F1" w14:textId="26FA1EF1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6.8.  Izrada financijskog plana škole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151560A" w14:textId="1BE6DAD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VIII – IX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0D50E55" w14:textId="6E8E9B91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50</w:t>
            </w:r>
          </w:p>
        </w:tc>
      </w:tr>
      <w:tr w:rsidR="3471F3F6" w14:paraId="4D092B36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5AA52B5" w14:textId="29274E1D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6.9.  Kontrola i nadzor računovodstvenog poslovanja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76D4382" w14:textId="5559897A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0A08DD7" w14:textId="356AA829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3D2D04D5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7ADA81" w14:textId="0BC01783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6.10 Organizacija i provedba inventure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FEBEFD" w14:textId="724A2B92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XII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B7A8996" w14:textId="55A4F3A8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4708E4D4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5CD9A9" w14:textId="03320C15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6.11. Poslovi vezani uz e-matice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9FFE9A" w14:textId="34F50276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382ED2C" w14:textId="1A3AADA5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754D8B88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CC62D5" w14:textId="57C5F3F9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6.12. Potpisivanje i provjera svjedodžbi i učeničkih knjižica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998321" w14:textId="3D680FD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64C91A0" w14:textId="2CCE7F2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46</w:t>
            </w:r>
          </w:p>
        </w:tc>
      </w:tr>
      <w:tr w:rsidR="3471F3F6" w14:paraId="34C947C7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493E2B" w14:textId="5AE26D00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6.13. Organizacija nabave i podjele potrošnog materijala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879629" w14:textId="54954079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VIII i 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6B7C3BC" w14:textId="177F51E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653C179E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956A25D" w14:textId="40DCFF2C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6.14. Ostali poslovi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D00728D" w14:textId="55A2B3F4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83B3966" w14:textId="3FC4E3EC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20</w:t>
            </w:r>
          </w:p>
        </w:tc>
      </w:tr>
      <w:tr w:rsidR="3471F3F6" w14:paraId="14A44DE8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6D09E32" w14:textId="53B2CE1B" w:rsidR="3471F3F6" w:rsidRDefault="3471F3F6" w:rsidP="3471F3F6">
            <w:pPr>
              <w:pStyle w:val="Odlomakpopisa"/>
              <w:numPr>
                <w:ilvl w:val="0"/>
                <w:numId w:val="8"/>
              </w:numPr>
              <w:ind w:left="360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>SURADNJA  S  UDRUGAMA, USTANOVAMA I INSTITUCIJAMA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A4C48E4" w14:textId="1A33ED6A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A775DCC" w14:textId="02AD1C84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</w:tr>
      <w:tr w:rsidR="3471F3F6" w14:paraId="1F27F8C5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048A50" w14:textId="451FB5BF" w:rsidR="3471F3F6" w:rsidRDefault="3471F3F6" w:rsidP="3471F3F6">
            <w:pPr>
              <w:pStyle w:val="Odlomakpopisa"/>
              <w:numPr>
                <w:ilvl w:val="1"/>
                <w:numId w:val="7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Predstavljanje škole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EE56278" w14:textId="6669C59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0E9FA58" w14:textId="4EEFBF8D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50</w:t>
            </w:r>
          </w:p>
        </w:tc>
      </w:tr>
      <w:tr w:rsidR="3471F3F6" w14:paraId="169C5629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455BF5" w14:textId="74AB66A6" w:rsidR="3471F3F6" w:rsidRDefault="3471F3F6" w:rsidP="3471F3F6">
            <w:pPr>
              <w:pStyle w:val="Odlomakpopisa"/>
              <w:numPr>
                <w:ilvl w:val="1"/>
                <w:numId w:val="7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Suradnja s Ministarstvom znanosti, obrazovanja i športa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E2BA14D" w14:textId="7B9CDAE2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CC73562" w14:textId="76926425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</w:t>
            </w:r>
          </w:p>
        </w:tc>
      </w:tr>
      <w:tr w:rsidR="3471F3F6" w14:paraId="152608D2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556A57" w14:textId="429644C4" w:rsidR="3471F3F6" w:rsidRDefault="3471F3F6" w:rsidP="3471F3F6">
            <w:pPr>
              <w:pStyle w:val="Odlomakpopisa"/>
              <w:numPr>
                <w:ilvl w:val="1"/>
                <w:numId w:val="7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Suradnja s Agencijom za odgoj i obrazovanje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7C8C9C5" w14:textId="09587A25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CCDC620" w14:textId="5FFD5EAC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</w:t>
            </w:r>
          </w:p>
        </w:tc>
      </w:tr>
      <w:tr w:rsidR="3471F3F6" w14:paraId="1907EFF7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48BE92A" w14:textId="1825B807" w:rsidR="3471F3F6" w:rsidRDefault="3471F3F6" w:rsidP="3471F3F6">
            <w:pPr>
              <w:pStyle w:val="Odlomakpopisa"/>
              <w:numPr>
                <w:ilvl w:val="1"/>
                <w:numId w:val="7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Suradnja s Nacionalnim centrom za vanjsko vrednovanje obrazovanja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25CE645" w14:textId="4FE6D026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0C36152" w14:textId="71259F25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</w:t>
            </w:r>
          </w:p>
        </w:tc>
      </w:tr>
      <w:tr w:rsidR="3471F3F6" w14:paraId="2AB0DBA6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440BFD" w14:textId="600BDD60" w:rsidR="3471F3F6" w:rsidRDefault="3471F3F6" w:rsidP="3471F3F6">
            <w:pPr>
              <w:pStyle w:val="Odlomakpopisa"/>
              <w:numPr>
                <w:ilvl w:val="1"/>
                <w:numId w:val="7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Suradnja s Agencijom za mobilnost i programe EU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A055194" w14:textId="5E6F94D2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981BC0F" w14:textId="4AEB1D5A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</w:t>
            </w:r>
          </w:p>
        </w:tc>
      </w:tr>
      <w:tr w:rsidR="3471F3F6" w14:paraId="27E6FC5D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8886C6C" w14:textId="2DBE0277" w:rsidR="3471F3F6" w:rsidRDefault="3471F3F6" w:rsidP="3471F3F6">
            <w:pPr>
              <w:pStyle w:val="Odlomakpopisa"/>
              <w:numPr>
                <w:ilvl w:val="1"/>
                <w:numId w:val="7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Suradnja s ostalim Agencijama za obrazovanje na državnoj razini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283348A" w14:textId="76A616C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4A6D85D" w14:textId="51A7C36D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</w:t>
            </w:r>
          </w:p>
        </w:tc>
      </w:tr>
      <w:tr w:rsidR="3471F3F6" w14:paraId="6A32555F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B321F1" w14:textId="6E5AAF46" w:rsidR="3471F3F6" w:rsidRDefault="3471F3F6" w:rsidP="3471F3F6">
            <w:pPr>
              <w:pStyle w:val="Odlomakpopisa"/>
              <w:numPr>
                <w:ilvl w:val="1"/>
                <w:numId w:val="7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Suradnja s Uredom državne uprave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557BE7D" w14:textId="0E5A9BD5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008C748" w14:textId="649DC2C9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7F89143F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E1008B" w14:textId="543DD80A" w:rsidR="3471F3F6" w:rsidRDefault="3471F3F6" w:rsidP="3471F3F6">
            <w:pPr>
              <w:pStyle w:val="Odlomakpopisa"/>
              <w:numPr>
                <w:ilvl w:val="1"/>
                <w:numId w:val="7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Suradnja s osnivačem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06F12A3" w14:textId="366A9336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6FF86F6" w14:textId="478F7CA6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90</w:t>
            </w:r>
          </w:p>
        </w:tc>
      </w:tr>
      <w:tr w:rsidR="3471F3F6" w14:paraId="64A27F8F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FD855FE" w14:textId="168F1828" w:rsidR="3471F3F6" w:rsidRDefault="3471F3F6" w:rsidP="3471F3F6">
            <w:pPr>
              <w:pStyle w:val="Odlomakpopisa"/>
              <w:numPr>
                <w:ilvl w:val="1"/>
                <w:numId w:val="7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Suradnja s Zavodom za zapošljavanje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E468662" w14:textId="5F2846DE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11F4287" w14:textId="12575F9C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05CA32FB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4C4EC0C" w14:textId="51FBE4EF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7.10.Suradnja s Zavodom za javno zdravstvo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ED36954" w14:textId="2D2E7BC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8BE7AE5" w14:textId="4ADDF3EE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5</w:t>
            </w:r>
          </w:p>
        </w:tc>
      </w:tr>
      <w:tr w:rsidR="3471F3F6" w14:paraId="59AF9F91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36D0A19" w14:textId="327D9D79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7.11.Suradnja s Centrom za socijalnu skrb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44E3831" w14:textId="41A69B6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81843A9" w14:textId="611AF1F9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54B04B6E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78CB3D4" w14:textId="31C2B79B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7.12.Suradnja s Obiteljskim centrom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D121E8E" w14:textId="16B8CB19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7FC556E" w14:textId="24A3B20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</w:t>
            </w:r>
          </w:p>
        </w:tc>
      </w:tr>
      <w:tr w:rsidR="3471F3F6" w14:paraId="42EF1ED2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26DB2EB" w14:textId="5C27450E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7.13.Suradnja s Policijskom upravom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62E02CA" w14:textId="5BBA6F3B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A724728" w14:textId="28CEAB9E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414C562E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A82358" w14:textId="5D9AD231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lastRenderedPageBreak/>
              <w:t>7.14.Suradnja s Župnim uredom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3F3B33D" w14:textId="682E672C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B08B326" w14:textId="1D98342E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2578A2D3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2F640CE" w14:textId="59FFB78E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7.15.Suradnja s ostalim osnovnim i srednjim školama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0145BD8" w14:textId="2056DB73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95EEF0" w14:textId="72754F1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193DD1D6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59D293" w14:textId="5E2507D5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7.16.Suradnja s turističkim agencijama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7AC6850" w14:textId="3E11C8F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E56F17" w14:textId="6170C406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1C4FDFB5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223F41" w14:textId="0DF2CAB3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7.17.Suradnja s kulturnim i športskim ustanovama i institucijama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C059D2F" w14:textId="55051383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23BE1A" w14:textId="2735D63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2804502F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2A6322" w14:textId="56F01604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7.18.Suradnja s svim udrugama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4230591" w14:textId="6FB6734E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7D6F2F" w14:textId="7EE39E9B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015CD763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19ABB4" w14:textId="44A9FAE9" w:rsidR="3471F3F6" w:rsidRDefault="3471F3F6" w:rsidP="3471F3F6">
            <w:pPr>
              <w:ind w:left="360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7.19.Ostali poslovi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12EF2A7" w14:textId="36F605B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VIII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9BD6256" w14:textId="709D5812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20</w:t>
            </w:r>
          </w:p>
        </w:tc>
      </w:tr>
      <w:tr w:rsidR="3471F3F6" w14:paraId="514CD5EB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6CA0727" w14:textId="4EB918A2" w:rsidR="3471F3F6" w:rsidRDefault="3471F3F6" w:rsidP="3471F3F6">
            <w:pPr>
              <w:pStyle w:val="Odlomakpopisa"/>
              <w:numPr>
                <w:ilvl w:val="0"/>
                <w:numId w:val="7"/>
              </w:numPr>
              <w:ind w:left="360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>STRUČNO USAVRŠAVANJE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A8717D9" w14:textId="45388769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A66F93B" w14:textId="05ACA907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</w:tr>
      <w:tr w:rsidR="3471F3F6" w14:paraId="00E558F5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5208F5" w14:textId="21CCBB60" w:rsidR="3471F3F6" w:rsidRDefault="3471F3F6" w:rsidP="3471F3F6">
            <w:pPr>
              <w:pStyle w:val="Odlomakpopisa"/>
              <w:numPr>
                <w:ilvl w:val="1"/>
                <w:numId w:val="6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Stručno usavršavanje u matičnoj ustanovi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1545357" w14:textId="26D0D575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9DB77E0" w14:textId="63DDF7C4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455EFDB8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5C8F018" w14:textId="1EC2C874" w:rsidR="3471F3F6" w:rsidRDefault="3471F3F6" w:rsidP="3471F3F6">
            <w:pPr>
              <w:pStyle w:val="Odlomakpopisa"/>
              <w:numPr>
                <w:ilvl w:val="1"/>
                <w:numId w:val="6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Stručno usavršavanje u organizaciji ŽSV-a, MZOŠ-a, AZZO-a, HUROŠ-a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66A2448" w14:textId="2A6847FA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A1A4C2A" w14:textId="2A41D349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40</w:t>
            </w:r>
          </w:p>
        </w:tc>
      </w:tr>
      <w:tr w:rsidR="3471F3F6" w14:paraId="56E78C5F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40B231" w14:textId="40271A30" w:rsidR="3471F3F6" w:rsidRDefault="3471F3F6" w:rsidP="3471F3F6">
            <w:pPr>
              <w:pStyle w:val="Odlomakpopisa"/>
              <w:numPr>
                <w:ilvl w:val="1"/>
                <w:numId w:val="6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Stručno usavršavanje u organizaciji ostalih ustanova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ACB05C7" w14:textId="4AEAC910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4BE71FB" w14:textId="4F3C2CAC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10</w:t>
            </w:r>
          </w:p>
        </w:tc>
      </w:tr>
      <w:tr w:rsidR="3471F3F6" w14:paraId="25AA1900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A92251" w14:textId="0C7B7544" w:rsidR="3471F3F6" w:rsidRDefault="3471F3F6" w:rsidP="3471F3F6">
            <w:pPr>
              <w:pStyle w:val="Odlomakpopisa"/>
              <w:numPr>
                <w:ilvl w:val="1"/>
                <w:numId w:val="6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Praćenje suvremene odgojno obrazovne literature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14D104D" w14:textId="251EA577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8C15CF4" w14:textId="040E093D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20</w:t>
            </w:r>
          </w:p>
        </w:tc>
      </w:tr>
      <w:tr w:rsidR="3471F3F6" w14:paraId="1EB0D69E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6264DC" w14:textId="418AC349" w:rsidR="3471F3F6" w:rsidRDefault="3471F3F6" w:rsidP="3471F3F6">
            <w:pPr>
              <w:pStyle w:val="Odlomakpopisa"/>
              <w:numPr>
                <w:ilvl w:val="1"/>
                <w:numId w:val="6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Ostala stručna usavršavanja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6F1FC3E" w14:textId="581AED54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C0F0678" w14:textId="055692E6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20</w:t>
            </w:r>
          </w:p>
        </w:tc>
      </w:tr>
      <w:tr w:rsidR="3471F3F6" w14:paraId="7922B062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9D0925E" w14:textId="04C31349" w:rsidR="3471F3F6" w:rsidRDefault="3471F3F6" w:rsidP="3471F3F6">
            <w:pPr>
              <w:pStyle w:val="Odlomakpopisa"/>
              <w:numPr>
                <w:ilvl w:val="0"/>
                <w:numId w:val="6"/>
              </w:numPr>
              <w:ind w:left="360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>OSTALI POSLOVI RAVNATELJA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9F8DEAC" w14:textId="3234573E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63E4055" w14:textId="3D29BB65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 xml:space="preserve"> </w:t>
            </w:r>
          </w:p>
        </w:tc>
      </w:tr>
      <w:tr w:rsidR="3471F3F6" w14:paraId="217C96F7" w14:textId="77777777" w:rsidTr="3471F3F6">
        <w:trPr>
          <w:trHeight w:val="285"/>
        </w:trPr>
        <w:tc>
          <w:tcPr>
            <w:tcW w:w="707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3DDAE2" w14:textId="44E9AF36" w:rsidR="3471F3F6" w:rsidRDefault="3471F3F6" w:rsidP="3471F3F6">
            <w:pPr>
              <w:pStyle w:val="Odlomakpopisa"/>
              <w:numPr>
                <w:ilvl w:val="1"/>
                <w:numId w:val="5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 xml:space="preserve">Vođenje evidencija i dokumentacije 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37F6AF7" w14:textId="0C347E43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BF827B2" w14:textId="2D0029C6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42</w:t>
            </w:r>
          </w:p>
        </w:tc>
      </w:tr>
      <w:tr w:rsidR="3471F3F6" w14:paraId="7802FB13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9D5871" w14:textId="14A36235" w:rsidR="3471F3F6" w:rsidRDefault="3471F3F6" w:rsidP="3471F3F6">
            <w:pPr>
              <w:pStyle w:val="Odlomakpopisa"/>
              <w:numPr>
                <w:ilvl w:val="1"/>
                <w:numId w:val="5"/>
              </w:numPr>
              <w:ind w:left="792" w:hanging="432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Ostali nepredvidivi poslovi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3F9CC20" w14:textId="38EC22B2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IX – VI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0AF31BB" w14:textId="4EF1537E" w:rsidR="3471F3F6" w:rsidRDefault="3471F3F6" w:rsidP="3471F3F6">
            <w:pPr>
              <w:jc w:val="center"/>
              <w:rPr>
                <w:sz w:val="24"/>
                <w:szCs w:val="24"/>
                <w:lang w:val="hr"/>
              </w:rPr>
            </w:pPr>
            <w:r w:rsidRPr="3471F3F6">
              <w:rPr>
                <w:sz w:val="24"/>
                <w:szCs w:val="24"/>
                <w:lang w:val="hr"/>
              </w:rPr>
              <w:t>134</w:t>
            </w:r>
          </w:p>
        </w:tc>
      </w:tr>
      <w:tr w:rsidR="3471F3F6" w14:paraId="5B3F39FF" w14:textId="77777777" w:rsidTr="3471F3F6">
        <w:trPr>
          <w:trHeight w:val="285"/>
        </w:trPr>
        <w:tc>
          <w:tcPr>
            <w:tcW w:w="7077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E10A02" w14:textId="37E72F04" w:rsidR="3471F3F6" w:rsidRDefault="3471F3F6" w:rsidP="3471F3F6">
            <w:pPr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>UKUPAN BROJ PLANIRANIH SATI RADA GODIŠNJE:</w:t>
            </w:r>
          </w:p>
        </w:tc>
        <w:tc>
          <w:tcPr>
            <w:tcW w:w="3496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0B86D6B6" w14:textId="23A00935" w:rsidR="3471F3F6" w:rsidRDefault="3471F3F6" w:rsidP="3471F3F6">
            <w:pPr>
              <w:jc w:val="center"/>
              <w:rPr>
                <w:b/>
                <w:bCs/>
                <w:sz w:val="24"/>
                <w:szCs w:val="24"/>
                <w:lang w:val="hr"/>
              </w:rPr>
            </w:pPr>
            <w:r w:rsidRPr="3471F3F6">
              <w:rPr>
                <w:b/>
                <w:bCs/>
                <w:sz w:val="24"/>
                <w:szCs w:val="24"/>
                <w:lang w:val="hr"/>
              </w:rPr>
              <w:t>1768</w:t>
            </w:r>
          </w:p>
        </w:tc>
      </w:tr>
    </w:tbl>
    <w:p w14:paraId="2D66E42B" w14:textId="28486960" w:rsidR="00496CF8" w:rsidRPr="00ED47E1" w:rsidRDefault="73C48B94" w:rsidP="3471F3F6">
      <w:pPr>
        <w:jc w:val="both"/>
        <w:rPr>
          <w:b/>
          <w:bCs/>
          <w:sz w:val="24"/>
          <w:szCs w:val="24"/>
          <w:lang w:val="hr"/>
        </w:rPr>
      </w:pPr>
      <w:r w:rsidRPr="3471F3F6">
        <w:rPr>
          <w:b/>
          <w:bCs/>
          <w:sz w:val="24"/>
          <w:szCs w:val="24"/>
          <w:lang w:val="hr"/>
        </w:rPr>
        <w:t xml:space="preserve"> </w:t>
      </w:r>
    </w:p>
    <w:p w14:paraId="1309DDB0" w14:textId="2C970DA0" w:rsidR="00496CF8" w:rsidRPr="00ED47E1" w:rsidRDefault="73C48B94" w:rsidP="3471F3F6">
      <w:pPr>
        <w:jc w:val="both"/>
      </w:pPr>
      <w:r w:rsidRPr="3471F3F6">
        <w:rPr>
          <w:b/>
          <w:bCs/>
          <w:lang w:val="hr"/>
        </w:rPr>
        <w:t xml:space="preserve"> </w:t>
      </w:r>
    </w:p>
    <w:p w14:paraId="400E5D2E" w14:textId="4062E75E" w:rsidR="00496CF8" w:rsidRPr="00972CC6" w:rsidRDefault="00972CC6" w:rsidP="00972CC6">
      <w:pPr>
        <w:spacing w:after="221"/>
      </w:pPr>
      <w:r>
        <w:rPr>
          <w:sz w:val="24"/>
          <w:szCs w:val="24"/>
          <w:lang w:val="hr"/>
        </w:rPr>
        <w:t xml:space="preserve">   </w:t>
      </w:r>
      <w:r w:rsidR="000F0902" w:rsidRPr="00ED47E1">
        <w:rPr>
          <w:b/>
          <w:bCs/>
          <w:sz w:val="24"/>
          <w:szCs w:val="24"/>
        </w:rPr>
        <w:t>Godišnji plan i program rada stručnog suradnika</w:t>
      </w:r>
      <w:r>
        <w:rPr>
          <w:b/>
          <w:bCs/>
          <w:sz w:val="24"/>
          <w:szCs w:val="24"/>
        </w:rPr>
        <w:t xml:space="preserve"> </w:t>
      </w:r>
      <w:r w:rsidR="000F0902" w:rsidRPr="00ED47E1">
        <w:rPr>
          <w:b/>
          <w:bCs/>
          <w:sz w:val="24"/>
          <w:szCs w:val="24"/>
        </w:rPr>
        <w:t>- pedagoga</w:t>
      </w:r>
    </w:p>
    <w:tbl>
      <w:tblPr>
        <w:tblW w:w="99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45"/>
        <w:gridCol w:w="1543"/>
        <w:gridCol w:w="1230"/>
      </w:tblGrid>
      <w:tr w:rsidR="002D09DA" w:rsidRPr="00ED47E1" w14:paraId="29631038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3059D" w14:textId="77777777" w:rsidR="00496CF8" w:rsidRPr="00ED47E1" w:rsidRDefault="000F0902">
            <w:pPr>
              <w:jc w:val="center"/>
              <w:rPr>
                <w:b/>
                <w:sz w:val="24"/>
                <w:szCs w:val="24"/>
              </w:rPr>
            </w:pPr>
            <w:r w:rsidRPr="00ED47E1">
              <w:rPr>
                <w:b/>
                <w:sz w:val="24"/>
                <w:szCs w:val="24"/>
              </w:rPr>
              <w:t>PROGRAMSKI SADRŽAJI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664C1" w14:textId="77777777" w:rsidR="00496CF8" w:rsidRPr="00ED47E1" w:rsidRDefault="000F0902">
            <w:pPr>
              <w:rPr>
                <w:b/>
                <w:sz w:val="24"/>
                <w:szCs w:val="24"/>
              </w:rPr>
            </w:pPr>
            <w:r w:rsidRPr="00ED47E1">
              <w:rPr>
                <w:b/>
                <w:sz w:val="24"/>
                <w:szCs w:val="24"/>
              </w:rPr>
              <w:t>Vrijeme realizacije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8B63" w14:textId="77777777" w:rsidR="00496CF8" w:rsidRPr="00ED47E1" w:rsidRDefault="000F0902">
            <w:pPr>
              <w:rPr>
                <w:b/>
                <w:sz w:val="24"/>
                <w:szCs w:val="24"/>
              </w:rPr>
            </w:pPr>
            <w:r w:rsidRPr="00ED47E1">
              <w:rPr>
                <w:b/>
                <w:sz w:val="24"/>
                <w:szCs w:val="24"/>
              </w:rPr>
              <w:t>Planirano sati</w:t>
            </w:r>
          </w:p>
        </w:tc>
      </w:tr>
      <w:tr w:rsidR="002D09DA" w:rsidRPr="00ED47E1" w14:paraId="5EB30E6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147D6" w14:textId="77777777" w:rsidR="00496CF8" w:rsidRPr="00ED47E1" w:rsidRDefault="000F0902" w:rsidP="00647125">
            <w:pPr>
              <w:widowControl/>
              <w:numPr>
                <w:ilvl w:val="0"/>
                <w:numId w:val="99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POSLOVI PLANIRANJA I PROGRAMIRANJA RADA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3C62F" w14:textId="77777777" w:rsidR="00496CF8" w:rsidRPr="00585346" w:rsidRDefault="00496CF8">
            <w:pPr>
              <w:rPr>
                <w:sz w:val="24"/>
                <w:szCs w:val="24"/>
                <w:u w:val="single"/>
                <w:lang w:val="pt-PT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6AE38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0D9C9452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EE7EB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Sudjelovanje u izradi Školskog kurikuluma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97A6A" w14:textId="77777777" w:rsidR="00496CF8" w:rsidRPr="00ED47E1" w:rsidRDefault="000F0902">
            <w:r w:rsidRPr="00ED47E1">
              <w:rPr>
                <w:sz w:val="24"/>
                <w:szCs w:val="24"/>
              </w:rPr>
              <w:t>kolovoz, rujan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57138" w14:textId="5AE29AE8" w:rsidR="00496CF8" w:rsidRPr="00ED47E1" w:rsidRDefault="03520D2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49E57F87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F93B4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lastRenderedPageBreak/>
              <w:t>Sudjelovanje  u izradi Godišnjeg plana i programa škole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88E13" w14:textId="6FED99AE" w:rsidR="00496CF8" w:rsidRPr="00ED47E1" w:rsidRDefault="3BD0D422">
            <w:r w:rsidRPr="00ED47E1">
              <w:rPr>
                <w:sz w:val="24"/>
                <w:szCs w:val="24"/>
              </w:rPr>
              <w:t>rujan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B9B54" w14:textId="23E8833F" w:rsidR="00496CF8" w:rsidRPr="00ED47E1" w:rsidRDefault="1A47D588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581035AD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C9F17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Izrada godišnjeg plana i programa stručnog suradnika pedagoga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F443F" w14:textId="41BB4BAE" w:rsidR="00496CF8" w:rsidRPr="00ED47E1" w:rsidRDefault="000F0902" w:rsidP="5414687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kolovoz,</w:t>
            </w:r>
            <w:r w:rsidR="59ACBBD4" w:rsidRPr="00ED47E1">
              <w:rPr>
                <w:sz w:val="24"/>
                <w:szCs w:val="24"/>
              </w:rPr>
              <w:t xml:space="preserve"> </w:t>
            </w:r>
            <w:r w:rsidRPr="00ED47E1">
              <w:rPr>
                <w:sz w:val="24"/>
                <w:szCs w:val="24"/>
              </w:rPr>
              <w:t>rujan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23CDE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56A4D25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74E85" w14:textId="23638C2A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Ko</w:t>
            </w:r>
            <w:r w:rsidR="0A881ACC" w:rsidRPr="00ED47E1">
              <w:rPr>
                <w:rFonts w:eastAsia="Calibri"/>
                <w:sz w:val="24"/>
                <w:szCs w:val="24"/>
              </w:rPr>
              <w:t>o</w:t>
            </w:r>
            <w:r w:rsidRPr="00ED47E1">
              <w:rPr>
                <w:rFonts w:eastAsia="Calibri"/>
                <w:sz w:val="24"/>
                <w:szCs w:val="24"/>
              </w:rPr>
              <w:t>rdinacija u izradi mjesečnih i tjednih planova za pojedine razrede (integracijsko-korelacijsko planiranje)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C6BC7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6EB14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5124C712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931A0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Izrada plana individualnog stručnog usavršavanja pedagoga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5C187" w14:textId="1AA31549" w:rsidR="00496CF8" w:rsidRPr="00ED47E1" w:rsidRDefault="3BD0D422">
            <w:r w:rsidRPr="00ED47E1">
              <w:rPr>
                <w:sz w:val="24"/>
                <w:szCs w:val="24"/>
              </w:rPr>
              <w:t>rujan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FC3A6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 2</w:t>
            </w:r>
          </w:p>
        </w:tc>
      </w:tr>
      <w:tr w:rsidR="002D09DA" w:rsidRPr="00ED47E1" w14:paraId="117CA5A5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0693F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Sudjelovanje u izradi programa rada stručno-razvojne službe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D75E3" w14:textId="26F365E3" w:rsidR="00496CF8" w:rsidRPr="00ED47E1" w:rsidRDefault="3BD0D422">
            <w:r w:rsidRPr="00ED47E1">
              <w:rPr>
                <w:sz w:val="24"/>
                <w:szCs w:val="24"/>
              </w:rPr>
              <w:t>rujan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03596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7B55586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822B9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Izrada školskog preventivnog programa, građanskog odgoja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E2133" w14:textId="7CDBF0B0" w:rsidR="00496CF8" w:rsidRPr="00ED47E1" w:rsidRDefault="3BD0D422">
            <w:r w:rsidRPr="00ED47E1">
              <w:rPr>
                <w:sz w:val="24"/>
                <w:szCs w:val="24"/>
              </w:rPr>
              <w:t>rujan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63C25" w14:textId="40107055" w:rsidR="00496CF8" w:rsidRPr="00ED47E1" w:rsidRDefault="163E7D9F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3C0AB557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D20F3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Pomoć učiteljima u planiranju primjerenih oblika rada s učenicima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A2EC6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2624B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119BF128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1E4CA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Planiranje i programiranje neposrednog rada s učenicima i roditeljima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180D4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F8648" w14:textId="77777777" w:rsidR="00496CF8" w:rsidRPr="00ED47E1" w:rsidRDefault="000F0902">
            <w:r w:rsidRPr="00ED47E1">
              <w:rPr>
                <w:sz w:val="24"/>
                <w:szCs w:val="24"/>
              </w:rPr>
              <w:t xml:space="preserve">  5</w:t>
            </w:r>
          </w:p>
        </w:tc>
      </w:tr>
      <w:tr w:rsidR="002D09DA" w:rsidRPr="00ED47E1" w14:paraId="335FE45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0D816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Planiranje rada s učenicima kojima je potrebna pomoć u učenju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0BCBA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ECF12" w14:textId="52AB677A" w:rsidR="00496CF8" w:rsidRPr="00ED47E1" w:rsidRDefault="269F4A88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25</w:t>
            </w:r>
          </w:p>
        </w:tc>
      </w:tr>
      <w:tr w:rsidR="002D09DA" w:rsidRPr="00ED47E1" w14:paraId="71228C92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2DDE1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</w:pPr>
            <w:r w:rsidRPr="00ED47E1">
              <w:rPr>
                <w:rFonts w:eastAsia="Calibri"/>
                <w:sz w:val="24"/>
                <w:szCs w:val="24"/>
              </w:rPr>
              <w:t>Sudjelovanje u izradi planova i programa stručnih tijela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7803F" w14:textId="77777777" w:rsidR="00496CF8" w:rsidRPr="00ED47E1" w:rsidRDefault="000F0902">
            <w:r w:rsidRPr="00ED47E1">
              <w:rPr>
                <w:sz w:val="24"/>
                <w:szCs w:val="24"/>
              </w:rPr>
              <w:t>rujan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D6DA" w14:textId="1061B1F1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13CB4343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7705F89A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0741B" w14:textId="77777777" w:rsidR="00496CF8" w:rsidRPr="00ED47E1" w:rsidRDefault="00496CF8">
            <w:pPr>
              <w:spacing w:after="200" w:line="276" w:lineRule="auto"/>
              <w:ind w:left="720"/>
              <w:rPr>
                <w:rFonts w:eastAsia="Calibri"/>
                <w:sz w:val="24"/>
                <w:szCs w:val="24"/>
                <w:u w:val="single"/>
              </w:rPr>
            </w:pP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79C2B" w14:textId="77777777" w:rsidR="00496CF8" w:rsidRPr="00ED47E1" w:rsidRDefault="00496CF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EDA4" w14:textId="48F81A22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33827CE0" w:rsidRPr="00ED47E1">
              <w:rPr>
                <w:sz w:val="24"/>
                <w:szCs w:val="24"/>
              </w:rPr>
              <w:t>60</w:t>
            </w:r>
          </w:p>
        </w:tc>
      </w:tr>
      <w:tr w:rsidR="002D09DA" w:rsidRPr="00ED47E1" w14:paraId="2D3D03B3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E27EB" w14:textId="77777777" w:rsidR="00496CF8" w:rsidRPr="00ED47E1" w:rsidRDefault="000F0902" w:rsidP="00647125">
            <w:pPr>
              <w:widowControl/>
              <w:numPr>
                <w:ilvl w:val="0"/>
                <w:numId w:val="99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OSTVARIVANJE ODGOJNO-OBRAZOVNOG RADA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EAB41" w14:textId="77777777" w:rsidR="00496CF8" w:rsidRPr="00ED47E1" w:rsidRDefault="00496CF8">
            <w:pPr>
              <w:rPr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3D5FA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4A9A5E6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61246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Praćenje i vrednovanje uvedenih inovacija, projekata i novih oblika rada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ADEDC" w14:textId="6966D88F" w:rsidR="00496CF8" w:rsidRPr="00ED47E1" w:rsidRDefault="3BD0D42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78EB4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76EDBE00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2CDD2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Praćenje odgojne situacije, rasterećivanja učenika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2BE67" w14:textId="4509DD18" w:rsidR="00496CF8" w:rsidRPr="00ED47E1" w:rsidRDefault="3BD0D42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36BAC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0D3E8FD7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9C99F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Rad na primjeni suvremenih strategija učenja i poučavanja (didaktičko-metodički koncipiranje nastave)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210EE" w14:textId="008323FD" w:rsidR="00496CF8" w:rsidRPr="00ED47E1" w:rsidRDefault="3BD0D42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917F2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25</w:t>
            </w:r>
          </w:p>
        </w:tc>
      </w:tr>
      <w:tr w:rsidR="002D09DA" w:rsidRPr="00ED47E1" w14:paraId="6FA8CCA9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0C3AB" w14:textId="639570DE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Praćenje ostvarivanja i evaluacija rada (posjete nastavi); praćenje pripr</w:t>
            </w:r>
            <w:r w:rsidR="6C2EDD5B" w:rsidRPr="00ED47E1">
              <w:rPr>
                <w:rFonts w:eastAsia="Calibri"/>
                <w:sz w:val="24"/>
                <w:szCs w:val="24"/>
              </w:rPr>
              <w:t>e</w:t>
            </w:r>
            <w:r w:rsidRPr="00ED47E1">
              <w:rPr>
                <w:rFonts w:eastAsia="Calibri"/>
                <w:sz w:val="24"/>
                <w:szCs w:val="24"/>
              </w:rPr>
              <w:t>ma nastave-usklađenost programskih sadržaja s uzrastom učenika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30D35" w14:textId="55A0D310" w:rsidR="00496CF8" w:rsidRPr="00ED47E1" w:rsidRDefault="3BD0D42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68FC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01CA3CCF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4F0EF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lastRenderedPageBreak/>
              <w:t>Praćenje korelacijskih i integracijskih sadržaja u okviru jednog ili više predmeta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D9169" w14:textId="222277AE" w:rsidR="00496CF8" w:rsidRPr="00ED47E1" w:rsidRDefault="3BD0D42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7955A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15</w:t>
            </w:r>
          </w:p>
        </w:tc>
      </w:tr>
      <w:tr w:rsidR="002D09DA" w:rsidRPr="00ED47E1" w14:paraId="6CC8039C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9661F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95B57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70749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120</w:t>
            </w:r>
          </w:p>
        </w:tc>
      </w:tr>
      <w:tr w:rsidR="002D09DA" w:rsidRPr="00ED47E1" w14:paraId="09E075EC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9FF7B" w14:textId="77777777" w:rsidR="00496CF8" w:rsidRPr="00ED47E1" w:rsidRDefault="000F0902" w:rsidP="00647125">
            <w:pPr>
              <w:widowControl/>
              <w:numPr>
                <w:ilvl w:val="0"/>
                <w:numId w:val="99"/>
              </w:numPr>
              <w:suppressAutoHyphens w:val="0"/>
              <w:textAlignment w:val="auto"/>
            </w:pPr>
            <w:r w:rsidRPr="00ED47E1">
              <w:rPr>
                <w:rFonts w:eastAsia="Calibri"/>
                <w:sz w:val="24"/>
                <w:szCs w:val="24"/>
              </w:rPr>
              <w:t>UNAPREĐIVANJE ODGOJNO-OBRAZOVNOG RADA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A7CFC" w14:textId="77777777" w:rsidR="00496CF8" w:rsidRPr="00ED47E1" w:rsidRDefault="00496CF8">
            <w:pPr>
              <w:rPr>
                <w:b/>
                <w:i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70834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5956FF1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A2D4A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Analiza nastave i drugih oblika rada s učenicima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1ADA5" w14:textId="5EB75010" w:rsidR="00496CF8" w:rsidRPr="00ED47E1" w:rsidRDefault="3BD0D42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DA673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40</w:t>
            </w:r>
          </w:p>
        </w:tc>
      </w:tr>
      <w:tr w:rsidR="002D09DA" w:rsidRPr="00ED47E1" w14:paraId="3844F6F6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E57F7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Analiza odgojno-obrazovnih rezultata na polugodištu i na kraju školske godine, dodatne i dopunske nastave, izostanaka učenika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A1226" w14:textId="28D3A3FF" w:rsidR="00496CF8" w:rsidRPr="00ED47E1" w:rsidRDefault="3BD0D422">
            <w:r w:rsidRPr="00ED47E1">
              <w:rPr>
                <w:sz w:val="24"/>
                <w:szCs w:val="24"/>
              </w:rPr>
              <w:t>prosinac, lipanj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E4EAF" w14:textId="0C6BE3C7" w:rsidR="00496CF8" w:rsidRPr="00ED47E1" w:rsidRDefault="13129F13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25</w:t>
            </w:r>
          </w:p>
        </w:tc>
      </w:tr>
      <w:tr w:rsidR="002D09DA" w:rsidRPr="00ED47E1" w14:paraId="38E0BB4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422C7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Analiza odgojno-obrazovnih rezultata nakon popravnih, razrednih i predmetnih ispita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9CB13" w14:textId="33EAC4E7" w:rsidR="00496CF8" w:rsidRPr="00ED47E1" w:rsidRDefault="3BD0D422">
            <w:r w:rsidRPr="00ED47E1">
              <w:rPr>
                <w:sz w:val="24"/>
                <w:szCs w:val="24"/>
              </w:rPr>
              <w:t>kolovoz, rujan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52490" w14:textId="72054F08" w:rsidR="00496CF8" w:rsidRPr="00ED47E1" w:rsidRDefault="598C7163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8</w:t>
            </w:r>
          </w:p>
        </w:tc>
      </w:tr>
      <w:tr w:rsidR="002D09DA" w:rsidRPr="00ED47E1" w14:paraId="198841D2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354FE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Rad na uvođenju i stvaranju uvjeta za primjenu suvremenih tehnologija u nastavni proces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2C257" w14:textId="50BAFE4C" w:rsidR="00496CF8" w:rsidRPr="00ED47E1" w:rsidRDefault="3BD0D42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4AAD2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0C9F031D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DEA29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Analiza kriterija i instrumenata ocjenjivanja učenika i rad na podizanju razine kvalitete i pristupa ocjenjivanju učenika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50E7" w14:textId="23B1AE1C" w:rsidR="00496CF8" w:rsidRPr="00ED47E1" w:rsidRDefault="3BD0D42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0CF26" w14:textId="77777777" w:rsidR="00496CF8" w:rsidRPr="00ED47E1" w:rsidRDefault="000F0902"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2B3C0BFE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47B38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Ogledna predavanja i primjeri dobre prakse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C3B40" w14:textId="2F26902C" w:rsidR="00496CF8" w:rsidRPr="00ED47E1" w:rsidRDefault="3BD0D42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DCB9B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15</w:t>
            </w:r>
          </w:p>
        </w:tc>
      </w:tr>
      <w:tr w:rsidR="002D09DA" w:rsidRPr="00ED47E1" w14:paraId="6D26BD23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94559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Iznalaženje novih metoda za kvalitetniju komunikaciju s roditeljima i okruženjem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D9B4B" w14:textId="6B4B5FC4" w:rsidR="00496CF8" w:rsidRPr="00ED47E1" w:rsidRDefault="3BD0D42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C71BA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58DE4048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DC763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Rad na poboljšanju uvjeta rada, opremljenost škole, stručnim kompetencijama i potrebama učenika i učitelja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16690" w14:textId="49666EB3" w:rsidR="00496CF8" w:rsidRPr="00ED47E1" w:rsidRDefault="3BD0D42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AEA4B" w14:textId="77777777" w:rsidR="00496CF8" w:rsidRPr="00ED47E1" w:rsidRDefault="000F0902"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4F717DDF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93198" w14:textId="5BEADF9F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Analiza uspjeha učenika  na natjecanj</w:t>
            </w:r>
            <w:r w:rsidR="005B5114" w:rsidRPr="00ED47E1">
              <w:rPr>
                <w:rFonts w:eastAsia="Calibri"/>
                <w:sz w:val="24"/>
                <w:szCs w:val="24"/>
              </w:rPr>
              <w:t>i</w:t>
            </w:r>
            <w:r w:rsidRPr="00ED47E1">
              <w:rPr>
                <w:rFonts w:eastAsia="Calibri"/>
                <w:sz w:val="24"/>
                <w:szCs w:val="24"/>
              </w:rPr>
              <w:t>ma, analiza rezultata vanjskog vrednovanja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84176" w14:textId="1E611B19" w:rsidR="00496CF8" w:rsidRPr="00ED47E1" w:rsidRDefault="3BD0D42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748AD" w14:textId="0BBA7BE0" w:rsidR="00496CF8" w:rsidRPr="00ED47E1" w:rsidRDefault="2C02969C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7D876E0E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D6FB3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Rad i suradnja s učiteljima u realizaciji projekata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AFF48" w14:textId="67BAD13B" w:rsidR="00496CF8" w:rsidRPr="00ED47E1" w:rsidRDefault="3BD0D42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C01E1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41979FE6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A274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Rad na promjeni konteksta: od nastavnog rada kao procesa prenošenja znanja ka nastavi kao procesu učenja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3D437" w14:textId="52C381AD" w:rsidR="00496CF8" w:rsidRPr="00ED47E1" w:rsidRDefault="3BD0D42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A30C5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16</w:t>
            </w:r>
          </w:p>
        </w:tc>
      </w:tr>
      <w:tr w:rsidR="002D09DA" w:rsidRPr="00ED47E1" w14:paraId="6F789D83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F9CDF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B754B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E906" w14:textId="593D0C7C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18</w:t>
            </w:r>
            <w:r w:rsidR="466886E4" w:rsidRPr="00ED47E1">
              <w:rPr>
                <w:sz w:val="24"/>
                <w:szCs w:val="24"/>
              </w:rPr>
              <w:t>9</w:t>
            </w:r>
          </w:p>
        </w:tc>
      </w:tr>
      <w:tr w:rsidR="002D09DA" w:rsidRPr="00ED47E1" w14:paraId="4944CBB4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A134C" w14:textId="77777777" w:rsidR="00496CF8" w:rsidRPr="00ED47E1" w:rsidRDefault="000F0902" w:rsidP="00647125">
            <w:pPr>
              <w:widowControl/>
              <w:numPr>
                <w:ilvl w:val="0"/>
                <w:numId w:val="99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lastRenderedPageBreak/>
              <w:t>NEPOSREDAN ODGOJNO-OBRAZOVNI RAD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A004D" w14:textId="77777777" w:rsidR="00496CF8" w:rsidRPr="00ED47E1" w:rsidRDefault="00496CF8">
            <w:pPr>
              <w:rPr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64858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785DEBE2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C61C2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       4.1.   Rad s učenicima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457EF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CA40E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7E21AE58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5B600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       4.1.1. Poslovi upisa učenika i formiranja razrednih odjela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16C9E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64413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2C6350BF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BD845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Organizacija i provođenje predupisa i upisa učenika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FAAEE" w14:textId="28718637" w:rsidR="00496CF8" w:rsidRPr="00ED47E1" w:rsidRDefault="3BD0D422">
            <w:r w:rsidRPr="00ED47E1">
              <w:rPr>
                <w:sz w:val="24"/>
                <w:szCs w:val="24"/>
              </w:rPr>
              <w:t>siječanj-travanj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1F56E" w14:textId="3C922220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5A8D989F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5E5D5DB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E9D64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</w:pPr>
            <w:r w:rsidRPr="00ED47E1">
              <w:rPr>
                <w:rFonts w:eastAsia="Calibri"/>
                <w:sz w:val="24"/>
                <w:szCs w:val="24"/>
              </w:rPr>
              <w:t>Rad u Povjerenstvu radi utvrđivanja psihofizičke zrelosti djeteta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29AAE" w14:textId="0B171339" w:rsidR="00496CF8" w:rsidRPr="00ED47E1" w:rsidRDefault="3BD0D422">
            <w:r w:rsidRPr="00ED47E1">
              <w:rPr>
                <w:sz w:val="24"/>
                <w:szCs w:val="24"/>
              </w:rPr>
              <w:t>svibanj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574CE" w14:textId="69F5DD8F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7380A579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349FE4BD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C71A9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Ispitivanje zrelosti za upis u prvi razred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CBABA" w14:textId="3FD51209" w:rsidR="00496CF8" w:rsidRPr="00ED47E1" w:rsidRDefault="3BD0D422">
            <w:r w:rsidRPr="00ED47E1">
              <w:rPr>
                <w:sz w:val="24"/>
                <w:szCs w:val="24"/>
              </w:rPr>
              <w:t>svibanj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13295" w14:textId="3B77F8BA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</w:t>
            </w:r>
            <w:r w:rsidR="30FCE40A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45E1758A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5CA2A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Analiza rezultata testa, obrada svih podataka o djeci, te provođenje upisa u prvi razred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EBE66" w14:textId="77777777" w:rsidR="00496CF8" w:rsidRPr="00ED47E1" w:rsidRDefault="000F0902">
            <w:r w:rsidRPr="00ED47E1">
              <w:rPr>
                <w:sz w:val="24"/>
                <w:szCs w:val="24"/>
              </w:rPr>
              <w:t>svibanj, lipanj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22C15" w14:textId="72BC25A2" w:rsidR="00496CF8" w:rsidRPr="00ED47E1" w:rsidRDefault="19FD72A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15</w:t>
            </w:r>
          </w:p>
        </w:tc>
      </w:tr>
      <w:tr w:rsidR="002D09DA" w:rsidRPr="00ED47E1" w14:paraId="67C43D6D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842AF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</w:pPr>
            <w:r w:rsidRPr="00ED47E1">
              <w:rPr>
                <w:rFonts w:eastAsia="Calibri"/>
                <w:sz w:val="24"/>
                <w:szCs w:val="24"/>
              </w:rPr>
              <w:t>Formiranje razrednih odjela prema pedagoškim kriterijima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20459" w14:textId="3549B8B1" w:rsidR="00496CF8" w:rsidRPr="00ED47E1" w:rsidRDefault="3BD0D422">
            <w:r w:rsidRPr="00ED47E1">
              <w:rPr>
                <w:sz w:val="24"/>
                <w:szCs w:val="24"/>
              </w:rPr>
              <w:t>lipanj-kolovoz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5621E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74C3D8AD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229D6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      4.1.2. Rad s učenicima na problematici odgoja i obrazovanja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9A510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66F12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097AFFBF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5A7F8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Savjetodavni rad, konzultacije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8FECC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0F97D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01BC4026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855A1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Rad s učenicima koji doživljavaju neuspjeh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65887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4A264" w14:textId="77777777" w:rsidR="00496CF8" w:rsidRPr="00ED47E1" w:rsidRDefault="000F0902"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6B0803A4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B683C" w14:textId="695795FF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Kreativne, edukativne, pe</w:t>
            </w:r>
            <w:r w:rsidR="729573BF" w:rsidRPr="00ED47E1">
              <w:rPr>
                <w:rFonts w:eastAsia="Calibri"/>
                <w:sz w:val="24"/>
                <w:szCs w:val="24"/>
              </w:rPr>
              <w:t>d</w:t>
            </w:r>
            <w:r w:rsidRPr="00ED47E1">
              <w:rPr>
                <w:rFonts w:eastAsia="Calibri"/>
                <w:sz w:val="24"/>
                <w:szCs w:val="24"/>
              </w:rPr>
              <w:t>agoške radionice za učenike (učenje učenja, motivacija, bonton...)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EC5A9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9E3A3" w14:textId="48A29878" w:rsidR="00496CF8" w:rsidRPr="00ED47E1" w:rsidRDefault="000F0902">
            <w:r w:rsidRPr="00ED47E1">
              <w:rPr>
                <w:sz w:val="24"/>
                <w:szCs w:val="24"/>
              </w:rPr>
              <w:t>2</w:t>
            </w:r>
            <w:r w:rsidR="7168791E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27DE22E9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81A22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     4.1.3.Rad s učenicima s posebnim potrebama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A41D0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4BA12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00E3EBF6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7553D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Rad s učenicima s teškoćama u razvoju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7853A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16574" w14:textId="2F3E7EE0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</w:t>
            </w:r>
            <w:r w:rsidR="58C712AC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3DE39F77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DBC10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Sudjelovanje u identifikaciji, evidenciji i obradi podataka o učenicima s teškoćama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2987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4F198" w14:textId="77777777" w:rsidR="00496CF8" w:rsidRPr="00ED47E1" w:rsidRDefault="000F0902"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2FFE40E8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881E9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Rad s učenicima  s teškoćama u razvoju: individualni i u razredu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88211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86B9C" w14:textId="77777777" w:rsidR="00496CF8" w:rsidRPr="00ED47E1" w:rsidRDefault="000F0902"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599602FB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05181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Sudjelovanje u izradi programa za djecu s teškoćama u razvoju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95B88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089BB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39BC9560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19F16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lastRenderedPageBreak/>
              <w:t>Sudjelovanje  u provedbi utvrđivanja primjerenog oblika školovanja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330D4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A2DE1" w14:textId="10845F37" w:rsidR="00496CF8" w:rsidRPr="00ED47E1" w:rsidRDefault="000F0902">
            <w:r w:rsidRPr="00ED47E1">
              <w:rPr>
                <w:sz w:val="24"/>
                <w:szCs w:val="24"/>
              </w:rPr>
              <w:t>2</w:t>
            </w:r>
            <w:r w:rsidR="703B1219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046CA8AC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608AF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    4.1.4.Uočavanje i praćenje darovitih učenika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F76B9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43085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5CBE0A9E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6245F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Sudjelovanje u identifikaciji i paćenju darovitih učenika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D340B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00126" w14:textId="417F04ED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3742516B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14D0BAB7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A69A9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Pomoć u provođenju programa rada s darovitim učenicima pojedinačno i skupno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04AB7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35A42" w14:textId="3BC0CB63" w:rsidR="00496CF8" w:rsidRPr="00ED47E1" w:rsidRDefault="02FD6A2D" w:rsidP="00510C2D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74D3FD98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B4A8E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    4.1.5.Praćenje i ocjenjivanje učenika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2871C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3055F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493DE7A2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F6A7C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Primjena Pravilnika o načinima, postupcima i elementima vrednovanja učenika u osnovnoj i srednjoj školi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3A534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9AE97" w14:textId="77777777" w:rsidR="00496CF8" w:rsidRPr="00ED47E1" w:rsidRDefault="000F0902"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4E61D6A8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3B7D5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Praćenje usvajanja početničkog čitanja i pisanja učenika 1. razreda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193D2" w14:textId="77777777" w:rsidR="00496CF8" w:rsidRPr="00ED47E1" w:rsidRDefault="000F0902">
            <w:r w:rsidRPr="00ED47E1">
              <w:rPr>
                <w:sz w:val="24"/>
                <w:szCs w:val="24"/>
              </w:rPr>
              <w:t>listopad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56E6C" w14:textId="7D17F173" w:rsidR="00496CF8" w:rsidRPr="00ED47E1" w:rsidRDefault="29AE9DFD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3E2A17B7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EF27B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Praćenje brzog čitanja učenika razredne nastave, obrada rezultata, razgovor s učiteljicom i roditeljima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1BAFB" w14:textId="77777777" w:rsidR="00496CF8" w:rsidRPr="00ED47E1" w:rsidRDefault="000F0902">
            <w:r w:rsidRPr="00ED47E1">
              <w:rPr>
                <w:sz w:val="24"/>
                <w:szCs w:val="24"/>
              </w:rPr>
              <w:t>listopad-lipanj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77645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0C028545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A0BA7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4.1.6.Profesionalna orijentacija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00FE8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D76FD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72AF7474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E638C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Provođenje i obrada podataka o profesionalnom izboru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D34A5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EB508" w14:textId="77777777" w:rsidR="00496CF8" w:rsidRPr="00ED47E1" w:rsidRDefault="000F0902"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6B56E546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1ED08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Informiranje učenika o sustavu školovanja, izboru zanimanja i uvjetima upisa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B42DF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96427" w14:textId="77777777" w:rsidR="00496CF8" w:rsidRPr="00ED47E1" w:rsidRDefault="000F0902"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15A14D76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3600F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Upućivanje učenika u Službu za profesionalnu orijentaciju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CB575" w14:textId="77777777" w:rsidR="00496CF8" w:rsidRPr="00ED47E1" w:rsidRDefault="000F0902">
            <w:r w:rsidRPr="00ED47E1">
              <w:rPr>
                <w:sz w:val="24"/>
                <w:szCs w:val="24"/>
              </w:rPr>
              <w:t>travanj-lipanj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7A1C" w14:textId="77777777" w:rsidR="00496CF8" w:rsidRPr="00ED47E1" w:rsidRDefault="000F0902"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0D04836C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535A3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Individualni i grupni razgovori s neodlučnim učenicima, njihovim roditeljima, pružanje informacija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E4BDC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3AA41" w14:textId="77777777" w:rsidR="00496CF8" w:rsidRPr="00ED47E1" w:rsidRDefault="000F0902"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522A05A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1631A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Suradnja s liječnikom u svezi s zdravstvenim problemima učenika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004C5" w14:textId="77777777" w:rsidR="00496CF8" w:rsidRPr="00ED47E1" w:rsidRDefault="000F0902">
            <w:r w:rsidRPr="00ED47E1">
              <w:rPr>
                <w:sz w:val="24"/>
                <w:szCs w:val="24"/>
              </w:rPr>
              <w:t>travanj-lipanj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82B00" w14:textId="77777777" w:rsidR="00496CF8" w:rsidRPr="00ED47E1" w:rsidRDefault="000F0902"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7D6D0390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F9594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4.1.7.Preventivne mjere i zaštita zdravlja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632F5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E9035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2FFEF345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423A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</w:pPr>
            <w:r w:rsidRPr="00ED47E1">
              <w:rPr>
                <w:rFonts w:eastAsia="Calibri"/>
                <w:sz w:val="24"/>
                <w:szCs w:val="24"/>
              </w:rPr>
              <w:t>Organizacija sistematskih pregleda i cijepljenja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34819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CB9A2" w14:textId="3F17743D" w:rsidR="00496CF8" w:rsidRPr="00ED47E1" w:rsidRDefault="000F0902" w:rsidP="00510C2D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715C2266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315448CC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02021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lastRenderedPageBreak/>
              <w:t>Ostvarivanje preventivnog programa, rad na zdravstvenom odgoju i zdravstvenoj kulturi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7DA65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34FEA" w14:textId="249FEFE4" w:rsidR="00496CF8" w:rsidRPr="00ED47E1" w:rsidRDefault="4AE5ED35" w:rsidP="00510C2D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7E3C2F55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B9C78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Upoznavanje i praćenje socijalnih prilika učenika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6D0AB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4E844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15</w:t>
            </w:r>
          </w:p>
        </w:tc>
      </w:tr>
      <w:tr w:rsidR="002D09DA" w:rsidRPr="00ED47E1" w14:paraId="24E5A7DB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5292C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  4.1.8.Rad s  novopridošlim učenicima iz novih sredina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F220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8DBB4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046B05F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3A802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Pomoć učenicima u adaptaciji na novu sredinu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684F8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E43BC" w14:textId="77777777" w:rsidR="00496CF8" w:rsidRPr="00ED47E1" w:rsidRDefault="000F0902"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0AB7CE28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8F63F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Pedagoška intervencija u odjelu (po potrebi)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A598A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31811" w14:textId="77777777" w:rsidR="00496CF8" w:rsidRPr="00ED47E1" w:rsidRDefault="000F0902"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2E1D861E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21665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4.1.9.Rad s učenicima na projektima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DBF0D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51F8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514E1FB7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D4A36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Projekt  Samovrednovanje škole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8A242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5D82C" w14:textId="26672508" w:rsidR="00496CF8" w:rsidRPr="00ED47E1" w:rsidRDefault="64FB8B50" w:rsidP="5414687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20EC7E07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B62D4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Projekt  Kulturna baština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F31C2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47971" w14:textId="6615EE4C" w:rsidR="00496CF8" w:rsidRPr="00ED47E1" w:rsidRDefault="210ACDCA" w:rsidP="5414687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473DC780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E3A76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Projekt  Učenje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7D345" w14:textId="77777777" w:rsidR="00496CF8" w:rsidRPr="00ED47E1" w:rsidRDefault="000F0902">
            <w:r w:rsidRPr="00ED47E1">
              <w:rPr>
                <w:sz w:val="24"/>
                <w:szCs w:val="24"/>
              </w:rPr>
              <w:t>Listopad-studeni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AB1CF" w14:textId="3502049E" w:rsidR="00496CF8" w:rsidRPr="00ED47E1" w:rsidRDefault="5ED7E62D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15</w:t>
            </w:r>
          </w:p>
        </w:tc>
      </w:tr>
      <w:tr w:rsidR="002D09DA" w:rsidRPr="00ED47E1" w14:paraId="23CD75FC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E4111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Projekt  domovinski odgoj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F8B99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34E08" w14:textId="76B6B545" w:rsidR="00496CF8" w:rsidRPr="00ED47E1" w:rsidRDefault="5730F303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6DC7DA69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BF4D" w14:textId="75615FC4" w:rsidR="00496CF8" w:rsidRPr="00ED47E1" w:rsidRDefault="3BD0D42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4.2.Suradnja i rad s učiteljima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4DB07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D9CA0" w14:textId="77777777" w:rsidR="00496CF8" w:rsidRPr="00ED47E1" w:rsidRDefault="00496CF8">
            <w:pPr>
              <w:rPr>
                <w:sz w:val="24"/>
                <w:szCs w:val="24"/>
                <w:u w:val="single"/>
              </w:rPr>
            </w:pPr>
          </w:p>
        </w:tc>
      </w:tr>
      <w:tr w:rsidR="002D09DA" w:rsidRPr="00ED47E1" w14:paraId="25646A93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B5F33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Edukativne radionice za učitelje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3D597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B47A3" w14:textId="1E10CAEE" w:rsidR="00496CF8" w:rsidRPr="00ED47E1" w:rsidRDefault="53AEF078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15</w:t>
            </w:r>
          </w:p>
        </w:tc>
      </w:tr>
      <w:tr w:rsidR="002D09DA" w:rsidRPr="00ED47E1" w14:paraId="69089F8C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22A82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Permanentni savjetodavni rad s učiteljima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F58B2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F6849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2B2A3695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9F593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Suradnja i pomoć u organizaciji natjecanja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AC8AC" w14:textId="77777777" w:rsidR="00496CF8" w:rsidRPr="00ED47E1" w:rsidRDefault="000F0902">
            <w:r w:rsidRPr="00ED47E1">
              <w:rPr>
                <w:sz w:val="24"/>
                <w:szCs w:val="24"/>
              </w:rPr>
              <w:t>Siječanj-travanj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CA5A1" w14:textId="17C24B80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38B64C24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56784A0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65E58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Suradnja i razgovor s učiteljima kod i nakon provođenja testa brzog čitanja učenika razredne nastave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2BB37" w14:textId="77777777" w:rsidR="00496CF8" w:rsidRPr="00ED47E1" w:rsidRDefault="000F0902">
            <w:r w:rsidRPr="00ED47E1">
              <w:rPr>
                <w:sz w:val="24"/>
                <w:szCs w:val="24"/>
              </w:rPr>
              <w:t>Listopad-lipanj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38514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608EEA45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FDBBA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lastRenderedPageBreak/>
              <w:t>Suradnja s učiteljima u svezi inicijalnog i finalnog utvrđivanja znanja učenika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C809C" w14:textId="77777777" w:rsidR="00496CF8" w:rsidRPr="00ED47E1" w:rsidRDefault="000F0902">
            <w:r w:rsidRPr="00ED47E1">
              <w:rPr>
                <w:sz w:val="24"/>
                <w:szCs w:val="24"/>
              </w:rPr>
              <w:t>Listopad-lipanj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DB879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6A4DB77E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F1216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Suradnja i sudjelovanje na sastancima mjesečnog planiranja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B1059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A0E2E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375E2D2B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26EF2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Hospitacije nastavi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4B0A4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7AE59" w14:textId="4C035084" w:rsidR="00496CF8" w:rsidRPr="00ED47E1" w:rsidRDefault="1A611810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15</w:t>
            </w:r>
          </w:p>
        </w:tc>
      </w:tr>
      <w:tr w:rsidR="002D09DA" w:rsidRPr="00ED47E1" w14:paraId="3CDC659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3AEFB" w14:textId="4594943D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Suradnja s učiteljima u radu s djecom  s posebnim potrebama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B3CC1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51E8A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45B4EB2A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CC3DB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4.3.Suradnja s ravnateljem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F5FA5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90A49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</w:tr>
      <w:tr w:rsidR="002D09DA" w:rsidRPr="00ED47E1" w14:paraId="5513E124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37D86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Suradnja s ravnateljem u pripremama za sjednice UV i RV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B9ACB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121A6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17F56D15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7E00B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Suradnja i konzultacije  s ravnateljem kod uvida u nastavu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F910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61A1D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07CEA624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AC893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Suradnja u sklopu rada u Povjerenstvima, Školskom timu za kvalitetu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39944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D841A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0E7297C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2691C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Suradnja s ravnateljem kod provedbe vanjskog vrednovanja, te izrade i realizacije ostalih projekata u školi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93E96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2D2D6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0F9644AC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E03F6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Suradnja s ravnateljem u informacijsko-dokumentacijskim poslovima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FCC7B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89413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15</w:t>
            </w:r>
          </w:p>
        </w:tc>
      </w:tr>
      <w:tr w:rsidR="002D09DA" w:rsidRPr="00ED47E1" w14:paraId="566F0A4D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332BF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Konzultacije s ravnateljem o suradnji s prosvjetnim, socijalnim, kulturnim i drugim institucijama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8F547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F4028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23E39FBA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FCFF5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4.4.Suradnja s roditeljima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FB2A5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B1958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</w:tr>
      <w:tr w:rsidR="002D09DA" w:rsidRPr="00ED47E1" w14:paraId="78243B46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58F40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Razgovor s roditeljima, prikupljanje podataka o djeci za upis  u 1. razred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6C917" w14:textId="77777777" w:rsidR="00496CF8" w:rsidRPr="00ED47E1" w:rsidRDefault="000F0902">
            <w:r w:rsidRPr="00ED47E1">
              <w:rPr>
                <w:sz w:val="24"/>
                <w:szCs w:val="24"/>
              </w:rPr>
              <w:t>Siječanj-lipanj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81F4A" w14:textId="48EFF0A6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0DCDB357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2A484DA0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E7425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Izrada informativno-edukativnog materijala i predavanja za roditelje učenika prvog razreda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ACA5" w14:textId="77777777" w:rsidR="00496CF8" w:rsidRPr="00ED47E1" w:rsidRDefault="000F0902">
            <w:r w:rsidRPr="00ED47E1">
              <w:rPr>
                <w:sz w:val="24"/>
                <w:szCs w:val="24"/>
              </w:rPr>
              <w:t>kolovoz, rujan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44296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15</w:t>
            </w:r>
          </w:p>
        </w:tc>
      </w:tr>
      <w:tr w:rsidR="002D09DA" w:rsidRPr="00ED47E1" w14:paraId="63364DDC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158E1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Edukativne radionice i predavanja za roditelje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25A44" w14:textId="77777777" w:rsidR="00496CF8" w:rsidRPr="00ED47E1" w:rsidRDefault="000F0902">
            <w:r w:rsidRPr="00ED47E1">
              <w:rPr>
                <w:sz w:val="24"/>
                <w:szCs w:val="24"/>
              </w:rPr>
              <w:t xml:space="preserve">tijekom </w:t>
            </w:r>
            <w:r w:rsidRPr="00ED47E1">
              <w:rPr>
                <w:sz w:val="24"/>
                <w:szCs w:val="24"/>
              </w:rPr>
              <w:lastRenderedPageBreak/>
              <w:t>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669D7" w14:textId="3A34A62C" w:rsidR="00496CF8" w:rsidRPr="00ED47E1" w:rsidRDefault="1284E953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15</w:t>
            </w:r>
          </w:p>
        </w:tc>
      </w:tr>
      <w:tr w:rsidR="002D09DA" w:rsidRPr="00ED47E1" w14:paraId="6314A295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7CE4E" w14:textId="26818F16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lastRenderedPageBreak/>
              <w:t>Suradnja i s</w:t>
            </w:r>
            <w:r w:rsidR="026EB0F9" w:rsidRPr="00ED47E1">
              <w:rPr>
                <w:rFonts w:eastAsia="Calibri"/>
                <w:sz w:val="24"/>
                <w:szCs w:val="24"/>
              </w:rPr>
              <w:t>a</w:t>
            </w:r>
            <w:r w:rsidRPr="00ED47E1">
              <w:rPr>
                <w:rFonts w:eastAsia="Calibri"/>
                <w:sz w:val="24"/>
                <w:szCs w:val="24"/>
              </w:rPr>
              <w:t>vjetodavni rad s roditeljima za vrijeme utvrđivanja primjerenog oblika školovanja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CDD14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9BC70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15</w:t>
            </w:r>
          </w:p>
        </w:tc>
      </w:tr>
      <w:tr w:rsidR="002D09DA" w:rsidRPr="00ED47E1" w14:paraId="704575A6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2BA0E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Savjetodavni rad i pomoć roditeljima novopridošle djece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DED5F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7C8C1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34FB3B0B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F4971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Individualni i grupni razgovori s roditeljima učenika osmih razreda u svezi profesionalnog informiranja učenika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65141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4A63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15</w:t>
            </w:r>
          </w:p>
        </w:tc>
      </w:tr>
      <w:tr w:rsidR="002D09DA" w:rsidRPr="00ED47E1" w14:paraId="209C9159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71D34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Pojedinačni razgovori s roditeljima o odgojnoj-obrazovnoj problematici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57DC4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42F70" w14:textId="3C93A65A" w:rsidR="00496CF8" w:rsidRPr="00ED47E1" w:rsidRDefault="3AC0A436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25</w:t>
            </w:r>
          </w:p>
        </w:tc>
      </w:tr>
      <w:tr w:rsidR="002D09DA" w:rsidRPr="00ED47E1" w14:paraId="18DC9A63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6761E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4.5.Suradnja s okruženjem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B72D7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EE481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</w:tr>
      <w:tr w:rsidR="002D09DA" w:rsidRPr="00ED47E1" w14:paraId="777F397B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B94E2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Pomoć u organizaciji kulturne i javne djelatnosti škole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C20E8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9A515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15</w:t>
            </w:r>
          </w:p>
        </w:tc>
      </w:tr>
      <w:tr w:rsidR="002D09DA" w:rsidRPr="00ED47E1" w14:paraId="63BB5880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523E1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Suradnja s društvenim i kulturnim organizacijama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B4B71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8D3D" w14:textId="45E2E0CE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71042683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195C3865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67B4F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43A58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626DD" w14:textId="15D2C431" w:rsidR="00496CF8" w:rsidRPr="00ED47E1" w:rsidRDefault="51BBB325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905</w:t>
            </w:r>
          </w:p>
        </w:tc>
      </w:tr>
      <w:tr w:rsidR="002D09DA" w:rsidRPr="00ED47E1" w14:paraId="77E7ADBF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32B40" w14:textId="77777777" w:rsidR="00496CF8" w:rsidRPr="00ED47E1" w:rsidRDefault="000F0902">
            <w:r w:rsidRPr="00ED47E1">
              <w:rPr>
                <w:b/>
                <w:i/>
                <w:sz w:val="24"/>
                <w:szCs w:val="24"/>
              </w:rPr>
              <w:t xml:space="preserve">5.  </w:t>
            </w:r>
            <w:r w:rsidRPr="00ED47E1">
              <w:rPr>
                <w:sz w:val="24"/>
                <w:szCs w:val="24"/>
              </w:rPr>
              <w:t>INFORMACIJSKO-DOKUMENTACIJSKI POSLOVI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0292A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BA369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</w:tr>
      <w:tr w:rsidR="002D09DA" w:rsidRPr="00ED47E1" w14:paraId="41F3305F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70EDA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Vođenje evidencije o osobnom radu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81704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38973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25</w:t>
            </w:r>
          </w:p>
        </w:tc>
      </w:tr>
      <w:tr w:rsidR="002D09DA" w:rsidRPr="00ED47E1" w14:paraId="66E26B20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20223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Unos i pohrana podataka u elektronskom obliku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53859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D6880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331D8C8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9E16B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Izrada analize na kraju školske godine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98D9F" w14:textId="77777777" w:rsidR="00496CF8" w:rsidRPr="00ED47E1" w:rsidRDefault="000F0902">
            <w:r w:rsidRPr="00ED47E1">
              <w:rPr>
                <w:sz w:val="24"/>
                <w:szCs w:val="24"/>
              </w:rPr>
              <w:t>Kolovoz-rujan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A6D39" w14:textId="28DAE203" w:rsidR="00496CF8" w:rsidRPr="00ED47E1" w:rsidRDefault="7C962543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1571E4D2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1FEC7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Podaci na početku školske godine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BC226" w14:textId="77777777" w:rsidR="00496CF8" w:rsidRPr="00ED47E1" w:rsidRDefault="000F0902">
            <w:r w:rsidRPr="00ED47E1">
              <w:rPr>
                <w:sz w:val="24"/>
                <w:szCs w:val="24"/>
              </w:rPr>
              <w:t>Rujan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833F4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15</w:t>
            </w:r>
          </w:p>
        </w:tc>
      </w:tr>
      <w:tr w:rsidR="002D09DA" w:rsidRPr="00ED47E1" w14:paraId="50152E3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0640D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Izrada izvješća o upisu u prvi razred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BEC17" w14:textId="77777777" w:rsidR="00496CF8" w:rsidRPr="00ED47E1" w:rsidRDefault="000F0902">
            <w:r w:rsidRPr="00ED47E1">
              <w:rPr>
                <w:sz w:val="24"/>
                <w:szCs w:val="24"/>
              </w:rPr>
              <w:t>Lipanj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386CA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 5</w:t>
            </w:r>
          </w:p>
        </w:tc>
      </w:tr>
      <w:tr w:rsidR="002D09DA" w:rsidRPr="00ED47E1" w14:paraId="6FE3A927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609A7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Izrada raznih izvješća, analiza, zapisnika, upitnika, anketa, protokola, evidencijskih lista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04A1F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1E947" w14:textId="3E69D284" w:rsidR="00496CF8" w:rsidRPr="00ED47E1" w:rsidRDefault="39773E7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2E9BED0A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B45A7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lastRenderedPageBreak/>
              <w:t>Vođenje evidencija o stručnoj literaturi i pedagoškoj periodici i njihovoj dopuni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12E60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8251" w14:textId="59739A1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1F6A7970" w:rsidRPr="00ED47E1">
              <w:rPr>
                <w:sz w:val="24"/>
                <w:szCs w:val="24"/>
              </w:rPr>
              <w:t>0</w:t>
            </w:r>
          </w:p>
        </w:tc>
      </w:tr>
      <w:tr w:rsidR="002D09DA" w:rsidRPr="00ED47E1" w14:paraId="6B1FDA95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FECC1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Pregled cjelokupne pedagoške dokumentacije i evidencije rada s učenicima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86BAC" w14:textId="77777777" w:rsidR="00496CF8" w:rsidRPr="00ED47E1" w:rsidRDefault="000F0902">
            <w:r w:rsidRPr="00ED47E1">
              <w:rPr>
                <w:sz w:val="24"/>
                <w:szCs w:val="24"/>
              </w:rPr>
              <w:t>Prosinac, lipanj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DAEB6" w14:textId="1BF0EE16" w:rsidR="00496CF8" w:rsidRPr="00ED47E1" w:rsidRDefault="586EEABE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6BE4B83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0E154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9240D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A9B68" w14:textId="18FFEBB8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34352D27" w:rsidRPr="00ED47E1">
              <w:rPr>
                <w:sz w:val="24"/>
                <w:szCs w:val="24"/>
              </w:rPr>
              <w:t>50</w:t>
            </w:r>
          </w:p>
        </w:tc>
      </w:tr>
      <w:tr w:rsidR="002D09DA" w:rsidRPr="00ED47E1" w14:paraId="18657850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1D8BA" w14:textId="77777777" w:rsidR="00496CF8" w:rsidRPr="00ED47E1" w:rsidRDefault="000F0902" w:rsidP="00647125">
            <w:pPr>
              <w:widowControl/>
              <w:numPr>
                <w:ilvl w:val="0"/>
                <w:numId w:val="101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RAD U STUČNIM TIJELIMA, ORGANIMA UPRAVLJANJA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12D42" w14:textId="77777777" w:rsidR="00496CF8" w:rsidRPr="00ED47E1" w:rsidRDefault="00496CF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79826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</w:tr>
      <w:tr w:rsidR="002D09DA" w:rsidRPr="00ED47E1" w14:paraId="137069CC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861EE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Rad na sjednicama UV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40142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C3BC6" w14:textId="671D8A2C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65C94683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0ECCA94A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E0403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Rad na sjednicama RV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0E1EA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40EFF" w14:textId="55164E42" w:rsidR="00496CF8" w:rsidRPr="00ED47E1" w:rsidRDefault="42E82F7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</w:t>
            </w:r>
            <w:r w:rsidR="6797BE1F"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59940A39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F0CFF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Koordinacija i rad u Timu za kvalitetu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3A9DD" w14:textId="77777777" w:rsidR="00496CF8" w:rsidRPr="00ED47E1" w:rsidRDefault="00496CF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A56F7" w14:textId="2EA0D4AA" w:rsidR="00496CF8" w:rsidRPr="00ED47E1" w:rsidRDefault="751CD71B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31978FDC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DB994" w14:textId="3552B738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Ko</w:t>
            </w:r>
            <w:r w:rsidR="5F87EFB8" w:rsidRPr="00ED47E1">
              <w:rPr>
                <w:rFonts w:eastAsia="Calibri"/>
                <w:sz w:val="24"/>
                <w:szCs w:val="24"/>
              </w:rPr>
              <w:t>o</w:t>
            </w:r>
            <w:r w:rsidRPr="00ED47E1">
              <w:rPr>
                <w:rFonts w:eastAsia="Calibri"/>
                <w:sz w:val="24"/>
                <w:szCs w:val="24"/>
              </w:rPr>
              <w:t>rdinacija i rad u Povjerenstvu za upis učenika u prvi razred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DC5CC" w14:textId="77777777" w:rsidR="00496CF8" w:rsidRPr="00ED47E1" w:rsidRDefault="000F0902">
            <w:r w:rsidRPr="00ED47E1">
              <w:rPr>
                <w:sz w:val="24"/>
                <w:szCs w:val="24"/>
              </w:rPr>
              <w:t>Siječanj-lipanj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18FB3" w14:textId="1F89A972" w:rsidR="00496CF8" w:rsidRPr="00ED47E1" w:rsidRDefault="7A241E73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3AAAD74D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0FAD0" w14:textId="77777777" w:rsidR="00496CF8" w:rsidRPr="00ED47E1" w:rsidRDefault="000F0902">
            <w:pPr>
              <w:ind w:left="720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- Rad u Povjerenstvu za utvrđivanje psihofizičkog stanja  i primjerenog oblika obrazovanja djece s teškoćama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58604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65ECF" w14:textId="4EF6CF21" w:rsidR="00496CF8" w:rsidRPr="00ED47E1" w:rsidRDefault="728B24F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5009B4EC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5DE4C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Suradnja s obrazovnim, zdravstvenim, socijalnim, kulturnim i dr. ustanovama, agencijama i uredima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C3CEC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E4477" w14:textId="59BCEE3B" w:rsidR="00496CF8" w:rsidRPr="00ED47E1" w:rsidRDefault="42E82F7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48ECE57D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62DE3BA8" w14:textId="77777777" w:rsidTr="1A3BD034">
        <w:trPr>
          <w:trHeight w:val="169"/>
        </w:trPr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DC3CA" w14:textId="77777777" w:rsidR="00496CF8" w:rsidRPr="00ED47E1" w:rsidRDefault="00496CF8">
            <w:pPr>
              <w:ind w:left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36AE4" w14:textId="77777777" w:rsidR="00496CF8" w:rsidRPr="00ED47E1" w:rsidRDefault="00496CF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ACFED" w14:textId="1D037B6F" w:rsidR="00496CF8" w:rsidRPr="00ED47E1" w:rsidRDefault="5DD4091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100</w:t>
            </w:r>
          </w:p>
        </w:tc>
      </w:tr>
      <w:tr w:rsidR="002D09DA" w:rsidRPr="00ED47E1" w14:paraId="0D412CE1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22F97" w14:textId="77777777" w:rsidR="00496CF8" w:rsidRPr="00ED47E1" w:rsidRDefault="000F0902" w:rsidP="00647125">
            <w:pPr>
              <w:widowControl/>
              <w:numPr>
                <w:ilvl w:val="0"/>
                <w:numId w:val="101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STRUČNO USAVRŠAVANJE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221F0" w14:textId="77777777" w:rsidR="00496CF8" w:rsidRPr="00ED47E1" w:rsidRDefault="00496CF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6A87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</w:tr>
      <w:tr w:rsidR="002D09DA" w:rsidRPr="00ED47E1" w14:paraId="5C56A014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14DB9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Nazočnost na stručnim skupovima pedagoga, na državnoj i županijskoj razini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AC42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A3822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25</w:t>
            </w:r>
          </w:p>
        </w:tc>
      </w:tr>
      <w:tr w:rsidR="002D09DA" w:rsidRPr="00ED47E1" w14:paraId="5675F655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C3A70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Nazočnost zajedničkim oblicima stručnog usavršavanja u školi i izvan škole, praćenje stručne literature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5C835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40C04" w14:textId="6D8C37B1" w:rsidR="00496CF8" w:rsidRPr="00ED47E1" w:rsidRDefault="2FF1AB78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70</w:t>
            </w:r>
          </w:p>
        </w:tc>
      </w:tr>
      <w:tr w:rsidR="002D09DA" w:rsidRPr="00ED47E1" w14:paraId="26BC5C3B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18D7B" w14:textId="456C1AE5" w:rsidR="00496CF8" w:rsidRPr="00ED47E1" w:rsidRDefault="009B3686" w:rsidP="00647125">
            <w:pPr>
              <w:pStyle w:val="Odlomakpopisa"/>
              <w:numPr>
                <w:ilvl w:val="0"/>
                <w:numId w:val="100"/>
              </w:numPr>
              <w:suppressAutoHyphens w:val="0"/>
              <w:textAlignment w:val="auto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Carnet</w:t>
            </w:r>
            <w:r w:rsidR="000F0902" w:rsidRPr="00ED47E1">
              <w:rPr>
                <w:sz w:val="24"/>
                <w:szCs w:val="24"/>
              </w:rPr>
              <w:t xml:space="preserve"> (virtualne učionice)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38F59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FB0BB" w14:textId="5FFAE93E" w:rsidR="00496CF8" w:rsidRPr="00ED47E1" w:rsidRDefault="575DBFF4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52DEB7E5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C54D1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B58C8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90E4F" w14:textId="1EE893A1" w:rsidR="00496CF8" w:rsidRPr="00ED47E1" w:rsidRDefault="30547D74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100</w:t>
            </w:r>
          </w:p>
        </w:tc>
      </w:tr>
      <w:tr w:rsidR="002D09DA" w:rsidRPr="00ED47E1" w14:paraId="1795A06F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68074" w14:textId="77777777" w:rsidR="00496CF8" w:rsidRPr="00ED47E1" w:rsidRDefault="000F0902" w:rsidP="00647125">
            <w:pPr>
              <w:widowControl/>
              <w:numPr>
                <w:ilvl w:val="0"/>
                <w:numId w:val="101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PRIPREMANJE ZA RAD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D369" w14:textId="77777777" w:rsidR="00496CF8" w:rsidRPr="00ED47E1" w:rsidRDefault="00496CF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CC189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</w:tr>
      <w:tr w:rsidR="002D09DA" w:rsidRPr="00ED47E1" w14:paraId="76886077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8448B" w14:textId="77777777" w:rsidR="00496CF8" w:rsidRPr="00ED47E1" w:rsidRDefault="000F0902" w:rsidP="00647125">
            <w:pPr>
              <w:widowControl/>
              <w:numPr>
                <w:ilvl w:val="0"/>
                <w:numId w:val="102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lastRenderedPageBreak/>
              <w:t>Pripremanje predavanja i radionica za učenike, učitelje i roditelje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A2F92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5CDCA" w14:textId="0C760196" w:rsidR="00496CF8" w:rsidRPr="00ED47E1" w:rsidRDefault="18210679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25</w:t>
            </w:r>
          </w:p>
        </w:tc>
      </w:tr>
      <w:tr w:rsidR="002D09DA" w:rsidRPr="00ED47E1" w14:paraId="0FC8F797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8A932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Pripremanje projekata i akcijskih istraživanja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0D487" w14:textId="77777777" w:rsidR="00496CF8" w:rsidRPr="00ED47E1" w:rsidRDefault="000F0902">
            <w:r w:rsidRPr="00ED47E1">
              <w:rPr>
                <w:sz w:val="24"/>
                <w:szCs w:val="24"/>
              </w:rPr>
              <w:t>rujan, listopad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489BD" w14:textId="283A2D00" w:rsidR="00496CF8" w:rsidRPr="00ED47E1" w:rsidRDefault="4C6D042A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463DAD8B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C3933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Pripremanje podataka za početak školske godine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C32DB" w14:textId="77777777" w:rsidR="00496CF8" w:rsidRPr="00ED47E1" w:rsidRDefault="000F0902">
            <w:r w:rsidRPr="00ED47E1">
              <w:rPr>
                <w:sz w:val="24"/>
                <w:szCs w:val="24"/>
              </w:rPr>
              <w:t>kolovoz, rujan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D2432" w14:textId="12C92ABE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091704B1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14BBA1D3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F663C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Pripremanje podataka za izradu školskog razvojnog plana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49F5C" w14:textId="77777777" w:rsidR="00496CF8" w:rsidRPr="00ED47E1" w:rsidRDefault="000F0902">
            <w:r w:rsidRPr="00ED47E1">
              <w:rPr>
                <w:sz w:val="24"/>
                <w:szCs w:val="24"/>
              </w:rPr>
              <w:t>rujan, prosinac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10E85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 5</w:t>
            </w:r>
          </w:p>
        </w:tc>
      </w:tr>
      <w:tr w:rsidR="002D09DA" w:rsidRPr="00ED47E1" w14:paraId="0F9AECBD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E6332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Pripremanje podataka za kraj školske godine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039D4" w14:textId="77777777" w:rsidR="00496CF8" w:rsidRPr="00ED47E1" w:rsidRDefault="000F0902">
            <w:r w:rsidRPr="00ED47E1">
              <w:rPr>
                <w:sz w:val="24"/>
                <w:szCs w:val="24"/>
              </w:rPr>
              <w:t>Lipanj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2ABFA" w14:textId="1A7E94A1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4FAF385F" w:rsidRPr="00ED47E1">
              <w:rPr>
                <w:sz w:val="24"/>
                <w:szCs w:val="24"/>
              </w:rPr>
              <w:t>5</w:t>
            </w:r>
          </w:p>
        </w:tc>
      </w:tr>
      <w:tr w:rsidR="002D09DA" w:rsidRPr="00ED47E1" w14:paraId="2D003078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39DCB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Pripremanje za uvođenje inovacija i suvremenih tehnologija u nastavni rad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8B9FD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F826A" w14:textId="77777777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5249D45A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F2818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Pripremanje suradnje i sastanaka sa ostalim članovima Povjerenstva za utvrđivanje psihof. stanja djece, Školskog tima za kvalitetu, stručnih aktiva...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4404C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604B2" w14:textId="691723E5" w:rsidR="00496CF8" w:rsidRPr="00ED47E1" w:rsidRDefault="37662239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5CCB3A0D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8AE01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Pripremanje sastanaka s roditeljima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AC497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6A1B2" w14:textId="333099F2" w:rsidR="00496CF8" w:rsidRPr="00ED47E1" w:rsidRDefault="000F090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 </w:t>
            </w:r>
            <w:r w:rsidR="00A20132" w:rsidRPr="00ED47E1">
              <w:rPr>
                <w:sz w:val="24"/>
                <w:szCs w:val="24"/>
              </w:rPr>
              <w:t>10</w:t>
            </w:r>
          </w:p>
        </w:tc>
      </w:tr>
      <w:tr w:rsidR="002D09DA" w:rsidRPr="00ED47E1" w14:paraId="015A61DC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3703B" w14:textId="77777777" w:rsidR="00496CF8" w:rsidRPr="00ED47E1" w:rsidRDefault="000F0902" w:rsidP="00647125">
            <w:pPr>
              <w:widowControl/>
              <w:numPr>
                <w:ilvl w:val="0"/>
                <w:numId w:val="100"/>
              </w:numPr>
              <w:suppressAutoHyphens w:val="0"/>
              <w:textAlignment w:val="auto"/>
              <w:rPr>
                <w:rFonts w:eastAsia="Calibri"/>
                <w:sz w:val="24"/>
                <w:szCs w:val="24"/>
              </w:rPr>
            </w:pPr>
            <w:r w:rsidRPr="00ED47E1">
              <w:rPr>
                <w:rFonts w:eastAsia="Calibri"/>
                <w:sz w:val="24"/>
                <w:szCs w:val="24"/>
              </w:rPr>
              <w:t>Pripremanje podataka za školske analize i izvješća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FC21" w14:textId="77777777" w:rsidR="00496CF8" w:rsidRPr="00ED47E1" w:rsidRDefault="000F0902">
            <w:r w:rsidRPr="00ED47E1">
              <w:rPr>
                <w:sz w:val="24"/>
                <w:szCs w:val="24"/>
              </w:rPr>
              <w:t>tijekom godine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DDEE5" w14:textId="6893B04D" w:rsidR="00496CF8" w:rsidRPr="00ED47E1" w:rsidRDefault="68C5A5A8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20</w:t>
            </w:r>
          </w:p>
        </w:tc>
      </w:tr>
      <w:tr w:rsidR="002D09DA" w:rsidRPr="00ED47E1" w14:paraId="7FBB681B" w14:textId="77777777" w:rsidTr="1A3BD034"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5E3A7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DED6F" w14:textId="77777777" w:rsidR="00496CF8" w:rsidRPr="00ED47E1" w:rsidRDefault="00496CF8">
            <w:pPr>
              <w:rPr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60860" w14:textId="2B556549" w:rsidR="00496CF8" w:rsidRPr="00ED47E1" w:rsidRDefault="42E82F72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1</w:t>
            </w:r>
            <w:r w:rsidR="71402368" w:rsidRPr="00ED47E1">
              <w:rPr>
                <w:sz w:val="24"/>
                <w:szCs w:val="24"/>
              </w:rPr>
              <w:t>50</w:t>
            </w:r>
          </w:p>
        </w:tc>
      </w:tr>
      <w:tr w:rsidR="002D09DA" w:rsidRPr="00ED47E1" w14:paraId="557EFCA4" w14:textId="77777777" w:rsidTr="1A3BD034">
        <w:trPr>
          <w:trHeight w:val="450"/>
        </w:trPr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D2F65" w14:textId="1136D3A0" w:rsidR="00496CF8" w:rsidRPr="00ED47E1" w:rsidRDefault="5510909F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Nepredviđeni poslovi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4244F" w14:textId="552001CE" w:rsidR="00496CF8" w:rsidRPr="00ED47E1" w:rsidRDefault="00496CF8" w:rsidP="54146877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5D5B1" w14:textId="6F052D4C" w:rsidR="00496CF8" w:rsidRPr="00ED47E1" w:rsidRDefault="59315B7B" w:rsidP="00510C2D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D47E1">
              <w:rPr>
                <w:b/>
                <w:bCs/>
                <w:i/>
                <w:iCs/>
                <w:sz w:val="24"/>
                <w:szCs w:val="24"/>
                <w:u w:val="single"/>
              </w:rPr>
              <w:t>3</w:t>
            </w:r>
            <w:r w:rsidR="673FA497" w:rsidRPr="00ED47E1">
              <w:rPr>
                <w:b/>
                <w:bCs/>
                <w:i/>
                <w:iCs/>
                <w:sz w:val="24"/>
                <w:szCs w:val="24"/>
                <w:u w:val="single"/>
              </w:rPr>
              <w:t>3</w:t>
            </w:r>
          </w:p>
        </w:tc>
      </w:tr>
      <w:tr w:rsidR="00496CF8" w:rsidRPr="00ED47E1" w14:paraId="639D818A" w14:textId="77777777" w:rsidTr="1A3BD034">
        <w:trPr>
          <w:trHeight w:val="450"/>
        </w:trPr>
        <w:tc>
          <w:tcPr>
            <w:tcW w:w="7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9AE30" w14:textId="3D67925A" w:rsidR="00496CF8" w:rsidRPr="00ED47E1" w:rsidRDefault="00496CF8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280DC" w14:textId="4EBF88F6" w:rsidR="00496CF8" w:rsidRPr="00ED47E1" w:rsidRDefault="5510909F" w:rsidP="54146877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D47E1">
              <w:rPr>
                <w:b/>
                <w:bCs/>
                <w:i/>
                <w:iCs/>
                <w:sz w:val="24"/>
                <w:szCs w:val="24"/>
                <w:u w:val="single"/>
              </w:rPr>
              <w:t>Ukupno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A11C6" w14:textId="728A22D0" w:rsidR="00496CF8" w:rsidRPr="00ED47E1" w:rsidRDefault="0ECF61C6" w:rsidP="1A3BD034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D47E1">
              <w:rPr>
                <w:b/>
                <w:bCs/>
                <w:i/>
                <w:iCs/>
                <w:sz w:val="24"/>
                <w:szCs w:val="24"/>
                <w:u w:val="single"/>
              </w:rPr>
              <w:t>17</w:t>
            </w:r>
            <w:r w:rsidR="4513899D" w:rsidRPr="00ED47E1">
              <w:rPr>
                <w:b/>
                <w:bCs/>
                <w:i/>
                <w:iCs/>
                <w:sz w:val="24"/>
                <w:szCs w:val="24"/>
                <w:u w:val="single"/>
              </w:rPr>
              <w:t>4</w:t>
            </w:r>
            <w:r w:rsidR="222105F8" w:rsidRPr="00ED47E1">
              <w:rPr>
                <w:b/>
                <w:bCs/>
                <w:i/>
                <w:iCs/>
                <w:sz w:val="24"/>
                <w:szCs w:val="24"/>
                <w:u w:val="single"/>
              </w:rPr>
              <w:t>4</w:t>
            </w:r>
          </w:p>
        </w:tc>
      </w:tr>
    </w:tbl>
    <w:p w14:paraId="2BDBAF90" w14:textId="55BC8F29" w:rsidR="00496CF8" w:rsidRPr="00ED47E1" w:rsidRDefault="000F0902" w:rsidP="3471F3F6">
      <w:pPr>
        <w:pStyle w:val="Standard"/>
        <w:rPr>
          <w:b/>
          <w:bCs/>
          <w:i/>
          <w:iCs/>
          <w:sz w:val="24"/>
          <w:szCs w:val="24"/>
          <w:u w:val="single"/>
        </w:rPr>
      </w:pPr>
      <w:r w:rsidRPr="00ED47E1"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2279FF" wp14:editId="07777777">
                <wp:simplePos x="0" y="0"/>
                <wp:positionH relativeFrom="column">
                  <wp:posOffset>-171358</wp:posOffset>
                </wp:positionH>
                <wp:positionV relativeFrom="paragraph">
                  <wp:posOffset>0</wp:posOffset>
                </wp:positionV>
                <wp:extent cx="5847716" cy="13972"/>
                <wp:effectExtent l="0" t="0" r="634" b="5078"/>
                <wp:wrapSquare wrapText="bothSides"/>
                <wp:docPr id="6" name="Okvir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7716" cy="139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21C5F19" w14:textId="77777777" w:rsidR="0026489C" w:rsidRDefault="0026489C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02279FF" id="_x0000_t202" coordsize="21600,21600" o:spt="202" path="m,l,21600r21600,l21600,xe">
                <v:stroke joinstyle="miter"/>
                <v:path gradientshapeok="t" o:connecttype="rect"/>
              </v:shapetype>
              <v:shape id="Okvir4" o:spid="_x0000_s1026" type="#_x0000_t202" style="position:absolute;margin-left:-13.5pt;margin-top:0;width:460.45pt;height:1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" filled="f" stroked="f">
                <v:textbox inset="0,0,0,0">
                  <w:txbxContent>
                    <w:p w14:paraId="421C5F19" w14:textId="77777777" w:rsidR="0026489C" w:rsidRDefault="0026489C"/>
                  </w:txbxContent>
                </v:textbox>
                <w10:wrap type="square"/>
              </v:shape>
            </w:pict>
          </mc:Fallback>
        </mc:AlternateContent>
      </w:r>
    </w:p>
    <w:p w14:paraId="215651DF" w14:textId="39FBC329" w:rsidR="00496CF8" w:rsidRPr="00ED47E1" w:rsidRDefault="23EEB228" w:rsidP="3385E547">
      <w:pPr>
        <w:spacing w:before="68"/>
        <w:rPr>
          <w:b/>
          <w:bCs/>
          <w:sz w:val="24"/>
          <w:szCs w:val="24"/>
        </w:rPr>
      </w:pPr>
      <w:r w:rsidRPr="00585346">
        <w:rPr>
          <w:b/>
          <w:bCs/>
          <w:sz w:val="24"/>
          <w:szCs w:val="24"/>
          <w:lang w:val="pt-PT"/>
        </w:rPr>
        <w:t>GODIŠNJ</w:t>
      </w:r>
      <w:r w:rsidR="3BFCA370" w:rsidRPr="00585346">
        <w:rPr>
          <w:b/>
          <w:bCs/>
          <w:sz w:val="24"/>
          <w:szCs w:val="24"/>
          <w:lang w:val="pt-PT"/>
        </w:rPr>
        <w:t>I</w:t>
      </w:r>
      <w:r w:rsidRPr="00585346">
        <w:rPr>
          <w:b/>
          <w:bCs/>
          <w:sz w:val="24"/>
          <w:szCs w:val="24"/>
          <w:lang w:val="pt-PT"/>
        </w:rPr>
        <w:t xml:space="preserve"> PLAN I PROGRAM RADA STRUČNOG SURADNIKA PSIHOLOGA </w:t>
      </w:r>
      <w:r w:rsidR="37CE3BE9" w:rsidRPr="00585346">
        <w:rPr>
          <w:b/>
          <w:bCs/>
          <w:sz w:val="24"/>
          <w:szCs w:val="24"/>
          <w:lang w:val="pt-PT"/>
        </w:rPr>
        <w:t>ZA</w:t>
      </w:r>
    </w:p>
    <w:p w14:paraId="495A833F" w14:textId="7473E462" w:rsidR="00496CF8" w:rsidRPr="00AE4772" w:rsidRDefault="23EEB228" w:rsidP="23EEB228">
      <w:pPr>
        <w:rPr>
          <w:b/>
          <w:bCs/>
          <w:sz w:val="24"/>
          <w:szCs w:val="24"/>
          <w:lang w:val="en-US"/>
        </w:rPr>
      </w:pPr>
      <w:r w:rsidRPr="6F1DA9FE">
        <w:rPr>
          <w:b/>
          <w:bCs/>
          <w:sz w:val="24"/>
          <w:szCs w:val="24"/>
          <w:lang w:val="pt-PT"/>
        </w:rPr>
        <w:t xml:space="preserve">                                   </w:t>
      </w:r>
      <w:r w:rsidR="4714B0CB" w:rsidRPr="6F1DA9FE">
        <w:rPr>
          <w:b/>
          <w:bCs/>
          <w:sz w:val="24"/>
          <w:szCs w:val="24"/>
          <w:lang w:val="pt-PT"/>
        </w:rPr>
        <w:t xml:space="preserve">       </w:t>
      </w:r>
      <w:r w:rsidRPr="6F1DA9FE">
        <w:rPr>
          <w:b/>
          <w:bCs/>
          <w:sz w:val="24"/>
          <w:szCs w:val="24"/>
          <w:lang w:val="pt-PT"/>
        </w:rPr>
        <w:t xml:space="preserve"> </w:t>
      </w:r>
      <w:r w:rsidRPr="6F1DA9FE">
        <w:rPr>
          <w:b/>
          <w:bCs/>
          <w:sz w:val="24"/>
          <w:szCs w:val="24"/>
          <w:lang w:val="en-US"/>
        </w:rPr>
        <w:t xml:space="preserve">šk. </w:t>
      </w:r>
      <w:r w:rsidRPr="00AE4772">
        <w:rPr>
          <w:b/>
          <w:bCs/>
          <w:sz w:val="24"/>
          <w:szCs w:val="24"/>
          <w:lang w:val="en-US"/>
        </w:rPr>
        <w:t>god. 202</w:t>
      </w:r>
      <w:r w:rsidR="2BA40B1E" w:rsidRPr="00AE4772">
        <w:rPr>
          <w:b/>
          <w:bCs/>
          <w:sz w:val="24"/>
          <w:szCs w:val="24"/>
          <w:lang w:val="en-US"/>
        </w:rPr>
        <w:t>6</w:t>
      </w:r>
      <w:r w:rsidRPr="00AE4772">
        <w:rPr>
          <w:b/>
          <w:bCs/>
          <w:sz w:val="24"/>
          <w:szCs w:val="24"/>
          <w:lang w:val="en-US"/>
        </w:rPr>
        <w:t>./202</w:t>
      </w:r>
      <w:r w:rsidR="4CC36882" w:rsidRPr="00AE4772">
        <w:rPr>
          <w:b/>
          <w:bCs/>
          <w:sz w:val="24"/>
          <w:szCs w:val="24"/>
          <w:lang w:val="en-US"/>
        </w:rPr>
        <w:t>7</w:t>
      </w:r>
      <w:r w:rsidRPr="00AE4772">
        <w:rPr>
          <w:b/>
          <w:bCs/>
          <w:sz w:val="24"/>
          <w:szCs w:val="24"/>
          <w:lang w:val="en-US"/>
        </w:rPr>
        <w:t xml:space="preserve">.  </w:t>
      </w:r>
    </w:p>
    <w:p w14:paraId="6F7B095A" w14:textId="77777777" w:rsidR="00496CF8" w:rsidRPr="00AE4772" w:rsidRDefault="000F0902">
      <w:pPr>
        <w:pStyle w:val="Standard"/>
        <w:rPr>
          <w:sz w:val="28"/>
          <w:szCs w:val="28"/>
          <w:lang w:val="hr-HR"/>
        </w:rPr>
      </w:pPr>
      <w:r w:rsidRPr="00AE4772">
        <w:rPr>
          <w:sz w:val="28"/>
          <w:szCs w:val="28"/>
          <w:lang w:val="hr-HR"/>
        </w:rPr>
        <w:t xml:space="preserve"> </w:t>
      </w:r>
    </w:p>
    <w:p w14:paraId="23DCA551" w14:textId="58151B8D" w:rsidR="785AC9D2" w:rsidRPr="00ED47E1" w:rsidRDefault="785AC9D2" w:rsidP="785AC9D2">
      <w:pPr>
        <w:pStyle w:val="Standard"/>
        <w:rPr>
          <w:sz w:val="28"/>
          <w:szCs w:val="28"/>
          <w:lang w:val="hr-HR"/>
        </w:rPr>
      </w:pPr>
    </w:p>
    <w:tbl>
      <w:tblPr>
        <w:tblW w:w="104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1"/>
        <w:gridCol w:w="7350"/>
        <w:gridCol w:w="1890"/>
      </w:tblGrid>
      <w:tr w:rsidR="002D09DA" w:rsidRPr="00ED47E1" w14:paraId="6278FACC" w14:textId="77777777" w:rsidTr="387385E9"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1C507" w14:textId="7742B381" w:rsidR="1295FE44" w:rsidRPr="00ED47E1" w:rsidRDefault="1295FE44" w:rsidP="1295FE44">
            <w:r w:rsidRPr="00ED47E1">
              <w:rPr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7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E60BE" w14:textId="2C88EA58" w:rsidR="1295FE44" w:rsidRPr="00ED47E1" w:rsidRDefault="1295FE44" w:rsidP="1295FE44">
            <w:r w:rsidRPr="00ED47E1">
              <w:rPr>
                <w:b/>
                <w:bCs/>
                <w:sz w:val="24"/>
                <w:szCs w:val="24"/>
              </w:rPr>
              <w:t>SADRŽAJ RADA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15B88" w14:textId="49615916" w:rsidR="1295FE44" w:rsidRPr="00ED47E1" w:rsidRDefault="1295FE44" w:rsidP="1295FE44">
            <w:r w:rsidRPr="00ED47E1">
              <w:rPr>
                <w:b/>
                <w:bCs/>
                <w:sz w:val="24"/>
                <w:szCs w:val="24"/>
              </w:rPr>
              <w:t>Planirano sati</w:t>
            </w:r>
          </w:p>
        </w:tc>
      </w:tr>
      <w:tr w:rsidR="002D09DA" w:rsidRPr="00ED47E1" w14:paraId="52F1195A" w14:textId="77777777" w:rsidTr="387385E9"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AC691" w14:textId="1E42FFAE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VIII, IX </w:t>
            </w:r>
          </w:p>
        </w:tc>
        <w:tc>
          <w:tcPr>
            <w:tcW w:w="7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FE348" w14:textId="0FF0B116" w:rsidR="1295FE44" w:rsidRPr="00ED47E1" w:rsidRDefault="3E544696" w:rsidP="455A8DE7">
            <w:r w:rsidRPr="00ED47E1">
              <w:rPr>
                <w:sz w:val="24"/>
                <w:szCs w:val="24"/>
              </w:rPr>
              <w:t xml:space="preserve">Planiranje i programiranje </w:t>
            </w:r>
          </w:p>
          <w:p w14:paraId="37A0DFA3" w14:textId="1C79CCD5" w:rsidR="1295FE44" w:rsidRPr="00ED47E1" w:rsidRDefault="3E544696" w:rsidP="455A8DE7">
            <w:r w:rsidRPr="00ED47E1">
              <w:rPr>
                <w:sz w:val="24"/>
                <w:szCs w:val="24"/>
              </w:rPr>
              <w:t xml:space="preserve"> </w:t>
            </w:r>
          </w:p>
          <w:p w14:paraId="71D1AA48" w14:textId="2DEE3A41" w:rsidR="1295FE44" w:rsidRPr="00ED47E1" w:rsidRDefault="3E544696" w:rsidP="455A8DE7">
            <w:r w:rsidRPr="00ED47E1">
              <w:rPr>
                <w:sz w:val="24"/>
                <w:szCs w:val="24"/>
              </w:rPr>
              <w:t xml:space="preserve">Izrada programa rada psihologa </w:t>
            </w:r>
          </w:p>
          <w:p w14:paraId="4FD5B589" w14:textId="5C16305B" w:rsidR="1295FE44" w:rsidRPr="00ED47E1" w:rsidRDefault="3E544696" w:rsidP="455A8DE7">
            <w:r w:rsidRPr="00ED47E1">
              <w:rPr>
                <w:sz w:val="24"/>
                <w:szCs w:val="24"/>
              </w:rPr>
              <w:t xml:space="preserve">Sudjelovanje u izradi školskog preventivnog programa </w:t>
            </w:r>
          </w:p>
          <w:p w14:paraId="68F805A8" w14:textId="7B085A60" w:rsidR="1295FE44" w:rsidRPr="00ED47E1" w:rsidRDefault="3E544696" w:rsidP="455A8DE7">
            <w:r w:rsidRPr="00ED47E1">
              <w:rPr>
                <w:sz w:val="24"/>
                <w:szCs w:val="24"/>
              </w:rPr>
              <w:t xml:space="preserve">Sudjelovanje u izradi programa profesionalne orijentacije </w:t>
            </w:r>
          </w:p>
          <w:p w14:paraId="232EAAE8" w14:textId="28DFDC4C" w:rsidR="7AB2DD92" w:rsidRPr="00ED47E1" w:rsidRDefault="7AB2DD92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Sudjelovanje u izradi školskog plana rada s darovitim učenicima</w:t>
            </w:r>
          </w:p>
          <w:p w14:paraId="5FE9D81D" w14:textId="1F525B58" w:rsidR="1295FE44" w:rsidRPr="00ED47E1" w:rsidRDefault="3E544696" w:rsidP="455A8DE7">
            <w:r w:rsidRPr="00ED47E1">
              <w:rPr>
                <w:sz w:val="24"/>
                <w:szCs w:val="24"/>
              </w:rPr>
              <w:t xml:space="preserve">Sudjelovanje u izradi Godišnjeg plana i programa rada škole te Školskog kurikuluma </w:t>
            </w:r>
          </w:p>
          <w:p w14:paraId="032D7159" w14:textId="6B69E438" w:rsidR="1295FE44" w:rsidRPr="00ED47E1" w:rsidRDefault="1295FE44" w:rsidP="455A8DE7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66EF6" w14:textId="0C2AA7AC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90 </w:t>
            </w:r>
          </w:p>
        </w:tc>
      </w:tr>
      <w:tr w:rsidR="002D09DA" w:rsidRPr="00ED47E1" w14:paraId="45268BE4" w14:textId="77777777" w:rsidTr="387385E9"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08DCE" w14:textId="68F4D488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Tijekom godine </w:t>
            </w:r>
          </w:p>
        </w:tc>
        <w:tc>
          <w:tcPr>
            <w:tcW w:w="7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4CB73" w14:textId="5A756FEA" w:rsidR="1295FE44" w:rsidRPr="00ED47E1" w:rsidRDefault="3E544696" w:rsidP="455A8DE7">
            <w:r w:rsidRPr="00ED47E1">
              <w:rPr>
                <w:sz w:val="24"/>
                <w:szCs w:val="24"/>
              </w:rPr>
              <w:t xml:space="preserve">Unaprjeđivanje odgojno-obrazovnog rada </w:t>
            </w:r>
          </w:p>
          <w:p w14:paraId="282A02D6" w14:textId="4C99EDB0" w:rsidR="1295FE44" w:rsidRPr="00ED47E1" w:rsidRDefault="3E544696" w:rsidP="455A8DE7">
            <w:r w:rsidRPr="00ED47E1">
              <w:rPr>
                <w:sz w:val="24"/>
                <w:szCs w:val="24"/>
              </w:rPr>
              <w:t xml:space="preserve"> </w:t>
            </w:r>
          </w:p>
          <w:p w14:paraId="55B5F513" w14:textId="5BB02C36" w:rsidR="1295FE44" w:rsidRPr="00ED47E1" w:rsidRDefault="3404F891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Vrednovanje odgojno</w:t>
            </w:r>
            <w:r w:rsidR="7A964777" w:rsidRPr="00ED47E1">
              <w:rPr>
                <w:sz w:val="24"/>
                <w:szCs w:val="24"/>
              </w:rPr>
              <w:t>-</w:t>
            </w:r>
            <w:r w:rsidRPr="00ED47E1">
              <w:rPr>
                <w:sz w:val="24"/>
                <w:szCs w:val="24"/>
              </w:rPr>
              <w:t xml:space="preserve">obrazovnog rada škole, te davanje prijedloga za unaprjeđivanje </w:t>
            </w:r>
          </w:p>
          <w:p w14:paraId="1A5C512D" w14:textId="44680F32" w:rsidR="1295FE44" w:rsidRPr="00ED47E1" w:rsidRDefault="3404F891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Upoznavanje učenika petih razreda s efikasnim metodama učenja (tema radionice: Kako treba učiti)</w:t>
            </w:r>
          </w:p>
          <w:p w14:paraId="63E61B68" w14:textId="24D354B7" w:rsidR="1295FE44" w:rsidRPr="00ED47E1" w:rsidRDefault="73A58251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Utvrđivanje uzroka školskog neuspjeha učenika </w:t>
            </w:r>
          </w:p>
          <w:p w14:paraId="4720581D" w14:textId="46168675" w:rsidR="1295FE44" w:rsidRPr="00ED47E1" w:rsidRDefault="73A58251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Stručno usavršavanje učitelja iz područja psihologije odgoja i obrazovanja, te razvojne psihologije</w:t>
            </w:r>
            <w:r w:rsidR="3E544696" w:rsidRPr="00ED47E1">
              <w:rPr>
                <w:sz w:val="24"/>
                <w:szCs w:val="24"/>
              </w:rPr>
              <w:t xml:space="preserve"> </w:t>
            </w:r>
          </w:p>
          <w:p w14:paraId="5129A6FE" w14:textId="0BF9915E" w:rsidR="1295FE44" w:rsidRPr="00ED47E1" w:rsidRDefault="3E544696" w:rsidP="455A8DE7">
            <w:r w:rsidRPr="00ED47E1">
              <w:rPr>
                <w:sz w:val="24"/>
                <w:szCs w:val="24"/>
              </w:rPr>
              <w:t>Svakodnevni savjetodavni rad s učiteljima i ostalim stručnim suradnicima</w:t>
            </w:r>
            <w:r w:rsidR="39FD2593" w:rsidRPr="00ED47E1">
              <w:rPr>
                <w:sz w:val="24"/>
                <w:szCs w:val="24"/>
              </w:rPr>
              <w:t xml:space="preserve">  - </w:t>
            </w:r>
            <w:r w:rsidRPr="00ED47E1">
              <w:rPr>
                <w:sz w:val="24"/>
                <w:szCs w:val="24"/>
              </w:rPr>
              <w:t xml:space="preserve">na grupnoj i individualnoj razini </w:t>
            </w:r>
          </w:p>
          <w:p w14:paraId="6DB1A877" w14:textId="74386F9D" w:rsidR="1295FE44" w:rsidRPr="00ED47E1" w:rsidRDefault="1295FE44" w:rsidP="455A8DE7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BE73C" w14:textId="72A4DB36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150 </w:t>
            </w:r>
          </w:p>
        </w:tc>
      </w:tr>
      <w:tr w:rsidR="002D09DA" w:rsidRPr="00ED47E1" w14:paraId="2F40A013" w14:textId="77777777" w:rsidTr="387385E9"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9500E" w14:textId="10B6332F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Tijekom godine </w:t>
            </w:r>
          </w:p>
        </w:tc>
        <w:tc>
          <w:tcPr>
            <w:tcW w:w="7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DEB71" w14:textId="4E7428F0" w:rsidR="1295FE44" w:rsidRPr="00ED47E1" w:rsidRDefault="3E544696" w:rsidP="1295FE44">
            <w:r w:rsidRPr="00ED47E1">
              <w:rPr>
                <w:sz w:val="24"/>
                <w:szCs w:val="24"/>
              </w:rPr>
              <w:t xml:space="preserve">Zaštita psihofizičkog zdravlja učenika </w:t>
            </w:r>
          </w:p>
          <w:p w14:paraId="3637D5BD" w14:textId="72DF0642" w:rsidR="1295FE44" w:rsidRPr="00ED47E1" w:rsidRDefault="1295FE44" w:rsidP="455A8DE7">
            <w:pPr>
              <w:rPr>
                <w:sz w:val="24"/>
                <w:szCs w:val="24"/>
              </w:rPr>
            </w:pPr>
          </w:p>
          <w:p w14:paraId="0E0A6D1C" w14:textId="74F4BA62" w:rsidR="1295FE44" w:rsidRPr="00ED47E1" w:rsidRDefault="59EBB8CE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Savjetodavno– terapeutski rad s učenicima (skupni i pojedinačni): </w:t>
            </w:r>
          </w:p>
          <w:p w14:paraId="3914B072" w14:textId="33B70E32" w:rsidR="1295FE44" w:rsidRPr="00ED47E1" w:rsidRDefault="59EBB8CE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a) s teškoćama u razvoju</w:t>
            </w:r>
          </w:p>
          <w:p w14:paraId="3AAF4042" w14:textId="0BDA08F4" w:rsidR="1295FE44" w:rsidRPr="00ED47E1" w:rsidRDefault="59EBB8CE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 xml:space="preserve">b) s emocionalnim teškoćama </w:t>
            </w:r>
          </w:p>
          <w:p w14:paraId="48338745" w14:textId="11960725" w:rsidR="1295FE44" w:rsidRPr="00ED47E1" w:rsidRDefault="59EBB8CE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c) s problemima u ponašanju </w:t>
            </w:r>
          </w:p>
          <w:p w14:paraId="445847F3" w14:textId="0C9D61D2" w:rsidR="1295FE44" w:rsidRPr="00ED47E1" w:rsidRDefault="59EBB8CE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d) s obiteljskim teškoćama </w:t>
            </w:r>
          </w:p>
          <w:p w14:paraId="465F10A1" w14:textId="3D73E080" w:rsidR="1295FE44" w:rsidRPr="00ED47E1" w:rsidRDefault="59EBB8CE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e) sa zdravstvenim smetnjama </w:t>
            </w:r>
          </w:p>
          <w:p w14:paraId="70096E87" w14:textId="638D0401" w:rsidR="1295FE44" w:rsidRPr="00ED47E1" w:rsidRDefault="59EBB8CE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f) s teškoćama u socijalizaciji </w:t>
            </w:r>
          </w:p>
          <w:p w14:paraId="30D31876" w14:textId="13314A62" w:rsidR="1295FE44" w:rsidRPr="00ED47E1" w:rsidRDefault="59EBB8CE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g) s problemima u učenju</w:t>
            </w:r>
          </w:p>
          <w:p w14:paraId="7A99407F" w14:textId="0513F50B" w:rsidR="1295FE44" w:rsidRPr="00ED47E1" w:rsidRDefault="1295FE44" w:rsidP="455A8DE7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B6267" w14:textId="39AA0036" w:rsidR="1295FE44" w:rsidRPr="00ED47E1" w:rsidRDefault="1295FE44" w:rsidP="1295FE44">
            <w:r w:rsidRPr="00ED47E1">
              <w:rPr>
                <w:sz w:val="24"/>
                <w:szCs w:val="24"/>
              </w:rPr>
              <w:lastRenderedPageBreak/>
              <w:t xml:space="preserve">400 </w:t>
            </w:r>
          </w:p>
        </w:tc>
      </w:tr>
      <w:tr w:rsidR="002D09DA" w:rsidRPr="00ED47E1" w14:paraId="56D479C8" w14:textId="77777777" w:rsidTr="387385E9"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326DB" w14:textId="12B2111A" w:rsidR="1295FE44" w:rsidRPr="00ED47E1" w:rsidRDefault="1295FE44" w:rsidP="1295FE44">
            <w:r w:rsidRPr="00ED47E1">
              <w:rPr>
                <w:sz w:val="24"/>
                <w:szCs w:val="24"/>
              </w:rPr>
              <w:lastRenderedPageBreak/>
              <w:t xml:space="preserve">Tijekom godine </w:t>
            </w:r>
          </w:p>
        </w:tc>
        <w:tc>
          <w:tcPr>
            <w:tcW w:w="7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B1BF4" w14:textId="0F58BD86" w:rsidR="43FB9475" w:rsidRPr="00ED47E1" w:rsidRDefault="43FB9475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Identifikacija, opservacija i tretman učenika s teškoćama u razvoju </w:t>
            </w:r>
          </w:p>
          <w:p w14:paraId="6E6DF907" w14:textId="7EB7B421" w:rsidR="455A8DE7" w:rsidRPr="00ED47E1" w:rsidRDefault="455A8DE7" w:rsidP="455A8DE7">
            <w:pPr>
              <w:rPr>
                <w:sz w:val="24"/>
                <w:szCs w:val="24"/>
              </w:rPr>
            </w:pPr>
          </w:p>
          <w:p w14:paraId="7FBB1C75" w14:textId="0B6155A9" w:rsidR="43FB9475" w:rsidRPr="00ED47E1" w:rsidRDefault="43FB9475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Psihodijagnostička obrada– primjena, obrada i interpretacija psihodijagnostičkih instrumenata </w:t>
            </w:r>
          </w:p>
          <w:p w14:paraId="411CA08D" w14:textId="445B5E0F" w:rsidR="43FB9475" w:rsidRPr="00ED47E1" w:rsidRDefault="43FB9475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Izrada psihologijskog nalaza i mišljenja </w:t>
            </w:r>
          </w:p>
          <w:p w14:paraId="1623ABF0" w14:textId="4590DB3B" w:rsidR="43FB9475" w:rsidRPr="00ED47E1" w:rsidRDefault="43FB9475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Priprema i sudjelovanje u sastanku sinteze </w:t>
            </w:r>
          </w:p>
          <w:p w14:paraId="15DEF825" w14:textId="6C993063" w:rsidR="43FB9475" w:rsidRPr="00ED47E1" w:rsidRDefault="43FB9475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Upućivanje roditelja i učitelja u metode rada s učenicima s teškoćama u razvoju </w:t>
            </w:r>
          </w:p>
          <w:p w14:paraId="5ECBAC90" w14:textId="48EA2701" w:rsidR="43FB9475" w:rsidRPr="00ED47E1" w:rsidRDefault="43FB9475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Priprema konkretnih materijala za vježbe (za učitelje i roditelje)</w:t>
            </w:r>
          </w:p>
          <w:p w14:paraId="2658DEBA" w14:textId="3FD43D90" w:rsidR="1295FE44" w:rsidRPr="00ED47E1" w:rsidRDefault="1295FE44" w:rsidP="0F3891B9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4D0C1" w14:textId="1624E2E2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180 </w:t>
            </w:r>
          </w:p>
        </w:tc>
      </w:tr>
      <w:tr w:rsidR="002D09DA" w:rsidRPr="00ED47E1" w14:paraId="1E2E6A6D" w14:textId="77777777" w:rsidTr="387385E9"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AA41A" w14:textId="0D313BA2" w:rsidR="1295FE44" w:rsidRPr="00ED47E1" w:rsidRDefault="4A19F531" w:rsidP="1295FE44">
            <w:r w:rsidRPr="00ED47E1">
              <w:rPr>
                <w:sz w:val="24"/>
                <w:szCs w:val="24"/>
              </w:rPr>
              <w:t>III, V, VI, IX, X</w:t>
            </w:r>
            <w:r w:rsidR="3E544696" w:rsidRPr="00ED47E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4D42" w14:textId="47DE7F08" w:rsidR="455A8DE7" w:rsidRPr="00ED47E1" w:rsidRDefault="455A8DE7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Poslovi identifikacije i tretmana darovitih učenika</w:t>
            </w:r>
          </w:p>
          <w:p w14:paraId="6821CA4C" w14:textId="3E9AA8BE" w:rsidR="455A8DE7" w:rsidRPr="00ED47E1" w:rsidRDefault="455A8DE7" w:rsidP="455A8DE7">
            <w:pPr>
              <w:rPr>
                <w:sz w:val="24"/>
                <w:szCs w:val="24"/>
              </w:rPr>
            </w:pPr>
          </w:p>
          <w:p w14:paraId="65151448" w14:textId="028D2966" w:rsidR="27CC9B8C" w:rsidRPr="00ED47E1" w:rsidRDefault="6DD5128D" w:rsidP="455A8DE7">
            <w:pPr>
              <w:rPr>
                <w:sz w:val="24"/>
                <w:szCs w:val="24"/>
              </w:rPr>
            </w:pPr>
            <w:r w:rsidRPr="6F1DA9FE">
              <w:rPr>
                <w:sz w:val="24"/>
                <w:szCs w:val="24"/>
              </w:rPr>
              <w:t>P</w:t>
            </w:r>
            <w:r w:rsidR="564C7878" w:rsidRPr="6F1DA9FE">
              <w:rPr>
                <w:sz w:val="24"/>
                <w:szCs w:val="24"/>
              </w:rPr>
              <w:t>laniranje i odabir postupka identifikacije (određivanje ciljane skupine za identifikaciju, odabir postupaka psihološke procjene i</w:t>
            </w:r>
            <w:r w:rsidR="6427597A" w:rsidRPr="6F1DA9FE">
              <w:rPr>
                <w:sz w:val="24"/>
                <w:szCs w:val="24"/>
              </w:rPr>
              <w:t xml:space="preserve"> </w:t>
            </w:r>
            <w:r w:rsidR="564C7878" w:rsidRPr="6F1DA9FE">
              <w:rPr>
                <w:sz w:val="24"/>
                <w:szCs w:val="24"/>
              </w:rPr>
              <w:t>psihodijagnostičkog instrumentarija, određivanje suradnika u procesu i dr.)</w:t>
            </w:r>
          </w:p>
          <w:p w14:paraId="7B932863" w14:textId="305EF460" w:rsidR="40D6852C" w:rsidRPr="00ED47E1" w:rsidRDefault="40D6852C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</w:t>
            </w:r>
            <w:r w:rsidR="455A8DE7" w:rsidRPr="00ED47E1">
              <w:rPr>
                <w:sz w:val="24"/>
                <w:szCs w:val="24"/>
              </w:rPr>
              <w:t>rikupljanje podataka o učenicima (suradnja s učiteljima i roditeljima )</w:t>
            </w:r>
          </w:p>
          <w:p w14:paraId="181E3BAF" w14:textId="0EF1BEF9" w:rsidR="2D207E31" w:rsidRPr="00ED47E1" w:rsidRDefault="2D207E31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</w:t>
            </w:r>
            <w:r w:rsidR="455A8DE7" w:rsidRPr="00ED47E1">
              <w:rPr>
                <w:sz w:val="24"/>
                <w:szCs w:val="24"/>
              </w:rPr>
              <w:t>rovođenje psihologijskog testiranja</w:t>
            </w:r>
          </w:p>
          <w:p w14:paraId="05AB1B1D" w14:textId="3302869E" w:rsidR="4B18CE83" w:rsidRPr="00ED47E1" w:rsidRDefault="4B18CE83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O</w:t>
            </w:r>
            <w:r w:rsidR="455A8DE7" w:rsidRPr="00ED47E1">
              <w:rPr>
                <w:sz w:val="24"/>
                <w:szCs w:val="24"/>
              </w:rPr>
              <w:t>brada rezultata</w:t>
            </w:r>
          </w:p>
          <w:p w14:paraId="587FBCF1" w14:textId="60CB1722" w:rsidR="14F8E417" w:rsidRPr="00ED47E1" w:rsidRDefault="14F8E417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O</w:t>
            </w:r>
            <w:r w:rsidR="455A8DE7" w:rsidRPr="00ED47E1">
              <w:rPr>
                <w:sz w:val="24"/>
                <w:szCs w:val="24"/>
              </w:rPr>
              <w:t>bjava rezultata i izrada programa rada s darovitima</w:t>
            </w:r>
          </w:p>
          <w:p w14:paraId="0DA63FD4" w14:textId="47324E0B" w:rsidR="6D0FADD1" w:rsidRPr="00ED47E1" w:rsidRDefault="6D0FADD1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Sudjelovanje u radu Tima za darovite kao voditelj Tima za darovite</w:t>
            </w:r>
          </w:p>
          <w:p w14:paraId="42AA144C" w14:textId="672A9EBE" w:rsidR="455A8DE7" w:rsidRPr="00ED47E1" w:rsidRDefault="455A8DE7" w:rsidP="455A8DE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B5366" w14:textId="3811206D" w:rsidR="1295FE44" w:rsidRPr="00ED47E1" w:rsidRDefault="1295FE44" w:rsidP="1295FE44">
            <w:r w:rsidRPr="00ED47E1">
              <w:rPr>
                <w:sz w:val="24"/>
                <w:szCs w:val="24"/>
              </w:rPr>
              <w:lastRenderedPageBreak/>
              <w:t xml:space="preserve">70 </w:t>
            </w:r>
          </w:p>
        </w:tc>
      </w:tr>
      <w:tr w:rsidR="002D09DA" w:rsidRPr="00ED47E1" w14:paraId="0E2324A8" w14:textId="77777777" w:rsidTr="387385E9"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EA61E" w14:textId="1B64FCAA" w:rsidR="1295FE44" w:rsidRPr="00ED47E1" w:rsidRDefault="46DFCEC0" w:rsidP="1295FE44">
            <w:r w:rsidRPr="00ED47E1">
              <w:rPr>
                <w:sz w:val="24"/>
                <w:szCs w:val="24"/>
              </w:rPr>
              <w:lastRenderedPageBreak/>
              <w:t>XI, IV, V, VI</w:t>
            </w:r>
          </w:p>
        </w:tc>
        <w:tc>
          <w:tcPr>
            <w:tcW w:w="7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0AE1A" w14:textId="68691F86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Profesionalna orijentacija </w:t>
            </w:r>
          </w:p>
          <w:p w14:paraId="53EADC6D" w14:textId="46DF140D" w:rsidR="3E544696" w:rsidRPr="00ED47E1" w:rsidRDefault="3E544696">
            <w:r w:rsidRPr="00ED47E1">
              <w:rPr>
                <w:sz w:val="24"/>
                <w:szCs w:val="24"/>
              </w:rPr>
              <w:t xml:space="preserve"> </w:t>
            </w:r>
          </w:p>
          <w:p w14:paraId="66C49CB8" w14:textId="72CA99E7" w:rsidR="2ABE167C" w:rsidRPr="00ED47E1" w:rsidRDefault="2ABE167C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Psihologijska procjena učenika, te savjetovanje o izboru zanimanja (učenici s teškoćama u razvoju, daroviti učenici, neodlučni učenici) </w:t>
            </w:r>
          </w:p>
          <w:p w14:paraId="38207652" w14:textId="2CADD5F7" w:rsidR="2ABE167C" w:rsidRPr="00ED47E1" w:rsidRDefault="2ABE167C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Informiranje učenika, učitelja i roditelja o subjektivnim i objektivnim činiocima izbora zanimanja, kriterijima i uvjetima upisa u srednje škole </w:t>
            </w:r>
          </w:p>
          <w:p w14:paraId="65CAF203" w14:textId="43E09D23" w:rsidR="2ABE167C" w:rsidRPr="00ED47E1" w:rsidRDefault="2ABE167C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Suradnja sa Službom za PO, CISOK-om, te srednjim školama</w:t>
            </w:r>
          </w:p>
          <w:p w14:paraId="1C4A62BA" w14:textId="5B72BC98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D5A29" w14:textId="29D2D372" w:rsidR="1295FE44" w:rsidRPr="00ED47E1" w:rsidRDefault="3E544696" w:rsidP="1295FE44">
            <w:r w:rsidRPr="00ED47E1">
              <w:rPr>
                <w:sz w:val="24"/>
                <w:szCs w:val="24"/>
              </w:rPr>
              <w:t xml:space="preserve">20 </w:t>
            </w:r>
          </w:p>
          <w:p w14:paraId="2F060E1F" w14:textId="1392F719" w:rsidR="1295FE44" w:rsidRPr="00ED47E1" w:rsidRDefault="1295FE44" w:rsidP="455A8DE7">
            <w:pPr>
              <w:rPr>
                <w:sz w:val="24"/>
                <w:szCs w:val="24"/>
              </w:rPr>
            </w:pPr>
          </w:p>
        </w:tc>
      </w:tr>
      <w:tr w:rsidR="455A8DE7" w:rsidRPr="00ED47E1" w14:paraId="1D41DD9B" w14:textId="77777777" w:rsidTr="387385E9">
        <w:trPr>
          <w:trHeight w:val="300"/>
        </w:trPr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6F337" w14:textId="6AF8893F" w:rsidR="7033CAA3" w:rsidRPr="00ED47E1" w:rsidRDefault="7033CAA3">
            <w:r w:rsidRPr="00ED47E1">
              <w:rPr>
                <w:sz w:val="24"/>
                <w:szCs w:val="24"/>
              </w:rPr>
              <w:t>Tijekom godine</w:t>
            </w:r>
          </w:p>
          <w:p w14:paraId="5D1DFE24" w14:textId="3BEAADB7" w:rsidR="455A8DE7" w:rsidRPr="00ED47E1" w:rsidRDefault="455A8DE7" w:rsidP="455A8DE7">
            <w:pPr>
              <w:rPr>
                <w:sz w:val="24"/>
                <w:szCs w:val="24"/>
              </w:rPr>
            </w:pPr>
          </w:p>
        </w:tc>
        <w:tc>
          <w:tcPr>
            <w:tcW w:w="7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A21AD" w14:textId="119CFB2C" w:rsidR="7033CAA3" w:rsidRPr="00ED47E1" w:rsidRDefault="7033CAA3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Realizacija školskog programa prevencije ovisnosti</w:t>
            </w:r>
          </w:p>
          <w:p w14:paraId="4E2D523C" w14:textId="0813AD54" w:rsidR="455A8DE7" w:rsidRPr="00ED47E1" w:rsidRDefault="455A8DE7" w:rsidP="455A8DE7">
            <w:pPr>
              <w:rPr>
                <w:sz w:val="24"/>
                <w:szCs w:val="24"/>
              </w:rPr>
            </w:pPr>
          </w:p>
          <w:p w14:paraId="5DEF13AC" w14:textId="752BB20F" w:rsidR="7033CAA3" w:rsidRPr="00ED47E1" w:rsidRDefault="7033CAA3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Rad s učiteljima </w:t>
            </w:r>
          </w:p>
          <w:p w14:paraId="347FCA7E" w14:textId="0E08DDE4" w:rsidR="7033CAA3" w:rsidRPr="00ED47E1" w:rsidRDefault="7033CAA3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Pomoć učiteljima u pripremi i sudjelovanje u realizaciji programa sata razrednika i drugih nastavnih predmeta s ciljem razvoja društveno prihvatljivih oblika ponašanja učenika </w:t>
            </w:r>
          </w:p>
          <w:p w14:paraId="4B2C6721" w14:textId="4477460B" w:rsidR="7033CAA3" w:rsidRPr="00ED47E1" w:rsidRDefault="7033CAA3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Pomoć razrednicima u pripremi i realizaciji roditeljskih sastanaka s ciljem educiranja i savjetovanja roditelja o učinkovitim odgojnim postupcima</w:t>
            </w:r>
          </w:p>
          <w:p w14:paraId="37DBD88B" w14:textId="5C81307D" w:rsidR="455A8DE7" w:rsidRPr="00ED47E1" w:rsidRDefault="455A8DE7" w:rsidP="455A8DE7">
            <w:pPr>
              <w:rPr>
                <w:sz w:val="24"/>
                <w:szCs w:val="24"/>
              </w:rPr>
            </w:pPr>
          </w:p>
          <w:p w14:paraId="266B96DF" w14:textId="6AE0F246" w:rsidR="7033CAA3" w:rsidRPr="00ED47E1" w:rsidRDefault="7033CAA3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Rad s učenicima </w:t>
            </w:r>
          </w:p>
          <w:p w14:paraId="4A4D6904" w14:textId="67579CF2" w:rsidR="7033CAA3" w:rsidRPr="00ED47E1" w:rsidRDefault="7033CAA3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Individualni: savjetodavno– terapeutski rad s učenicima rizičnog ponašanja </w:t>
            </w:r>
          </w:p>
          <w:p w14:paraId="72C1C10D" w14:textId="64548DE6" w:rsidR="455A8DE7" w:rsidRPr="00ED47E1" w:rsidRDefault="455A8DE7" w:rsidP="455A8DE7">
            <w:pPr>
              <w:rPr>
                <w:sz w:val="24"/>
                <w:szCs w:val="24"/>
              </w:rPr>
            </w:pPr>
          </w:p>
          <w:p w14:paraId="083C83ED" w14:textId="31826FE7" w:rsidR="7033CAA3" w:rsidRPr="00ED47E1" w:rsidRDefault="7033CAA3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Rad s roditeljima </w:t>
            </w:r>
          </w:p>
          <w:p w14:paraId="5CEE6A58" w14:textId="5DAC9BA7" w:rsidR="7033CAA3" w:rsidRPr="00ED47E1" w:rsidRDefault="7033CAA3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Individualni: savjetodavni rad psihologa s roditeljima</w:t>
            </w:r>
          </w:p>
          <w:p w14:paraId="6D107300" w14:textId="52ECCC01" w:rsidR="455A8DE7" w:rsidRPr="00ED47E1" w:rsidRDefault="455A8DE7" w:rsidP="455A8DE7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8B829" w14:textId="40067029" w:rsidR="7033CAA3" w:rsidRPr="00ED47E1" w:rsidRDefault="7033CAA3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30</w:t>
            </w:r>
          </w:p>
        </w:tc>
      </w:tr>
      <w:tr w:rsidR="002D09DA" w:rsidRPr="00ED47E1" w14:paraId="5DF1F8E1" w14:textId="77777777" w:rsidTr="387385E9"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E48CF" w14:textId="2B502736" w:rsidR="1295FE44" w:rsidRPr="00ED47E1" w:rsidRDefault="0C1978FC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II, IV, V, VI, VIII</w:t>
            </w:r>
          </w:p>
        </w:tc>
        <w:tc>
          <w:tcPr>
            <w:tcW w:w="7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8639E" w14:textId="053D9D1F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Poslovi upisa učenika u prvi razred </w:t>
            </w:r>
          </w:p>
          <w:p w14:paraId="2287C15C" w14:textId="7CF6E2E3" w:rsidR="1295FE44" w:rsidRPr="00ED47E1" w:rsidRDefault="3E544696" w:rsidP="1295FE44">
            <w:r w:rsidRPr="00ED47E1">
              <w:rPr>
                <w:sz w:val="24"/>
                <w:szCs w:val="24"/>
              </w:rPr>
              <w:t xml:space="preserve"> </w:t>
            </w:r>
          </w:p>
          <w:p w14:paraId="5EF0CE50" w14:textId="43804F60" w:rsidR="2056D9AB" w:rsidRPr="00ED47E1" w:rsidRDefault="2056D9AB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Sudjelovanje u administriranju e-upisa u prvi razred</w:t>
            </w:r>
          </w:p>
          <w:p w14:paraId="11CE6D3E" w14:textId="59829F07" w:rsidR="2056D9AB" w:rsidRPr="00ED47E1" w:rsidRDefault="2056D9AB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Procjena psihofizičke zrelosti za upis u prvi razred, testiranje </w:t>
            </w:r>
          </w:p>
          <w:p w14:paraId="3F2F07A4" w14:textId="19E9F007" w:rsidR="2056D9AB" w:rsidRPr="00ED47E1" w:rsidRDefault="2056D9AB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Pisanje mišljenja, nakon procjene psihofizičke zrelosti, za djecu koja se upisuju u druge škole </w:t>
            </w:r>
          </w:p>
          <w:p w14:paraId="695D79C7" w14:textId="05586C86" w:rsidR="2056D9AB" w:rsidRPr="00ED47E1" w:rsidRDefault="2056D9AB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Pisanje mišljenja za djecu kojima se odgađa upis u prvi razred ili koja se žele ranije upisati</w:t>
            </w:r>
          </w:p>
          <w:p w14:paraId="42942F1B" w14:textId="71C577AC" w:rsidR="2056D9AB" w:rsidRPr="00ED47E1" w:rsidRDefault="2056D9AB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Izrada ljestvice rezultata i napomena s testiranja predškolaca</w:t>
            </w:r>
          </w:p>
          <w:p w14:paraId="2C7011D5" w14:textId="4516B8C3" w:rsidR="2056D9AB" w:rsidRPr="00ED47E1" w:rsidRDefault="2056D9AB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Sudjelovanje u formiranju odjela, te upoznavanje učitelja sa strukturom odjela</w:t>
            </w:r>
          </w:p>
          <w:p w14:paraId="4E78270B" w14:textId="34DC335F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A2348" w14:textId="41A22F1D" w:rsidR="1295FE44" w:rsidRPr="00ED47E1" w:rsidRDefault="1295FE44" w:rsidP="1295FE44">
            <w:r w:rsidRPr="00ED47E1">
              <w:rPr>
                <w:sz w:val="24"/>
                <w:szCs w:val="24"/>
              </w:rPr>
              <w:lastRenderedPageBreak/>
              <w:t xml:space="preserve">50 </w:t>
            </w:r>
          </w:p>
        </w:tc>
      </w:tr>
      <w:tr w:rsidR="002D09DA" w:rsidRPr="00ED47E1" w14:paraId="70B36E94" w14:textId="77777777" w:rsidTr="387385E9"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30A7E" w14:textId="282FADC4" w:rsidR="1295FE44" w:rsidRPr="00ED47E1" w:rsidRDefault="1295FE44" w:rsidP="1295FE44">
            <w:r w:rsidRPr="00ED47E1">
              <w:rPr>
                <w:sz w:val="24"/>
                <w:szCs w:val="24"/>
              </w:rPr>
              <w:lastRenderedPageBreak/>
              <w:t xml:space="preserve">Tijekom godine </w:t>
            </w:r>
          </w:p>
        </w:tc>
        <w:tc>
          <w:tcPr>
            <w:tcW w:w="7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08B26" w14:textId="2AE9366B" w:rsidR="1295FE44" w:rsidRPr="00ED47E1" w:rsidRDefault="47365459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Permanentno obrazovanje i stručno usavršavanje</w:t>
            </w:r>
          </w:p>
          <w:p w14:paraId="37972E68" w14:textId="5953BBF9" w:rsidR="1295FE44" w:rsidRPr="00ED47E1" w:rsidRDefault="3E544696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</w:t>
            </w:r>
          </w:p>
          <w:p w14:paraId="6B27472C" w14:textId="7E5F5EB3" w:rsidR="410E3822" w:rsidRPr="00ED47E1" w:rsidRDefault="410E3822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Individualno stručno usavršavanje:</w:t>
            </w:r>
          </w:p>
          <w:p w14:paraId="2BAD2CA5" w14:textId="0C06038F" w:rsidR="410E3822" w:rsidRPr="00ED47E1" w:rsidRDefault="410E3822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individualni oblici (literatura, stručni tisak, internet …)</w:t>
            </w:r>
          </w:p>
          <w:p w14:paraId="529D6C7C" w14:textId="2D0B5C8B" w:rsidR="410E3822" w:rsidRPr="00ED47E1" w:rsidRDefault="410E3822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grupni oblici (seminari, stručna vijeća, konferencije, verificirane edukacije u organizaciji i/ili s preporukom AZOO, MZOŠ, DPH, Psihološke komore…)</w:t>
            </w:r>
          </w:p>
          <w:p w14:paraId="3DBE87FD" w14:textId="48DEE17A" w:rsidR="1295FE44" w:rsidRPr="00ED47E1" w:rsidRDefault="3E544696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 </w:t>
            </w:r>
          </w:p>
          <w:p w14:paraId="44FE072B" w14:textId="1EE1E81A" w:rsidR="1295FE44" w:rsidRPr="00ED47E1" w:rsidRDefault="3E544696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Stručno usavršavanje učitelja – predavanja, radionice, savjetovanja </w:t>
            </w:r>
          </w:p>
          <w:p w14:paraId="39118B64" w14:textId="033D1FB3" w:rsidR="1295FE44" w:rsidRPr="00ED47E1" w:rsidRDefault="3E544696" w:rsidP="1295FE44">
            <w:r w:rsidRPr="00ED47E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8EF35" w14:textId="5211E3FC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70 </w:t>
            </w:r>
          </w:p>
        </w:tc>
      </w:tr>
      <w:tr w:rsidR="002D09DA" w:rsidRPr="00ED47E1" w14:paraId="3EA39094" w14:textId="77777777" w:rsidTr="387385E9">
        <w:trPr>
          <w:trHeight w:val="686"/>
        </w:trPr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6F65D" w14:textId="5998BEB7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Tijekom godine </w:t>
            </w:r>
          </w:p>
        </w:tc>
        <w:tc>
          <w:tcPr>
            <w:tcW w:w="7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969C9" w14:textId="0EEBE046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Priprema i nazočnost sjednicama RV i UV 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12553" w14:textId="55B9168B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30 </w:t>
            </w:r>
          </w:p>
        </w:tc>
      </w:tr>
      <w:tr w:rsidR="002D09DA" w:rsidRPr="00ED47E1" w14:paraId="3976BBAB" w14:textId="77777777" w:rsidTr="387385E9">
        <w:trPr>
          <w:trHeight w:val="570"/>
        </w:trPr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A3526" w14:textId="2965C0A7" w:rsidR="1295FE44" w:rsidRPr="00ED47E1" w:rsidRDefault="3E544696" w:rsidP="455A8DE7">
            <w:pPr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Tijekom godine </w:t>
            </w:r>
          </w:p>
        </w:tc>
        <w:tc>
          <w:tcPr>
            <w:tcW w:w="7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3D1D0" w14:textId="602EB085" w:rsidR="48B0F35D" w:rsidRPr="00ED47E1" w:rsidRDefault="48B0F35D" w:rsidP="455A8DE7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 xml:space="preserve">Ostali poslovi i zadaci </w:t>
            </w:r>
          </w:p>
          <w:p w14:paraId="283572A9" w14:textId="4311A67B" w:rsidR="455A8DE7" w:rsidRPr="00ED47E1" w:rsidRDefault="455A8DE7" w:rsidP="455A8DE7">
            <w:pPr>
              <w:jc w:val="both"/>
              <w:rPr>
                <w:sz w:val="24"/>
                <w:szCs w:val="24"/>
              </w:rPr>
            </w:pPr>
          </w:p>
          <w:p w14:paraId="1717A5E5" w14:textId="1267D47E" w:rsidR="5A3329AC" w:rsidRPr="00ED47E1" w:rsidRDefault="5A3329AC" w:rsidP="455A8DE7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Vrednovanje ostvarenih rezultata:</w:t>
            </w:r>
          </w:p>
          <w:p w14:paraId="61D3EE3E" w14:textId="04A17033" w:rsidR="4801E6FD" w:rsidRPr="00ED47E1" w:rsidRDefault="4801E6FD" w:rsidP="455A8DE7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Sudjelovanje u radu Učiteljskog vijeća i Razrednih vijeća, Povjerenstva za psihofizičko stanje učenika, Tima za darovite učenike</w:t>
            </w:r>
          </w:p>
          <w:p w14:paraId="46495F8D" w14:textId="5F446E9A" w:rsidR="575157FF" w:rsidRPr="00ED47E1" w:rsidRDefault="575157FF" w:rsidP="455A8DE7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lastRenderedPageBreak/>
              <w:t>Pregled pedagoške dokumentacije i eDnevnika</w:t>
            </w:r>
          </w:p>
          <w:p w14:paraId="77A5C9CF" w14:textId="4AA74EA1" w:rsidR="0D6B5D2E" w:rsidRPr="00ED47E1" w:rsidRDefault="0D6B5D2E" w:rsidP="455A8DE7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Sudjelovanje u izradi godišnjeg izvješća škole</w:t>
            </w:r>
          </w:p>
          <w:p w14:paraId="46F008B7" w14:textId="1247CCC8" w:rsidR="0D6B5D2E" w:rsidRPr="00ED47E1" w:rsidRDefault="0D6B5D2E" w:rsidP="455A8DE7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Izvješće o realizaciji plana i programa rada stručnog suradnika psihologa</w:t>
            </w:r>
          </w:p>
          <w:p w14:paraId="2E3BE15D" w14:textId="542E154E" w:rsidR="455A8DE7" w:rsidRPr="00ED47E1" w:rsidRDefault="455A8DE7" w:rsidP="455A8DE7">
            <w:pPr>
              <w:jc w:val="both"/>
              <w:rPr>
                <w:sz w:val="24"/>
                <w:szCs w:val="24"/>
              </w:rPr>
            </w:pPr>
          </w:p>
          <w:p w14:paraId="5EC0EA7C" w14:textId="23F6C8E5" w:rsidR="68BD16E3" w:rsidRPr="00ED47E1" w:rsidRDefault="68BD16E3" w:rsidP="455A8DE7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Bibliotečno-informacijska djelatnost:</w:t>
            </w:r>
          </w:p>
          <w:p w14:paraId="35C79A59" w14:textId="64F69E6D" w:rsidR="68BD16E3" w:rsidRPr="00ED47E1" w:rsidRDefault="68BD16E3" w:rsidP="455A8DE7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Pribavljanje stručne literature</w:t>
            </w:r>
          </w:p>
          <w:p w14:paraId="1B90727D" w14:textId="57266759" w:rsidR="68BD16E3" w:rsidRPr="00ED47E1" w:rsidRDefault="68BD16E3" w:rsidP="455A8DE7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Pribavljanje didaktičkog i testovnog materijala</w:t>
            </w:r>
          </w:p>
          <w:p w14:paraId="20C196C3" w14:textId="0259DCB1" w:rsidR="2F4368C5" w:rsidRPr="00ED47E1" w:rsidRDefault="2F4368C5" w:rsidP="455A8DE7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Poticanje roditelja, učenika i učitelja na uporabu literature s područja psihologije (psihoedukacija)</w:t>
            </w:r>
          </w:p>
          <w:p w14:paraId="3D8DD5DA" w14:textId="0F75BDAF" w:rsidR="455A8DE7" w:rsidRPr="00ED47E1" w:rsidRDefault="455A8DE7" w:rsidP="455A8DE7">
            <w:pPr>
              <w:jc w:val="both"/>
              <w:rPr>
                <w:sz w:val="24"/>
                <w:szCs w:val="24"/>
              </w:rPr>
            </w:pPr>
          </w:p>
          <w:p w14:paraId="78A2CA6B" w14:textId="06939DEC" w:rsidR="2F4368C5" w:rsidRPr="00ED47E1" w:rsidRDefault="2F4368C5" w:rsidP="455A8DE7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Dokumentacijska djelatnost:</w:t>
            </w:r>
          </w:p>
          <w:p w14:paraId="58AF11D6" w14:textId="5AED56FD" w:rsidR="2F4368C5" w:rsidRPr="00ED47E1" w:rsidRDefault="2F4368C5" w:rsidP="455A8DE7">
            <w:pPr>
              <w:jc w:val="both"/>
              <w:rPr>
                <w:sz w:val="24"/>
                <w:szCs w:val="24"/>
              </w:rPr>
            </w:pPr>
            <w:r w:rsidRPr="00ED47E1">
              <w:rPr>
                <w:sz w:val="24"/>
                <w:szCs w:val="24"/>
              </w:rPr>
              <w:t>Vođenje dokumentacije o vlastitom radu:</w:t>
            </w:r>
          </w:p>
          <w:p w14:paraId="3A9FAB44" w14:textId="6BE2FF01" w:rsidR="2F4368C5" w:rsidRPr="00ED47E1" w:rsidRDefault="2F4368C5" w:rsidP="455A8DE7">
            <w:pPr>
              <w:pStyle w:val="Odlomakpopisa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dnevnik rada</w:t>
            </w:r>
          </w:p>
          <w:p w14:paraId="4F05711E" w14:textId="4E6A2D4E" w:rsidR="2F4368C5" w:rsidRPr="00ED47E1" w:rsidRDefault="2F4368C5" w:rsidP="455A8DE7">
            <w:pPr>
              <w:pStyle w:val="Odlomakpopisa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dosje učenika</w:t>
            </w:r>
          </w:p>
          <w:p w14:paraId="2D511D82" w14:textId="15A7F0B9" w:rsidR="2F4368C5" w:rsidRPr="00ED47E1" w:rsidRDefault="2F4368C5" w:rsidP="455A8DE7">
            <w:pPr>
              <w:pStyle w:val="Odlomakpopisa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izvješće o radu stručnog suradnika psihologa</w:t>
            </w:r>
          </w:p>
          <w:p w14:paraId="53662CBF" w14:textId="64B91BDC" w:rsidR="2F4368C5" w:rsidRPr="00ED47E1" w:rsidRDefault="2F4368C5" w:rsidP="455A8DE7">
            <w:pPr>
              <w:pStyle w:val="Odlomakpopisa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zapisnici (službene zabilješke)</w:t>
            </w:r>
          </w:p>
          <w:p w14:paraId="73F71F51" w14:textId="41DD6C00" w:rsidR="2F4368C5" w:rsidRPr="00ED47E1" w:rsidRDefault="2F4368C5" w:rsidP="455A8DE7">
            <w:pPr>
              <w:pStyle w:val="Odlomakpopisa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dopisi HZSR-u, …</w:t>
            </w:r>
          </w:p>
          <w:p w14:paraId="177A852F" w14:textId="52E6928D" w:rsidR="455A8DE7" w:rsidRPr="00ED47E1" w:rsidRDefault="455A8DE7" w:rsidP="455A8DE7">
            <w:pPr>
              <w:pStyle w:val="Odlomakpopisa"/>
              <w:ind w:left="720"/>
              <w:jc w:val="both"/>
              <w:rPr>
                <w:sz w:val="24"/>
                <w:szCs w:val="24"/>
                <w:lang w:val="hr-HR"/>
              </w:rPr>
            </w:pPr>
          </w:p>
          <w:p w14:paraId="383C5052" w14:textId="4D0F3807" w:rsidR="455A8DE7" w:rsidRPr="00ED47E1" w:rsidRDefault="455A8DE7" w:rsidP="455A8DE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611CF" w14:textId="6C80477D" w:rsidR="1295FE44" w:rsidRPr="00ED47E1" w:rsidRDefault="1295FE44" w:rsidP="1295FE44">
            <w:r w:rsidRPr="00ED47E1">
              <w:rPr>
                <w:sz w:val="24"/>
                <w:szCs w:val="24"/>
              </w:rPr>
              <w:lastRenderedPageBreak/>
              <w:t xml:space="preserve">156 </w:t>
            </w:r>
          </w:p>
        </w:tc>
      </w:tr>
      <w:tr w:rsidR="00496CF8" w:rsidRPr="00ED47E1" w14:paraId="1993B82C" w14:textId="77777777" w:rsidTr="387385E9">
        <w:trPr>
          <w:trHeight w:val="2220"/>
        </w:trPr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75B75" w14:textId="3A17AB85" w:rsidR="1295FE44" w:rsidRPr="00ED47E1" w:rsidRDefault="1295FE44" w:rsidP="1295FE44">
            <w:r w:rsidRPr="00ED47E1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9AC82" w14:textId="2E434ED2" w:rsidR="1295FE44" w:rsidRPr="00ED47E1" w:rsidRDefault="1295FE44" w:rsidP="1295FE44">
            <w:r w:rsidRPr="00ED47E1">
              <w:rPr>
                <w:sz w:val="24"/>
                <w:szCs w:val="24"/>
              </w:rPr>
              <w:t xml:space="preserve">UKUPNO 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F000C" w14:textId="29111BBB" w:rsidR="1295FE44" w:rsidRPr="00AE4772" w:rsidRDefault="0B6AD5E7" w:rsidP="387385E9">
            <w:pPr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 xml:space="preserve">123 nastavna dana </w:t>
            </w:r>
          </w:p>
          <w:p w14:paraId="3E255C68" w14:textId="638DBB27" w:rsidR="1295FE44" w:rsidRPr="00AE4772" w:rsidRDefault="0B6AD5E7" w:rsidP="387385E9">
            <w:pPr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 xml:space="preserve">• 984h </w:t>
            </w:r>
          </w:p>
          <w:p w14:paraId="56FCCA4E" w14:textId="69081B01" w:rsidR="1295FE44" w:rsidRPr="00AE4772" w:rsidRDefault="0B6AD5E7" w:rsidP="387385E9">
            <w:pPr>
              <w:pStyle w:val="Odlomakpopisa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 xml:space="preserve"> </w:t>
            </w:r>
          </w:p>
          <w:p w14:paraId="3A5181AD" w14:textId="3F6743E8" w:rsidR="1295FE44" w:rsidRPr="00AE4772" w:rsidRDefault="61FB272B" w:rsidP="387385E9">
            <w:pPr>
              <w:spacing w:line="259" w:lineRule="auto"/>
              <w:rPr>
                <w:sz w:val="24"/>
                <w:szCs w:val="24"/>
                <w:lang w:val="pt-PT"/>
              </w:rPr>
            </w:pPr>
            <w:r w:rsidRPr="00AE4772">
              <w:rPr>
                <w:sz w:val="24"/>
                <w:szCs w:val="24"/>
                <w:lang w:val="pt-PT"/>
              </w:rPr>
              <w:t>95</w:t>
            </w:r>
            <w:r w:rsidR="0B6AD5E7" w:rsidRPr="00AE4772">
              <w:rPr>
                <w:sz w:val="24"/>
                <w:szCs w:val="24"/>
                <w:lang w:val="pt-PT"/>
              </w:rPr>
              <w:t xml:space="preserve"> radn</w:t>
            </w:r>
            <w:r w:rsidR="33083FF5" w:rsidRPr="00AE4772">
              <w:rPr>
                <w:sz w:val="24"/>
                <w:szCs w:val="24"/>
                <w:lang w:val="pt-PT"/>
              </w:rPr>
              <w:t>ih</w:t>
            </w:r>
            <w:r w:rsidR="0B6AD5E7" w:rsidRPr="00AE4772">
              <w:rPr>
                <w:sz w:val="24"/>
                <w:szCs w:val="24"/>
                <w:lang w:val="pt-PT"/>
              </w:rPr>
              <w:t xml:space="preserve"> dana </w:t>
            </w:r>
          </w:p>
          <w:p w14:paraId="2F33AA08" w14:textId="0B6585F3" w:rsidR="1295FE44" w:rsidRPr="00ED47E1" w:rsidRDefault="0B6AD5E7" w:rsidP="387385E9">
            <w:pPr>
              <w:rPr>
                <w:color w:val="FF0000"/>
                <w:sz w:val="24"/>
                <w:szCs w:val="24"/>
              </w:rPr>
            </w:pPr>
            <w:r w:rsidRPr="00AE4772">
              <w:rPr>
                <w:sz w:val="24"/>
                <w:szCs w:val="24"/>
                <w:lang w:val="pt-PT"/>
              </w:rPr>
              <w:t xml:space="preserve">• </w:t>
            </w:r>
            <w:r w:rsidR="3EE2C3A7" w:rsidRPr="00AE4772">
              <w:rPr>
                <w:sz w:val="24"/>
                <w:szCs w:val="24"/>
                <w:lang w:val="pt-PT"/>
              </w:rPr>
              <w:t>760</w:t>
            </w:r>
            <w:r w:rsidRPr="00AE4772">
              <w:rPr>
                <w:sz w:val="24"/>
                <w:szCs w:val="24"/>
                <w:lang w:val="pt-PT"/>
              </w:rPr>
              <w:t xml:space="preserve">h  </w:t>
            </w:r>
          </w:p>
        </w:tc>
      </w:tr>
    </w:tbl>
    <w:p w14:paraId="165D0F92" w14:textId="3E4164C9" w:rsidR="1B89C838" w:rsidRPr="00585346" w:rsidRDefault="1B89C838" w:rsidP="1295FE44">
      <w:pPr>
        <w:jc w:val="both"/>
        <w:rPr>
          <w:sz w:val="24"/>
          <w:szCs w:val="24"/>
        </w:rPr>
      </w:pPr>
      <w:r w:rsidRPr="00585346">
        <w:rPr>
          <w:b/>
          <w:bCs/>
          <w:sz w:val="24"/>
          <w:szCs w:val="24"/>
        </w:rPr>
        <w:lastRenderedPageBreak/>
        <w:t>Radno vrijeme:</w:t>
      </w:r>
      <w:r w:rsidRPr="00585346">
        <w:rPr>
          <w:sz w:val="24"/>
          <w:szCs w:val="24"/>
        </w:rPr>
        <w:t xml:space="preserve"> </w:t>
      </w:r>
    </w:p>
    <w:p w14:paraId="51F2B48F" w14:textId="14B0FD4C" w:rsidR="2C1EE738" w:rsidRPr="00ED47E1" w:rsidRDefault="2C1EE738" w:rsidP="455A8DE7">
      <w:pPr>
        <w:jc w:val="both"/>
      </w:pPr>
      <w:r w:rsidRPr="00585346">
        <w:rPr>
          <w:sz w:val="24"/>
          <w:szCs w:val="24"/>
        </w:rPr>
        <w:t>Utorak, srijeda, petak, te svaki drugi četvrtak od 8:00 do 14:00 h, ostale dane u OŠ „Petar Zoranić“ Nin.</w:t>
      </w:r>
    </w:p>
    <w:p w14:paraId="1BAB9E71" w14:textId="721F7759" w:rsidR="2C1EE738" w:rsidRPr="00ED47E1" w:rsidRDefault="2C1EE738" w:rsidP="455A8DE7">
      <w:pPr>
        <w:jc w:val="both"/>
      </w:pPr>
      <w:r w:rsidRPr="00585346">
        <w:rPr>
          <w:sz w:val="24"/>
          <w:szCs w:val="24"/>
        </w:rPr>
        <w:t>Rad poslijepodne prema dogovoru</w:t>
      </w:r>
    </w:p>
    <w:p w14:paraId="024A53AB" w14:textId="2F4C1087" w:rsidR="455A8DE7" w:rsidRPr="00585346" w:rsidRDefault="455A8DE7" w:rsidP="455A8DE7">
      <w:pPr>
        <w:jc w:val="both"/>
        <w:rPr>
          <w:sz w:val="24"/>
          <w:szCs w:val="24"/>
        </w:rPr>
      </w:pPr>
    </w:p>
    <w:p w14:paraId="507CC66F" w14:textId="27E205E7" w:rsidR="1B89C838" w:rsidRPr="00585346" w:rsidRDefault="1B89C838" w:rsidP="1295FE44">
      <w:pPr>
        <w:ind w:left="7200" w:firstLine="720"/>
        <w:jc w:val="both"/>
        <w:rPr>
          <w:sz w:val="24"/>
          <w:szCs w:val="24"/>
        </w:rPr>
      </w:pPr>
      <w:r w:rsidRPr="00585346">
        <w:rPr>
          <w:sz w:val="24"/>
          <w:szCs w:val="24"/>
        </w:rPr>
        <w:t>Psiholog: Marija Lisica</w:t>
      </w:r>
    </w:p>
    <w:p w14:paraId="6BA1850A" w14:textId="5E0CB490" w:rsidR="5F998999" w:rsidRPr="00585346" w:rsidRDefault="5F998999" w:rsidP="5F998999">
      <w:pPr>
        <w:pStyle w:val="Standard"/>
        <w:jc w:val="both"/>
        <w:rPr>
          <w:sz w:val="24"/>
          <w:szCs w:val="24"/>
          <w:u w:val="single"/>
          <w:lang w:val="hr-HR"/>
        </w:rPr>
      </w:pPr>
    </w:p>
    <w:p w14:paraId="27136EAA" w14:textId="34D2D312" w:rsidR="3385E547" w:rsidRPr="00585346" w:rsidRDefault="3385E547" w:rsidP="3385E547">
      <w:pPr>
        <w:jc w:val="both"/>
        <w:rPr>
          <w:b/>
          <w:bCs/>
          <w:sz w:val="28"/>
          <w:szCs w:val="28"/>
        </w:rPr>
      </w:pPr>
    </w:p>
    <w:p w14:paraId="31E984FE" w14:textId="091E5BFB" w:rsidR="3385E547" w:rsidRPr="00585346" w:rsidRDefault="3385E547" w:rsidP="3385E547">
      <w:pPr>
        <w:jc w:val="both"/>
        <w:rPr>
          <w:b/>
          <w:bCs/>
          <w:sz w:val="28"/>
          <w:szCs w:val="28"/>
        </w:rPr>
      </w:pPr>
    </w:p>
    <w:p w14:paraId="7C25123A" w14:textId="225E53F9" w:rsidR="00496CF8" w:rsidRPr="00ED47E1" w:rsidRDefault="4E42D8C3" w:rsidP="3385E547">
      <w:pPr>
        <w:jc w:val="both"/>
      </w:pPr>
      <w:r w:rsidRPr="00585346">
        <w:rPr>
          <w:b/>
          <w:bCs/>
          <w:sz w:val="28"/>
          <w:szCs w:val="28"/>
        </w:rPr>
        <w:t>5.4. G</w:t>
      </w:r>
      <w:r w:rsidRPr="00585346">
        <w:rPr>
          <w:b/>
          <w:bCs/>
          <w:sz w:val="24"/>
          <w:szCs w:val="24"/>
        </w:rPr>
        <w:t>ODIŠNJI PLAN I PROGRAM RADA STRUČNOG SURADNIKA EDUKATORA RE</w:t>
      </w:r>
      <w:r w:rsidR="77FEF911" w:rsidRPr="00585346">
        <w:rPr>
          <w:b/>
          <w:bCs/>
          <w:sz w:val="24"/>
          <w:szCs w:val="24"/>
        </w:rPr>
        <w:t>HABILITATORA</w:t>
      </w:r>
    </w:p>
    <w:p w14:paraId="62770B68" w14:textId="5181BD63" w:rsidR="00496CF8" w:rsidRPr="00AE4772" w:rsidRDefault="4E42D8C3" w:rsidP="3385E547">
      <w:pPr>
        <w:rPr>
          <w:b/>
          <w:bCs/>
          <w:sz w:val="24"/>
          <w:szCs w:val="24"/>
          <w:lang w:val="en-US"/>
        </w:rPr>
      </w:pPr>
      <w:r w:rsidRPr="00AE4772">
        <w:rPr>
          <w:b/>
          <w:bCs/>
          <w:sz w:val="24"/>
          <w:szCs w:val="24"/>
        </w:rPr>
        <w:t xml:space="preserve">                               </w:t>
      </w:r>
      <w:r w:rsidR="3C1697E6" w:rsidRPr="00AE4772">
        <w:rPr>
          <w:b/>
          <w:bCs/>
          <w:sz w:val="24"/>
          <w:szCs w:val="24"/>
        </w:rPr>
        <w:t xml:space="preserve">                                </w:t>
      </w:r>
      <w:r w:rsidR="00972CC6" w:rsidRPr="00AE4772">
        <w:rPr>
          <w:b/>
          <w:bCs/>
          <w:sz w:val="24"/>
          <w:szCs w:val="24"/>
          <w:lang w:val="en-US"/>
        </w:rPr>
        <w:t>š</w:t>
      </w:r>
      <w:r w:rsidR="680A5E82" w:rsidRPr="00AE4772">
        <w:rPr>
          <w:b/>
          <w:bCs/>
          <w:sz w:val="24"/>
          <w:szCs w:val="24"/>
          <w:lang w:val="en-US"/>
        </w:rPr>
        <w:t>k</w:t>
      </w:r>
      <w:r w:rsidRPr="00AE4772">
        <w:rPr>
          <w:b/>
          <w:bCs/>
          <w:sz w:val="24"/>
          <w:szCs w:val="24"/>
          <w:lang w:val="en-US"/>
        </w:rPr>
        <w:t>.</w:t>
      </w:r>
      <w:r w:rsidR="00972CC6" w:rsidRPr="00AE4772">
        <w:rPr>
          <w:b/>
          <w:bCs/>
          <w:sz w:val="24"/>
          <w:szCs w:val="24"/>
          <w:lang w:val="en-US"/>
        </w:rPr>
        <w:t xml:space="preserve"> g</w:t>
      </w:r>
      <w:r w:rsidRPr="00AE4772">
        <w:rPr>
          <w:b/>
          <w:bCs/>
          <w:sz w:val="24"/>
          <w:szCs w:val="24"/>
          <w:lang w:val="en-US"/>
        </w:rPr>
        <w:t>od.</w:t>
      </w:r>
      <w:r w:rsidR="4647567C" w:rsidRPr="00AE4772">
        <w:rPr>
          <w:b/>
          <w:bCs/>
          <w:sz w:val="24"/>
          <w:szCs w:val="24"/>
          <w:lang w:val="en-US"/>
        </w:rPr>
        <w:t xml:space="preserve"> 2026./2027.</w:t>
      </w:r>
    </w:p>
    <w:p w14:paraId="0E8B6F23" w14:textId="37ED6C98" w:rsidR="4E42D8C3" w:rsidRPr="00ED47E1" w:rsidRDefault="4E42D8C3" w:rsidP="455A8DE7">
      <w:r w:rsidRPr="00ED47E1">
        <w:rPr>
          <w:b/>
          <w:bCs/>
          <w:sz w:val="24"/>
          <w:szCs w:val="24"/>
          <w:lang w:val="en-US"/>
        </w:rPr>
        <w:t xml:space="preserve"> </w:t>
      </w:r>
    </w:p>
    <w:p w14:paraId="112B57A5" w14:textId="32F8F119" w:rsidR="3385E547" w:rsidRPr="00ED47E1" w:rsidRDefault="3385E547" w:rsidP="3385E547">
      <w:pPr>
        <w:rPr>
          <w:b/>
          <w:bCs/>
          <w:sz w:val="24"/>
          <w:szCs w:val="24"/>
          <w:lang w:val="en-US"/>
        </w:rPr>
      </w:pPr>
    </w:p>
    <w:tbl>
      <w:tblPr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12546"/>
        <w:gridCol w:w="839"/>
        <w:gridCol w:w="895"/>
      </w:tblGrid>
      <w:tr w:rsidR="455A8DE7" w:rsidRPr="00ED47E1" w14:paraId="22D9881F" w14:textId="77777777" w:rsidTr="059D2849">
        <w:trPr>
          <w:trHeight w:val="1440"/>
        </w:trPr>
        <w:tc>
          <w:tcPr>
            <w:tcW w:w="1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CC"/>
            <w:tcMar>
              <w:left w:w="108" w:type="dxa"/>
              <w:right w:w="108" w:type="dxa"/>
            </w:tcMar>
          </w:tcPr>
          <w:p w14:paraId="5022EBAD" w14:textId="17EB633A" w:rsidR="455A8DE7" w:rsidRPr="00ED47E1" w:rsidRDefault="455A8DE7" w:rsidP="455A8DE7">
            <w:pPr>
              <w:jc w:val="center"/>
              <w:rPr>
                <w:b/>
                <w:bCs/>
                <w:lang w:val="hr"/>
              </w:rPr>
            </w:pPr>
          </w:p>
          <w:p w14:paraId="56B16970" w14:textId="0132F070" w:rsidR="455A8DE7" w:rsidRPr="00ED47E1" w:rsidRDefault="455A8DE7" w:rsidP="455A8DE7">
            <w:pPr>
              <w:jc w:val="center"/>
            </w:pPr>
            <w:r w:rsidRPr="00ED47E1">
              <w:rPr>
                <w:b/>
                <w:bCs/>
                <w:lang w:val="hr"/>
              </w:rPr>
              <w:t xml:space="preserve">POSLOVI I RADNI ZADACI TIJEKOM </w:t>
            </w:r>
          </w:p>
          <w:p w14:paraId="73AE19CE" w14:textId="37A42776" w:rsidR="455A8DE7" w:rsidRPr="00ED47E1" w:rsidRDefault="455A8DE7" w:rsidP="455A8DE7">
            <w:pPr>
              <w:jc w:val="center"/>
            </w:pPr>
            <w:r w:rsidRPr="00ED47E1">
              <w:rPr>
                <w:b/>
                <w:bCs/>
                <w:lang w:val="hr"/>
              </w:rPr>
              <w:t>ŠKOLSKE GODINE</w:t>
            </w:r>
          </w:p>
          <w:p w14:paraId="630DE9BB" w14:textId="5BFCE169" w:rsidR="455A8DE7" w:rsidRPr="00ED47E1" w:rsidRDefault="455A8DE7" w:rsidP="455A8DE7">
            <w:pPr>
              <w:jc w:val="center"/>
            </w:pPr>
            <w:r w:rsidRPr="00ED47E1">
              <w:rPr>
                <w:b/>
                <w:bCs/>
                <w:lang w:val="hr"/>
              </w:rPr>
              <w:t xml:space="preserve"> 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CC"/>
            <w:tcMar>
              <w:left w:w="108" w:type="dxa"/>
              <w:right w:w="108" w:type="dxa"/>
            </w:tcMar>
          </w:tcPr>
          <w:p w14:paraId="72871090" w14:textId="2D2CD089" w:rsidR="455A8DE7" w:rsidRPr="00ED47E1" w:rsidRDefault="455A8DE7" w:rsidP="455A8DE7">
            <w:pPr>
              <w:ind w:left="113" w:right="113"/>
              <w:jc w:val="center"/>
            </w:pPr>
            <w:r w:rsidRPr="00ED47E1">
              <w:rPr>
                <w:b/>
                <w:bCs/>
                <w:lang w:val="hr"/>
              </w:rPr>
              <w:t>SATI TTJEDNO</w:t>
            </w:r>
          </w:p>
          <w:p w14:paraId="7A73C3A7" w14:textId="1B48945E" w:rsidR="455A8DE7" w:rsidRPr="00ED47E1" w:rsidRDefault="455A8DE7" w:rsidP="455A8DE7">
            <w:pPr>
              <w:ind w:left="113" w:right="113"/>
              <w:jc w:val="center"/>
            </w:pPr>
            <w:r w:rsidRPr="00ED47E1">
              <w:rPr>
                <w:b/>
                <w:bCs/>
                <w:lang w:val="hr"/>
              </w:rPr>
              <w:t xml:space="preserve"> 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CC"/>
            <w:tcMar>
              <w:left w:w="108" w:type="dxa"/>
              <w:right w:w="108" w:type="dxa"/>
            </w:tcMar>
          </w:tcPr>
          <w:p w14:paraId="79BF9421" w14:textId="66C23753" w:rsidR="455A8DE7" w:rsidRPr="00ED47E1" w:rsidRDefault="455A8DE7" w:rsidP="455A8DE7">
            <w:pPr>
              <w:ind w:left="113" w:right="113"/>
              <w:jc w:val="center"/>
            </w:pPr>
            <w:r w:rsidRPr="00ED47E1">
              <w:rPr>
                <w:b/>
                <w:bCs/>
                <w:lang w:val="hr"/>
              </w:rPr>
              <w:t>SATI GODIŠNJE</w:t>
            </w:r>
          </w:p>
        </w:tc>
      </w:tr>
      <w:tr w:rsidR="455A8DE7" w:rsidRPr="00ED47E1" w14:paraId="72C6B7DB" w14:textId="77777777" w:rsidTr="00AE4772">
        <w:trPr>
          <w:trHeight w:val="360"/>
        </w:trPr>
        <w:tc>
          <w:tcPr>
            <w:tcW w:w="1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415AF9F" w14:textId="3825CB02" w:rsidR="455A8DE7" w:rsidRPr="00ED47E1" w:rsidRDefault="455A8DE7" w:rsidP="455A8DE7">
            <w:r w:rsidRPr="00ED47E1">
              <w:rPr>
                <w:b/>
                <w:bCs/>
                <w:sz w:val="22"/>
                <w:szCs w:val="22"/>
                <w:lang w:val="pl"/>
              </w:rPr>
              <w:t>1.PLANIRANJE I PROGRAMIRANJE</w:t>
            </w:r>
          </w:p>
          <w:p w14:paraId="3DC366BE" w14:textId="27AA0EE0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sudjelovanje u izradi godišnjeg plana i programa rada škole</w:t>
            </w:r>
          </w:p>
          <w:p w14:paraId="78AB2A58" w14:textId="6E84650C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individualni programi rada s učenicima</w:t>
            </w:r>
          </w:p>
          <w:p w14:paraId="3C5D0BB2" w14:textId="58A3A6A9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vođenje učeničkih dosjea sa zapažanjima i mišljenjima </w:t>
            </w:r>
          </w:p>
          <w:p w14:paraId="084F59E6" w14:textId="0A3CCA76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vođenje ostale dokumentacije za učenike s teškoćama</w:t>
            </w:r>
          </w:p>
          <w:p w14:paraId="083930D5" w14:textId="509901D3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vođenje dnevnika rada</w:t>
            </w:r>
          </w:p>
          <w:p w14:paraId="57859D7F" w14:textId="107DE00A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procjena i praćenje učenika i pisanje stručnih mišljenja </w:t>
            </w:r>
          </w:p>
          <w:p w14:paraId="7F4D31A5" w14:textId="3E105F56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planiranje savjetodavnih, terapeutskih, rehabilitacijskih i dijagnostičkih postupaka</w:t>
            </w:r>
          </w:p>
          <w:p w14:paraId="6B0AF5C0" w14:textId="6B72E8C4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lastRenderedPageBreak/>
              <w:t xml:space="preserve">priprema za dnevni neposredni edukacijsko-rehabilitacijski rad za učenike s teškoćama </w:t>
            </w:r>
          </w:p>
          <w:p w14:paraId="254522AD" w14:textId="60A2AE13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priprema i sudjelovanje u radu stručnog tima</w:t>
            </w:r>
          </w:p>
          <w:p w14:paraId="184C5F1A" w14:textId="15CF2EB0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koordiniranje u izradi krajnjega mišljenja s prijedlogom najprimjerenijeg oblika odgoja i obrazovanja učenika s teškoćama</w:t>
            </w:r>
          </w:p>
          <w:p w14:paraId="05C73B5F" w14:textId="7AA2B9EB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prikupljanje i obrada podataka o učenicima s teškoćama</w:t>
            </w:r>
          </w:p>
          <w:p w14:paraId="6A0CE684" w14:textId="487518A9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osiguravanje uvjeta za skupni i pojedinačan rad s učenicima s teškoćama  uvođenje i primjena novih nastavnih sredstava i pomagala glede učenika s teškoćama </w:t>
            </w:r>
          </w:p>
          <w:p w14:paraId="464497BE" w14:textId="4B174414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sudjelovanje u provođenju i ostvarivanju odgojnih postupaka i mjera</w:t>
            </w:r>
          </w:p>
          <w:p w14:paraId="1DD2A1FC" w14:textId="5D8EFDD8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izrada prijedloga za posebne oblike pomoći </w:t>
            </w:r>
          </w:p>
          <w:p w14:paraId="7D686A17" w14:textId="20D9D8E8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stručno-razvojni poslovi edukacijskog rehabilitatora </w:t>
            </w:r>
          </w:p>
          <w:p w14:paraId="59A55C1C" w14:textId="085B52E0" w:rsidR="455A8DE7" w:rsidRPr="00ED47E1" w:rsidRDefault="455A8DE7" w:rsidP="455A8DE7">
            <w:pPr>
              <w:pStyle w:val="Odlomakpopisa"/>
              <w:spacing w:line="276" w:lineRule="auto"/>
              <w:ind w:left="144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analiza i vrednovanje odgojno-obrazovnog rada s učenicima s teškoćama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B9AF10" w14:textId="550B6275" w:rsidR="455A8DE7" w:rsidRPr="00ED47E1" w:rsidRDefault="00AE4772" w:rsidP="455A8DE7">
            <w:pPr>
              <w:tabs>
                <w:tab w:val="left" w:pos="737"/>
                <w:tab w:val="left" w:pos="5783"/>
                <w:tab w:val="left" w:pos="7427"/>
              </w:tabs>
            </w:pPr>
            <w:r>
              <w:rPr>
                <w:b/>
                <w:bCs/>
                <w:sz w:val="22"/>
                <w:szCs w:val="22"/>
                <w:lang w:val="hr"/>
              </w:rPr>
              <w:lastRenderedPageBreak/>
              <w:t>2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A26D80" w14:textId="6054A510" w:rsidR="455A8DE7" w:rsidRPr="00ED47E1" w:rsidRDefault="455A8DE7" w:rsidP="059D2849">
            <w:pPr>
              <w:tabs>
                <w:tab w:val="left" w:pos="737"/>
                <w:tab w:val="left" w:pos="5783"/>
                <w:tab w:val="left" w:pos="7427"/>
              </w:tabs>
              <w:rPr>
                <w:b/>
                <w:bCs/>
                <w:sz w:val="22"/>
                <w:szCs w:val="22"/>
                <w:highlight w:val="green"/>
                <w:lang w:val="hr"/>
              </w:rPr>
            </w:pPr>
          </w:p>
        </w:tc>
      </w:tr>
      <w:tr w:rsidR="455A8DE7" w:rsidRPr="00ED47E1" w14:paraId="3701D2CE" w14:textId="77777777" w:rsidTr="059D2849">
        <w:trPr>
          <w:trHeight w:val="360"/>
        </w:trPr>
        <w:tc>
          <w:tcPr>
            <w:tcW w:w="1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8A27692" w14:textId="3637991F" w:rsidR="455A8DE7" w:rsidRPr="00ED47E1" w:rsidRDefault="455A8DE7" w:rsidP="455A8DE7">
            <w:pPr>
              <w:tabs>
                <w:tab w:val="left" w:pos="5159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pl"/>
              </w:rPr>
              <w:lastRenderedPageBreak/>
              <w:t>2.NEPOSREDAN ODGOJNO-OBRAZOVNI RAD</w:t>
            </w:r>
          </w:p>
          <w:p w14:paraId="1CDBE952" w14:textId="39638892" w:rsidR="455A8DE7" w:rsidRPr="00ED47E1" w:rsidRDefault="455A8DE7" w:rsidP="455A8DE7">
            <w:pPr>
              <w:tabs>
                <w:tab w:val="left" w:pos="5159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pl"/>
              </w:rPr>
              <w:t xml:space="preserve"> </w:t>
            </w:r>
          </w:p>
          <w:p w14:paraId="433A7FF8" w14:textId="40A8DF0B" w:rsidR="455A8DE7" w:rsidRPr="00ED47E1" w:rsidRDefault="07D66335" w:rsidP="455A8DE7">
            <w:pPr>
              <w:tabs>
                <w:tab w:val="left" w:pos="5159"/>
                <w:tab w:val="left" w:pos="7427"/>
              </w:tabs>
            </w:pPr>
            <w:r w:rsidRPr="059D2849">
              <w:rPr>
                <w:b/>
                <w:bCs/>
                <w:sz w:val="22"/>
                <w:szCs w:val="22"/>
                <w:lang w:val="pl"/>
              </w:rPr>
              <w:t xml:space="preserve"> </w:t>
            </w:r>
            <w:r w:rsidRPr="059D2849">
              <w:rPr>
                <w:sz w:val="22"/>
                <w:szCs w:val="22"/>
                <w:lang w:val="hr"/>
              </w:rPr>
              <w:t>A )NEPOSREDNI RAD S UČENICIMA S TEŠKOĆAMA U RAZVOJU</w:t>
            </w:r>
          </w:p>
          <w:p w14:paraId="1ADD1C15" w14:textId="295E147F" w:rsidR="455A8DE7" w:rsidRPr="00ED47E1" w:rsidRDefault="455A8DE7" w:rsidP="455A8DE7">
            <w:pPr>
              <w:tabs>
                <w:tab w:val="left" w:pos="5159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pl"/>
              </w:rPr>
              <w:t xml:space="preserve"> </w:t>
            </w:r>
          </w:p>
          <w:p w14:paraId="4069A461" w14:textId="180FDD12" w:rsidR="455A8DE7" w:rsidRPr="00ED47E1" w:rsidRDefault="315A9DB7" w:rsidP="059D2849">
            <w:pPr>
              <w:tabs>
                <w:tab w:val="left" w:pos="5159"/>
                <w:tab w:val="left" w:pos="7427"/>
              </w:tabs>
              <w:spacing w:line="276" w:lineRule="auto"/>
              <w:rPr>
                <w:sz w:val="24"/>
                <w:szCs w:val="24"/>
                <w:lang w:val="hr"/>
              </w:rPr>
            </w:pPr>
            <w:r w:rsidRPr="059D2849">
              <w:rPr>
                <w:sz w:val="24"/>
                <w:szCs w:val="24"/>
                <w:lang w:val="hr"/>
              </w:rPr>
              <w:t xml:space="preserve">      </w:t>
            </w:r>
            <w:r w:rsidR="07D66335" w:rsidRPr="059D2849">
              <w:rPr>
                <w:sz w:val="24"/>
                <w:szCs w:val="24"/>
                <w:lang w:val="hr"/>
              </w:rPr>
              <w:t xml:space="preserve">Praćenje učenika u postupku utvrđivanja psihofizičkog stanja </w:t>
            </w:r>
          </w:p>
          <w:p w14:paraId="61F021E7" w14:textId="195F3C46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Uspostava i ostvarivanje edukacijsko-rehabilitacijskog programa rada za učenike s teškoćama </w:t>
            </w:r>
          </w:p>
          <w:p w14:paraId="02588DDA" w14:textId="1A8C3D68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Praćenje profesionalnog informiranja i usmjeravanja učenika s teškoćama    </w:t>
            </w:r>
          </w:p>
          <w:p w14:paraId="408C7BA9" w14:textId="31361B5C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Neposredni stručni rad (individualni, grupni) s učenicima s teškoćama kroz:</w:t>
            </w:r>
          </w:p>
          <w:p w14:paraId="6C774EB0" w14:textId="7B44F017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dijagnostiku, procjenu</w:t>
            </w:r>
          </w:p>
          <w:p w14:paraId="7915B4AB" w14:textId="214F2400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savjetodavni rad - podršku u učenju (individualno ili grupno) </w:t>
            </w:r>
          </w:p>
          <w:p w14:paraId="236DDE67" w14:textId="365C01CC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edukacijski i rehabilitacijski rad (individualno ili grupno) </w:t>
            </w:r>
          </w:p>
          <w:p w14:paraId="467FEFC9" w14:textId="57A38AF5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Neposredni rad u skupini učenika: </w:t>
            </w:r>
          </w:p>
          <w:p w14:paraId="36B736C5" w14:textId="47055904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Radionice u sklopu satova SRZ-a, školskih projekata </w:t>
            </w:r>
          </w:p>
          <w:p w14:paraId="4511A53F" w14:textId="3C77CA6E" w:rsidR="455A8DE7" w:rsidRPr="00ED47E1" w:rsidRDefault="07D66335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59D2849">
              <w:rPr>
                <w:sz w:val="24"/>
                <w:szCs w:val="24"/>
                <w:lang w:val="hr"/>
              </w:rPr>
              <w:lastRenderedPageBreak/>
              <w:t>Rad u Povjerenstvu za utvrđivanje psihofizičkog stanja djeteta, učenika utvrđivanje psihofizičke zrelosti djece pri upisu u prvi</w:t>
            </w:r>
            <w:r w:rsidR="7E71D9FA" w:rsidRPr="059D2849">
              <w:rPr>
                <w:sz w:val="24"/>
                <w:szCs w:val="24"/>
                <w:lang w:val="hr"/>
              </w:rPr>
              <w:t xml:space="preserve"> </w:t>
            </w:r>
            <w:r w:rsidRPr="059D2849">
              <w:rPr>
                <w:sz w:val="24"/>
                <w:szCs w:val="24"/>
                <w:lang w:val="hr"/>
              </w:rPr>
              <w:t>razred</w:t>
            </w:r>
          </w:p>
          <w:p w14:paraId="4D0C34B6" w14:textId="1176731F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Savjetodavni rad sa učenicima s problemima u ponašanju</w:t>
            </w:r>
          </w:p>
          <w:p w14:paraId="03C5C15B" w14:textId="092D341E" w:rsidR="455A8DE7" w:rsidRPr="00ED47E1" w:rsidRDefault="455A8DE7" w:rsidP="455A8DE7">
            <w:pPr>
              <w:tabs>
                <w:tab w:val="left" w:pos="5159"/>
                <w:tab w:val="left" w:pos="7427"/>
              </w:tabs>
              <w:jc w:val="both"/>
            </w:pPr>
            <w:r w:rsidRPr="00ED47E1">
              <w:rPr>
                <w:b/>
                <w:bCs/>
                <w:sz w:val="22"/>
                <w:szCs w:val="22"/>
                <w:lang w:val="pl"/>
              </w:rPr>
              <w:t xml:space="preserve"> </w:t>
            </w:r>
          </w:p>
          <w:p w14:paraId="340F7783" w14:textId="6BAC1248" w:rsidR="455A8DE7" w:rsidRPr="00ED47E1" w:rsidRDefault="00972CC6" w:rsidP="455A8DE7">
            <w:pPr>
              <w:tabs>
                <w:tab w:val="left" w:pos="5159"/>
                <w:tab w:val="left" w:pos="7427"/>
              </w:tabs>
              <w:jc w:val="both"/>
            </w:pPr>
            <w:r>
              <w:rPr>
                <w:b/>
                <w:bCs/>
                <w:sz w:val="22"/>
                <w:szCs w:val="22"/>
                <w:lang w:val="pl"/>
              </w:rPr>
              <w:t xml:space="preserve">B) </w:t>
            </w:r>
            <w:r w:rsidR="455A8DE7" w:rsidRPr="00ED47E1">
              <w:rPr>
                <w:sz w:val="22"/>
                <w:szCs w:val="22"/>
                <w:lang w:val="hr"/>
              </w:rPr>
              <w:t>RAD S UČITELJIMA, RODITELJIMA, STRUČNIM SURADNICIMA I RAVNATELJEM</w:t>
            </w:r>
          </w:p>
          <w:p w14:paraId="6D4A069D" w14:textId="76A93C5C" w:rsidR="455A8DE7" w:rsidRPr="00ED47E1" w:rsidRDefault="455A8DE7" w:rsidP="455A8DE7">
            <w:pPr>
              <w:tabs>
                <w:tab w:val="left" w:pos="5159"/>
                <w:tab w:val="left" w:pos="7427"/>
              </w:tabs>
              <w:jc w:val="both"/>
            </w:pPr>
            <w:r w:rsidRPr="00ED47E1">
              <w:rPr>
                <w:b/>
                <w:bCs/>
                <w:sz w:val="22"/>
                <w:szCs w:val="22"/>
                <w:lang w:val="pl"/>
              </w:rPr>
              <w:t xml:space="preserve"> </w:t>
            </w:r>
          </w:p>
          <w:p w14:paraId="21847545" w14:textId="019159E9" w:rsidR="455A8DE7" w:rsidRPr="00ED47E1" w:rsidRDefault="455A8DE7" w:rsidP="455A8DE7">
            <w:pPr>
              <w:tabs>
                <w:tab w:val="left" w:pos="5159"/>
                <w:tab w:val="left" w:pos="7427"/>
              </w:tabs>
              <w:jc w:val="both"/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t>Suradnja s učiteljima:</w:t>
            </w:r>
          </w:p>
          <w:p w14:paraId="4E3D923F" w14:textId="3BA596C0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suradnja s učiteljima u praćenju napredovanja učenika</w:t>
            </w:r>
          </w:p>
          <w:p w14:paraId="41BEFC69" w14:textId="4E384B66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praćenje učiteljskih zapažanja i dokumentacije (napomene, izvješća o učenicima, e dnevnik) </w:t>
            </w:r>
          </w:p>
          <w:p w14:paraId="4B0C142D" w14:textId="51BF7942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pružanje pomoći učiteljima u izradi primjerenih programa za učenike, odabir učinkovitih metoda i postupaka u radu s učenicima s teškoćama u razvoju.</w:t>
            </w:r>
          </w:p>
          <w:p w14:paraId="4A16A72A" w14:textId="5B71E803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upoznavanje učitelja s novim nastavnim sredstvima i pomagalima za učenike s teškoćama</w:t>
            </w:r>
          </w:p>
          <w:p w14:paraId="699FDC28" w14:textId="1D74B241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davanje stručnih savjeta učiteljima za odgovarajuće oblike rada s učenicima s teškoćama </w:t>
            </w:r>
          </w:p>
          <w:p w14:paraId="0771C13C" w14:textId="0BD52C10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radionice i predavanja za učitelje (Učiteljsko vijeće, stručni aktivi)</w:t>
            </w:r>
          </w:p>
          <w:p w14:paraId="2FA8FFCC" w14:textId="6F645DE2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neposredna pomoć u ostvarenju stručnih postupaka </w:t>
            </w:r>
          </w:p>
          <w:p w14:paraId="7B8EB558" w14:textId="4157E06E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suradnja u djelovanju učitelja na motivacijske činitelje u učenju učenika</w:t>
            </w:r>
          </w:p>
          <w:p w14:paraId="1703EECA" w14:textId="2FE9C2EA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suradnja na poticanju uspostavljanja kvalitetnijeg odnosa učenik – učitelj – roditelj </w:t>
            </w:r>
          </w:p>
          <w:p w14:paraId="17E98594" w14:textId="22C9D549" w:rsidR="455A8DE7" w:rsidRPr="00ED47E1" w:rsidRDefault="455A8DE7" w:rsidP="455A8DE7">
            <w:pPr>
              <w:tabs>
                <w:tab w:val="left" w:pos="5159"/>
                <w:tab w:val="left" w:pos="7427"/>
              </w:tabs>
              <w:jc w:val="both"/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t>Suradnja s roditeljima</w:t>
            </w:r>
            <w:r w:rsidRPr="00ED47E1">
              <w:rPr>
                <w:b/>
                <w:bCs/>
                <w:sz w:val="24"/>
                <w:szCs w:val="24"/>
                <w:lang w:val="hr"/>
              </w:rPr>
              <w:t>:</w:t>
            </w:r>
          </w:p>
          <w:p w14:paraId="3BC0085E" w14:textId="7EB8C067" w:rsidR="45048C9D" w:rsidRPr="00ED47E1" w:rsidRDefault="45048C9D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</w:t>
            </w:r>
            <w:r w:rsidR="455A8DE7" w:rsidRPr="00ED47E1">
              <w:rPr>
                <w:sz w:val="24"/>
                <w:szCs w:val="24"/>
                <w:lang w:val="hr"/>
              </w:rPr>
              <w:t>upoznavanje roditelja sa psihofizičkim stanjem djeteta/učenika na temelju analize dokumentacije o djetetu/učeniku prikupljene prilikom pregleda, praćenja i procjene</w:t>
            </w:r>
          </w:p>
          <w:p w14:paraId="18F35C2E" w14:textId="2646E18A" w:rsidR="5F02CBBC" w:rsidRPr="00ED47E1" w:rsidRDefault="5F02CBBC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</w:t>
            </w:r>
            <w:r w:rsidR="455A8DE7" w:rsidRPr="00ED47E1">
              <w:rPr>
                <w:sz w:val="24"/>
                <w:szCs w:val="24"/>
                <w:lang w:val="hr"/>
              </w:rPr>
              <w:t xml:space="preserve">savjetodavni rad s roditeljima </w:t>
            </w:r>
          </w:p>
          <w:p w14:paraId="0748E79C" w14:textId="41AFF62D" w:rsidR="58DF6EF3" w:rsidRPr="00ED47E1" w:rsidRDefault="58DF6EF3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</w:t>
            </w:r>
            <w:r w:rsidR="455A8DE7" w:rsidRPr="00ED47E1">
              <w:rPr>
                <w:sz w:val="24"/>
                <w:szCs w:val="24"/>
                <w:lang w:val="hr"/>
              </w:rPr>
              <w:t>pružanje stručnih savjeta i naputaka za pomoć djetetu radi ublažavanja i otklanjanja teškoća</w:t>
            </w:r>
          </w:p>
          <w:p w14:paraId="443E5EA6" w14:textId="27495B10" w:rsidR="35E761E3" w:rsidRPr="00ED47E1" w:rsidRDefault="35E761E3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</w:t>
            </w:r>
            <w:r w:rsidR="455A8DE7" w:rsidRPr="00ED47E1">
              <w:rPr>
                <w:sz w:val="24"/>
                <w:szCs w:val="24"/>
                <w:lang w:val="hr"/>
              </w:rPr>
              <w:t>savjetodavan rad s roditeljima (individualni, grupni)</w:t>
            </w:r>
          </w:p>
          <w:p w14:paraId="24009957" w14:textId="473A4118" w:rsidR="629A74E5" w:rsidRPr="00ED47E1" w:rsidRDefault="629A74E5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</w:t>
            </w:r>
            <w:r w:rsidR="455A8DE7" w:rsidRPr="00ED47E1">
              <w:rPr>
                <w:sz w:val="24"/>
                <w:szCs w:val="24"/>
                <w:lang w:val="hr"/>
              </w:rPr>
              <w:t>rad s roditeljima pri upisu djece u prvi razred osnovnoškolskog obrazovanja</w:t>
            </w:r>
          </w:p>
          <w:p w14:paraId="015C7C04" w14:textId="74217521" w:rsidR="49862CFC" w:rsidRPr="00D71B37" w:rsidRDefault="5A8FD694" w:rsidP="455A8DE7">
            <w:pPr>
              <w:pStyle w:val="Odlomakpopisa"/>
              <w:spacing w:line="276" w:lineRule="auto"/>
              <w:ind w:left="720" w:hanging="360"/>
              <w:jc w:val="both"/>
              <w:rPr>
                <w:lang w:val="hr"/>
              </w:rPr>
            </w:pPr>
            <w:r w:rsidRPr="059D2849">
              <w:rPr>
                <w:sz w:val="24"/>
                <w:szCs w:val="24"/>
                <w:lang w:val="hr"/>
              </w:rPr>
              <w:t>-</w:t>
            </w:r>
            <w:r w:rsidR="07D66335" w:rsidRPr="059D2849">
              <w:rPr>
                <w:sz w:val="24"/>
                <w:szCs w:val="24"/>
                <w:lang w:val="hr"/>
              </w:rPr>
              <w:t xml:space="preserve">osposobljavanje i poučavanje roditelja za primjeren rad s djetetom u obitelji. </w:t>
            </w:r>
            <w:r w:rsidR="731580B7" w:rsidRPr="059D2849">
              <w:rPr>
                <w:sz w:val="24"/>
                <w:szCs w:val="24"/>
                <w:lang w:val="hr"/>
              </w:rPr>
              <w:t xml:space="preserve">                                                                </w:t>
            </w:r>
          </w:p>
          <w:p w14:paraId="0A3CC689" w14:textId="324C35C9" w:rsidR="49862CFC" w:rsidRPr="00ED47E1" w:rsidRDefault="07D66335" w:rsidP="455A8DE7">
            <w:pPr>
              <w:pStyle w:val="Odlomakpopisa"/>
              <w:spacing w:line="276" w:lineRule="auto"/>
              <w:ind w:left="720" w:hanging="360"/>
              <w:jc w:val="both"/>
              <w:rPr>
                <w:sz w:val="24"/>
                <w:szCs w:val="24"/>
                <w:lang w:val="hr"/>
              </w:rPr>
            </w:pPr>
            <w:r w:rsidRPr="059D2849">
              <w:rPr>
                <w:b/>
                <w:bCs/>
                <w:sz w:val="24"/>
                <w:szCs w:val="24"/>
                <w:lang w:val="hr"/>
              </w:rPr>
              <w:lastRenderedPageBreak/>
              <w:t>Suradnja s ravnateljem, stručnim suradnicima i članovima ostalih stručnih službi</w:t>
            </w:r>
            <w:r w:rsidRPr="059D2849">
              <w:rPr>
                <w:sz w:val="24"/>
                <w:szCs w:val="24"/>
                <w:lang w:val="hr"/>
              </w:rPr>
              <w:t xml:space="preserve">: </w:t>
            </w:r>
          </w:p>
          <w:p w14:paraId="51CCF2D5" w14:textId="50BF9783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Zavodom za javno zdravstvo – liječnikom školske medicine</w:t>
            </w:r>
          </w:p>
          <w:p w14:paraId="6AFAD554" w14:textId="15B7B762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Povjerenstvom za utvrđivanje psihofizičkog stanja djece, učenika</w:t>
            </w:r>
          </w:p>
          <w:p w14:paraId="46B7729B" w14:textId="7D5ACE1E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Centrom za socijalnu skrb</w:t>
            </w:r>
          </w:p>
          <w:p w14:paraId="4C942376" w14:textId="635763FE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posebnim ustanovama, referentnim centrima, bolnicama </w:t>
            </w:r>
          </w:p>
          <w:p w14:paraId="7741754E" w14:textId="2ACD1561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Edukacijsko-rehabilitacijskim fakultetom</w:t>
            </w:r>
          </w:p>
          <w:p w14:paraId="0A1A948A" w14:textId="2E8D7FA7" w:rsidR="455A8DE7" w:rsidRPr="00ED47E1" w:rsidRDefault="455A8DE7" w:rsidP="455A8DE7">
            <w:pPr>
              <w:pStyle w:val="Odlomakpopisa"/>
              <w:spacing w:line="276" w:lineRule="auto"/>
              <w:ind w:left="720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ostalim stručnim udrugama </w:t>
            </w:r>
          </w:p>
          <w:p w14:paraId="5E51173C" w14:textId="5A0C913F" w:rsidR="455A8DE7" w:rsidRPr="00ED47E1" w:rsidRDefault="455A8DE7" w:rsidP="455A8DE7">
            <w:pPr>
              <w:tabs>
                <w:tab w:val="left" w:pos="5159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pl"/>
              </w:rPr>
              <w:t xml:space="preserve"> </w:t>
            </w:r>
          </w:p>
          <w:p w14:paraId="61707352" w14:textId="3BEF7E22" w:rsidR="455A8DE7" w:rsidRPr="00ED47E1" w:rsidRDefault="455A8DE7" w:rsidP="455A8DE7">
            <w:pPr>
              <w:tabs>
                <w:tab w:val="left" w:pos="5159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pl"/>
              </w:rPr>
              <w:t xml:space="preserve"> </w:t>
            </w:r>
          </w:p>
          <w:p w14:paraId="6AF1E21B" w14:textId="297ABA99" w:rsidR="455A8DE7" w:rsidRPr="00ED47E1" w:rsidRDefault="455A8DE7" w:rsidP="455A8DE7">
            <w:pPr>
              <w:tabs>
                <w:tab w:val="left" w:pos="5159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pl"/>
              </w:rPr>
              <w:t xml:space="preserve"> 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5D65C6" w14:textId="1AD9E04D" w:rsidR="455A8DE7" w:rsidRPr="00ED47E1" w:rsidRDefault="455A8DE7" w:rsidP="059D2849">
            <w:pPr>
              <w:tabs>
                <w:tab w:val="left" w:pos="5159"/>
                <w:tab w:val="left" w:pos="7427"/>
              </w:tabs>
              <w:rPr>
                <w:b/>
                <w:bCs/>
                <w:sz w:val="22"/>
                <w:szCs w:val="22"/>
                <w:highlight w:val="green"/>
                <w:lang w:val="hr"/>
              </w:rPr>
            </w:pPr>
          </w:p>
          <w:p w14:paraId="58F300EF" w14:textId="2DD8DE08" w:rsidR="455A8DE7" w:rsidRPr="00ED47E1" w:rsidRDefault="455A8DE7" w:rsidP="455A8DE7">
            <w:pPr>
              <w:tabs>
                <w:tab w:val="left" w:pos="5159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t xml:space="preserve">     15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7A83F7" w14:textId="2693E2D4" w:rsidR="455A8DE7" w:rsidRPr="00ED47E1" w:rsidRDefault="455A8DE7" w:rsidP="059D2849">
            <w:pPr>
              <w:tabs>
                <w:tab w:val="left" w:pos="5159"/>
                <w:tab w:val="left" w:pos="7427"/>
              </w:tabs>
              <w:rPr>
                <w:b/>
                <w:bCs/>
                <w:sz w:val="22"/>
                <w:szCs w:val="22"/>
                <w:highlight w:val="green"/>
                <w:lang w:val="hr"/>
              </w:rPr>
            </w:pPr>
          </w:p>
        </w:tc>
      </w:tr>
      <w:tr w:rsidR="455A8DE7" w:rsidRPr="00ED47E1" w14:paraId="14256BA4" w14:textId="77777777" w:rsidTr="059D2849">
        <w:trPr>
          <w:trHeight w:val="360"/>
        </w:trPr>
        <w:tc>
          <w:tcPr>
            <w:tcW w:w="1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20911B0" w14:textId="541B48AF" w:rsidR="455A8DE7" w:rsidRPr="00ED47E1" w:rsidRDefault="455A8DE7" w:rsidP="455A8DE7">
            <w:pPr>
              <w:tabs>
                <w:tab w:val="left" w:pos="5159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lastRenderedPageBreak/>
              <w:t>3.VREDNOVANJE OBRAZOVNIH DOSTIGNUĆA</w:t>
            </w:r>
          </w:p>
          <w:p w14:paraId="5CFBCDA2" w14:textId="54891628" w:rsidR="455A8DE7" w:rsidRPr="00ED47E1" w:rsidRDefault="455A8DE7" w:rsidP="455A8DE7">
            <w:pPr>
              <w:pStyle w:val="Odlomakpopisa"/>
              <w:spacing w:line="276" w:lineRule="auto"/>
              <w:ind w:left="1080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Analiza ostvarenja programa za učenike s teškoćama</w:t>
            </w:r>
          </w:p>
          <w:p w14:paraId="25E8B964" w14:textId="6057B289" w:rsidR="455A8DE7" w:rsidRPr="00ED47E1" w:rsidRDefault="455A8DE7" w:rsidP="455A8DE7">
            <w:pPr>
              <w:pStyle w:val="Odlomakpopisa"/>
              <w:spacing w:line="276" w:lineRule="auto"/>
              <w:ind w:left="1080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Analiza rada po prilagođenim-individualiziranim programima u suradnji s</w:t>
            </w:r>
          </w:p>
          <w:p w14:paraId="16060792" w14:textId="3FAC0816" w:rsidR="455A8DE7" w:rsidRPr="00ED47E1" w:rsidRDefault="455A8DE7" w:rsidP="455A8DE7">
            <w:pPr>
              <w:pStyle w:val="Odlomakpopisa"/>
              <w:spacing w:line="276" w:lineRule="auto"/>
              <w:ind w:left="1080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učiteljima</w:t>
            </w:r>
          </w:p>
          <w:p w14:paraId="4AF47182" w14:textId="0717643C" w:rsidR="455A8DE7" w:rsidRPr="00ED47E1" w:rsidRDefault="455A8DE7" w:rsidP="455A8DE7">
            <w:pPr>
              <w:pStyle w:val="Odlomakpopisa"/>
              <w:spacing w:line="276" w:lineRule="auto"/>
              <w:ind w:left="1080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Analiza rada na sjednicama UV i RV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001489" w14:textId="63707053" w:rsidR="455A8DE7" w:rsidRPr="00ED47E1" w:rsidRDefault="455A8DE7" w:rsidP="455A8DE7">
            <w:pPr>
              <w:tabs>
                <w:tab w:val="left" w:pos="5159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t xml:space="preserve"> </w:t>
            </w:r>
          </w:p>
          <w:p w14:paraId="00CE1362" w14:textId="40F7F061" w:rsidR="455A8DE7" w:rsidRPr="00ED47E1" w:rsidRDefault="455A8DE7" w:rsidP="455A8DE7">
            <w:pPr>
              <w:tabs>
                <w:tab w:val="left" w:pos="5159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t xml:space="preserve">     2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B95C78" w14:textId="50BFBEF8" w:rsidR="455A8DE7" w:rsidRPr="00ED47E1" w:rsidRDefault="455A8DE7" w:rsidP="455A8DE7">
            <w:pPr>
              <w:tabs>
                <w:tab w:val="left" w:pos="5159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t xml:space="preserve"> </w:t>
            </w:r>
          </w:p>
          <w:p w14:paraId="3F89B961" w14:textId="250E22E8" w:rsidR="455A8DE7" w:rsidRPr="00ED47E1" w:rsidRDefault="455A8DE7" w:rsidP="455A8DE7">
            <w:pPr>
              <w:tabs>
                <w:tab w:val="left" w:pos="5159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t xml:space="preserve"> </w:t>
            </w:r>
          </w:p>
        </w:tc>
      </w:tr>
      <w:tr w:rsidR="455A8DE7" w:rsidRPr="00ED47E1" w14:paraId="10ABD267" w14:textId="77777777" w:rsidTr="059D2849">
        <w:trPr>
          <w:trHeight w:val="360"/>
        </w:trPr>
        <w:tc>
          <w:tcPr>
            <w:tcW w:w="1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D9FAC" w14:textId="7E5C7138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  <w:ind w:left="360"/>
            </w:pPr>
            <w:r w:rsidRPr="00ED47E1">
              <w:rPr>
                <w:b/>
                <w:bCs/>
                <w:sz w:val="24"/>
                <w:szCs w:val="24"/>
                <w:lang w:val="hr"/>
              </w:rPr>
              <w:t>4.INFORMACIJSKA I DOKUMENTACIJSKA DJELATNOST</w:t>
            </w:r>
          </w:p>
          <w:p w14:paraId="2D97B139" w14:textId="4FF2D439" w:rsidR="455A8DE7" w:rsidRPr="00ED47E1" w:rsidRDefault="455A8DE7" w:rsidP="455A8DE7">
            <w:pPr>
              <w:pStyle w:val="Odlomakpopisa"/>
              <w:ind w:left="720" w:hanging="360"/>
              <w:rPr>
                <w:sz w:val="22"/>
                <w:szCs w:val="22"/>
                <w:lang w:val="hr"/>
              </w:rPr>
            </w:pPr>
            <w:r w:rsidRPr="00ED47E1">
              <w:rPr>
                <w:sz w:val="22"/>
                <w:szCs w:val="22"/>
                <w:lang w:val="hr"/>
              </w:rPr>
              <w:t>Rad na digitalnoj pedagoškoj dokumentaciji</w:t>
            </w:r>
          </w:p>
          <w:p w14:paraId="6DB34F54" w14:textId="593FF818" w:rsidR="455A8DE7" w:rsidRPr="00ED47E1" w:rsidRDefault="455A8DE7" w:rsidP="455A8DE7">
            <w:pPr>
              <w:pStyle w:val="Odlomakpopisa"/>
              <w:ind w:left="720" w:hanging="360"/>
              <w:rPr>
                <w:sz w:val="22"/>
                <w:szCs w:val="22"/>
                <w:lang w:val="hr"/>
              </w:rPr>
            </w:pPr>
            <w:r w:rsidRPr="00ED47E1">
              <w:rPr>
                <w:sz w:val="22"/>
                <w:szCs w:val="22"/>
                <w:lang w:val="hr"/>
              </w:rPr>
              <w:t>Stručna literatura</w:t>
            </w:r>
          </w:p>
          <w:p w14:paraId="3CA4ACAE" w14:textId="6A3C6F44" w:rsidR="41FF5AF8" w:rsidRPr="00ED47E1" w:rsidRDefault="41FF5AF8" w:rsidP="455A8DE7">
            <w:pPr>
              <w:pStyle w:val="Odlomakpopisa"/>
              <w:spacing w:line="276" w:lineRule="auto"/>
              <w:ind w:left="1440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-praćenje i nabava stručne literature</w:t>
            </w:r>
          </w:p>
          <w:p w14:paraId="0B04B008" w14:textId="44CC2B11" w:rsidR="41FF5AF8" w:rsidRPr="00ED47E1" w:rsidRDefault="41FF5AF8" w:rsidP="455A8DE7">
            <w:pPr>
              <w:pStyle w:val="Odlomakpopisa"/>
              <w:spacing w:line="276" w:lineRule="auto"/>
              <w:ind w:left="1440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</w:t>
            </w:r>
            <w:r w:rsidR="455A8DE7" w:rsidRPr="00ED47E1">
              <w:rPr>
                <w:sz w:val="24"/>
                <w:szCs w:val="24"/>
                <w:lang w:val="hr"/>
              </w:rPr>
              <w:t>pomoć roditeljima i učiteljima djece s teškoćama u izboru primjerenih udžbenika</w:t>
            </w:r>
          </w:p>
          <w:p w14:paraId="7B285B19" w14:textId="0F6DB989" w:rsidR="455A8DE7" w:rsidRPr="00ED47E1" w:rsidRDefault="455A8DE7" w:rsidP="455A8DE7">
            <w:pPr>
              <w:pStyle w:val="Odlomakpopisa"/>
              <w:ind w:left="720" w:hanging="360"/>
              <w:rPr>
                <w:sz w:val="22"/>
                <w:szCs w:val="22"/>
                <w:lang w:val="hr"/>
              </w:rPr>
            </w:pPr>
            <w:r w:rsidRPr="00ED47E1">
              <w:rPr>
                <w:sz w:val="22"/>
                <w:szCs w:val="22"/>
                <w:lang w:val="hr"/>
              </w:rPr>
              <w:t>Dokumentacija o radu</w:t>
            </w:r>
          </w:p>
          <w:p w14:paraId="1CEE3F4F" w14:textId="284C5438" w:rsidR="465684A7" w:rsidRPr="00ED47E1" w:rsidRDefault="465684A7" w:rsidP="455A8DE7">
            <w:pPr>
              <w:pStyle w:val="Odlomakpopisa"/>
              <w:ind w:left="1440" w:hanging="360"/>
              <w:rPr>
                <w:sz w:val="22"/>
                <w:szCs w:val="22"/>
                <w:lang w:val="hr"/>
              </w:rPr>
            </w:pPr>
            <w:r w:rsidRPr="00ED47E1">
              <w:rPr>
                <w:sz w:val="22"/>
                <w:szCs w:val="22"/>
                <w:lang w:val="hr"/>
              </w:rPr>
              <w:t>-</w:t>
            </w:r>
            <w:r w:rsidR="455A8DE7" w:rsidRPr="00ED47E1">
              <w:rPr>
                <w:sz w:val="22"/>
                <w:szCs w:val="22"/>
                <w:lang w:val="hr"/>
              </w:rPr>
              <w:t xml:space="preserve">dnevnik rada </w:t>
            </w:r>
          </w:p>
          <w:p w14:paraId="0844E60C" w14:textId="4D3D90A5" w:rsidR="0F2482D7" w:rsidRPr="00ED47E1" w:rsidRDefault="0F2482D7" w:rsidP="455A8DE7">
            <w:pPr>
              <w:pStyle w:val="Odlomakpopisa"/>
              <w:ind w:left="1440" w:hanging="360"/>
              <w:rPr>
                <w:sz w:val="22"/>
                <w:szCs w:val="22"/>
                <w:lang w:val="hr"/>
              </w:rPr>
            </w:pPr>
            <w:r w:rsidRPr="00ED47E1">
              <w:rPr>
                <w:sz w:val="22"/>
                <w:szCs w:val="22"/>
                <w:lang w:val="hr"/>
              </w:rPr>
              <w:t>-</w:t>
            </w:r>
            <w:r w:rsidR="455A8DE7" w:rsidRPr="00ED47E1">
              <w:rPr>
                <w:sz w:val="22"/>
                <w:szCs w:val="22"/>
                <w:lang w:val="hr"/>
              </w:rPr>
              <w:t>učenički dosje</w:t>
            </w:r>
          </w:p>
          <w:p w14:paraId="11D58E15" w14:textId="45E038F3" w:rsidR="4CD06FEA" w:rsidRPr="00ED47E1" w:rsidRDefault="4CD06FEA" w:rsidP="455A8DE7">
            <w:pPr>
              <w:pStyle w:val="Odlomakpopisa"/>
              <w:ind w:left="1440" w:hanging="360"/>
              <w:rPr>
                <w:sz w:val="22"/>
                <w:szCs w:val="22"/>
                <w:lang w:val="hr"/>
              </w:rPr>
            </w:pPr>
            <w:r w:rsidRPr="00ED47E1">
              <w:rPr>
                <w:sz w:val="22"/>
                <w:szCs w:val="22"/>
                <w:lang w:val="hr"/>
              </w:rPr>
              <w:t>-</w:t>
            </w:r>
            <w:r w:rsidR="455A8DE7" w:rsidRPr="00ED47E1">
              <w:rPr>
                <w:sz w:val="22"/>
                <w:szCs w:val="22"/>
                <w:lang w:val="hr"/>
              </w:rPr>
              <w:t>statistički podaci o djeci s teškoćama</w:t>
            </w:r>
          </w:p>
          <w:p w14:paraId="0874DEE0" w14:textId="2C468A25" w:rsidR="70D88A0F" w:rsidRPr="00ED47E1" w:rsidRDefault="70D88A0F" w:rsidP="455A8DE7">
            <w:pPr>
              <w:pStyle w:val="Odlomakpopisa"/>
              <w:ind w:left="1440" w:hanging="360"/>
              <w:rPr>
                <w:sz w:val="22"/>
                <w:szCs w:val="22"/>
                <w:lang w:val="hr"/>
              </w:rPr>
            </w:pPr>
            <w:r w:rsidRPr="00ED47E1">
              <w:rPr>
                <w:sz w:val="22"/>
                <w:szCs w:val="22"/>
                <w:lang w:val="hr"/>
              </w:rPr>
              <w:t>-</w:t>
            </w:r>
            <w:r w:rsidR="455A8DE7" w:rsidRPr="00ED47E1">
              <w:rPr>
                <w:sz w:val="22"/>
                <w:szCs w:val="22"/>
                <w:lang w:val="hr"/>
              </w:rPr>
              <w:t>službeni dopisi i izvješća prema drugim službama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0EB6C3" w14:textId="1CD01087" w:rsidR="455A8DE7" w:rsidRPr="00ED47E1" w:rsidRDefault="455A8DE7" w:rsidP="059D2849">
            <w:pPr>
              <w:tabs>
                <w:tab w:val="left" w:pos="737"/>
                <w:tab w:val="left" w:pos="5783"/>
                <w:tab w:val="left" w:pos="7427"/>
              </w:tabs>
              <w:rPr>
                <w:b/>
                <w:bCs/>
                <w:sz w:val="22"/>
                <w:szCs w:val="22"/>
                <w:highlight w:val="green"/>
                <w:lang w:val="hr"/>
              </w:rPr>
            </w:pPr>
          </w:p>
          <w:p w14:paraId="58270CD7" w14:textId="495E6CEF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t xml:space="preserve">      2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762B46" w14:textId="0B25B9EA" w:rsidR="455A8DE7" w:rsidRPr="00ED47E1" w:rsidRDefault="455A8DE7" w:rsidP="059D2849">
            <w:pPr>
              <w:tabs>
                <w:tab w:val="left" w:pos="737"/>
                <w:tab w:val="left" w:pos="5783"/>
                <w:tab w:val="left" w:pos="7427"/>
              </w:tabs>
              <w:rPr>
                <w:b/>
                <w:bCs/>
                <w:sz w:val="22"/>
                <w:szCs w:val="22"/>
                <w:highlight w:val="green"/>
                <w:lang w:val="hr"/>
              </w:rPr>
            </w:pPr>
          </w:p>
          <w:p w14:paraId="76C76B17" w14:textId="2EA3E559" w:rsidR="455A8DE7" w:rsidRPr="00ED47E1" w:rsidRDefault="455A8DE7" w:rsidP="059D2849">
            <w:pPr>
              <w:tabs>
                <w:tab w:val="left" w:pos="737"/>
                <w:tab w:val="left" w:pos="5783"/>
                <w:tab w:val="left" w:pos="7427"/>
              </w:tabs>
              <w:rPr>
                <w:b/>
                <w:bCs/>
                <w:sz w:val="22"/>
                <w:szCs w:val="22"/>
                <w:highlight w:val="green"/>
                <w:lang w:val="hr"/>
              </w:rPr>
            </w:pPr>
          </w:p>
        </w:tc>
      </w:tr>
      <w:tr w:rsidR="455A8DE7" w:rsidRPr="00ED47E1" w14:paraId="761B36E5" w14:textId="77777777" w:rsidTr="059D2849">
        <w:trPr>
          <w:trHeight w:val="360"/>
        </w:trPr>
        <w:tc>
          <w:tcPr>
            <w:tcW w:w="1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047D3" w14:textId="2B0EBCC3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t>5.STRUČNO USAVRŠAVANJE</w:t>
            </w:r>
          </w:p>
          <w:p w14:paraId="015CC268" w14:textId="4D571244" w:rsidR="777CA142" w:rsidRPr="00ED47E1" w:rsidRDefault="777CA142" w:rsidP="455A8DE7">
            <w:pPr>
              <w:pStyle w:val="Odlomakpopisa"/>
              <w:spacing w:line="276" w:lineRule="auto"/>
              <w:ind w:left="1203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lastRenderedPageBreak/>
              <w:t>-</w:t>
            </w:r>
            <w:r w:rsidR="455A8DE7" w:rsidRPr="00ED47E1">
              <w:rPr>
                <w:sz w:val="24"/>
                <w:szCs w:val="24"/>
                <w:lang w:val="hr"/>
              </w:rPr>
              <w:t>individualno stručno usavršavanje putem stručne literature vezane za edukacijsko-rehabilitacijsku, pedagošku, psihološku i metodičku tematiku</w:t>
            </w:r>
          </w:p>
          <w:p w14:paraId="772D2EF8" w14:textId="25542F3B" w:rsidR="455A8DE7" w:rsidRPr="00ED47E1" w:rsidRDefault="455A8DE7" w:rsidP="455A8DE7">
            <w:pPr>
              <w:pStyle w:val="Odlomakpopisa"/>
              <w:spacing w:line="276" w:lineRule="auto"/>
              <w:ind w:left="1203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 xml:space="preserve">-stručno usavršavanje putem online platformi </w:t>
            </w:r>
          </w:p>
          <w:p w14:paraId="4C2931A4" w14:textId="5F514D61" w:rsidR="28BF3B7C" w:rsidRPr="00ED47E1" w:rsidRDefault="28BF3B7C" w:rsidP="455A8DE7">
            <w:pPr>
              <w:pStyle w:val="Odlomakpopisa"/>
              <w:spacing w:line="276" w:lineRule="auto"/>
              <w:ind w:left="1203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</w:t>
            </w:r>
            <w:r w:rsidR="455A8DE7" w:rsidRPr="00ED47E1">
              <w:rPr>
                <w:sz w:val="24"/>
                <w:szCs w:val="24"/>
                <w:lang w:val="hr"/>
              </w:rPr>
              <w:t xml:space="preserve">sudjelovanje na stručnim aktivima, seminarima, savjetovanjima i simpozijima </w:t>
            </w:r>
          </w:p>
          <w:p w14:paraId="165C05E5" w14:textId="2E624BAE" w:rsidR="455A8DE7" w:rsidRPr="00ED47E1" w:rsidRDefault="455A8DE7" w:rsidP="455A8DE7">
            <w:pPr>
              <w:tabs>
                <w:tab w:val="left" w:pos="5159"/>
                <w:tab w:val="left" w:pos="7427"/>
              </w:tabs>
              <w:ind w:left="360"/>
            </w:pPr>
            <w:r w:rsidRPr="00ED47E1">
              <w:rPr>
                <w:sz w:val="22"/>
                <w:szCs w:val="22"/>
                <w:lang w:val="hr"/>
              </w:rPr>
              <w:t xml:space="preserve"> </w:t>
            </w:r>
          </w:p>
          <w:p w14:paraId="0D1684AC" w14:textId="404546DE" w:rsidR="455A8DE7" w:rsidRPr="00ED47E1" w:rsidRDefault="455A8DE7" w:rsidP="455A8DE7">
            <w:pPr>
              <w:tabs>
                <w:tab w:val="left" w:pos="5159"/>
                <w:tab w:val="left" w:pos="7427"/>
              </w:tabs>
            </w:pPr>
            <w:r w:rsidRPr="00ED47E1">
              <w:rPr>
                <w:sz w:val="22"/>
                <w:szCs w:val="22"/>
                <w:lang w:val="hr"/>
              </w:rPr>
              <w:t xml:space="preserve"> 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4DAFD4" w14:textId="22119EF4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lastRenderedPageBreak/>
              <w:t xml:space="preserve"> </w:t>
            </w:r>
          </w:p>
          <w:p w14:paraId="66EB72A4" w14:textId="52B9E444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lastRenderedPageBreak/>
              <w:t xml:space="preserve">     2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619FD5" w14:textId="7F360803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lastRenderedPageBreak/>
              <w:t xml:space="preserve"> </w:t>
            </w:r>
          </w:p>
          <w:p w14:paraId="60C82E5F" w14:textId="3CCF5BCE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t xml:space="preserve"> </w:t>
            </w:r>
          </w:p>
        </w:tc>
      </w:tr>
      <w:tr w:rsidR="455A8DE7" w:rsidRPr="00ED47E1" w14:paraId="6F887712" w14:textId="77777777" w:rsidTr="059D2849">
        <w:trPr>
          <w:trHeight w:val="360"/>
        </w:trPr>
        <w:tc>
          <w:tcPr>
            <w:tcW w:w="1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2CAF86" w14:textId="4D670183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lastRenderedPageBreak/>
              <w:t>6.OSTALI  POSLOVI</w:t>
            </w:r>
          </w:p>
          <w:p w14:paraId="3418946D" w14:textId="57B09883" w:rsidR="444625CD" w:rsidRPr="00ED47E1" w:rsidRDefault="444625CD" w:rsidP="455A8DE7">
            <w:pPr>
              <w:pStyle w:val="Odlomakpopisa"/>
              <w:spacing w:line="276" w:lineRule="auto"/>
              <w:ind w:left="1203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</w:t>
            </w:r>
            <w:r w:rsidR="455A8DE7" w:rsidRPr="00ED47E1">
              <w:rPr>
                <w:sz w:val="24"/>
                <w:szCs w:val="24"/>
                <w:lang w:val="hr"/>
              </w:rPr>
              <w:t xml:space="preserve">analiza i izvješća na kraju školske godine </w:t>
            </w:r>
          </w:p>
          <w:p w14:paraId="6D21311E" w14:textId="1D201A37" w:rsidR="3B3AB0FF" w:rsidRPr="00ED47E1" w:rsidRDefault="3B3AB0FF" w:rsidP="455A8DE7">
            <w:pPr>
              <w:pStyle w:val="Odlomakpopisa"/>
              <w:spacing w:line="276" w:lineRule="auto"/>
              <w:ind w:left="1203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</w:t>
            </w:r>
            <w:r w:rsidR="455A8DE7" w:rsidRPr="00ED47E1">
              <w:rPr>
                <w:sz w:val="24"/>
                <w:szCs w:val="24"/>
                <w:lang w:val="hr"/>
              </w:rPr>
              <w:t>primjena novih spoznaja u funkciji unapređivanja rada</w:t>
            </w:r>
          </w:p>
          <w:p w14:paraId="254E45CD" w14:textId="04137F24" w:rsidR="120CE656" w:rsidRPr="00ED47E1" w:rsidRDefault="120CE656" w:rsidP="455A8DE7">
            <w:pPr>
              <w:pStyle w:val="Odlomakpopisa"/>
              <w:spacing w:line="276" w:lineRule="auto"/>
              <w:ind w:left="1203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</w:t>
            </w:r>
            <w:r w:rsidR="455A8DE7" w:rsidRPr="00ED47E1">
              <w:rPr>
                <w:sz w:val="24"/>
                <w:szCs w:val="24"/>
                <w:lang w:val="hr"/>
              </w:rPr>
              <w:t>sudjelovanje u radu sjednica učiteljskog vijeća i razrednih vijeća</w:t>
            </w:r>
          </w:p>
          <w:p w14:paraId="28F1562A" w14:textId="45F5B299" w:rsidR="43D928CC" w:rsidRPr="00ED47E1" w:rsidRDefault="43D928CC" w:rsidP="455A8DE7">
            <w:pPr>
              <w:pStyle w:val="Odlomakpopisa"/>
              <w:spacing w:line="276" w:lineRule="auto"/>
              <w:ind w:left="1203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</w:t>
            </w:r>
            <w:r w:rsidR="455A8DE7" w:rsidRPr="00ED47E1">
              <w:rPr>
                <w:sz w:val="24"/>
                <w:szCs w:val="24"/>
                <w:lang w:val="hr"/>
              </w:rPr>
              <w:t>poslovi i zadaci vezani za početak odnosno završetak školske godine</w:t>
            </w:r>
          </w:p>
          <w:p w14:paraId="7B7E8C97" w14:textId="5F595FD0" w:rsidR="1BFA6141" w:rsidRPr="00ED47E1" w:rsidRDefault="1BFA6141" w:rsidP="455A8DE7">
            <w:pPr>
              <w:pStyle w:val="Odlomakpopisa"/>
              <w:spacing w:line="276" w:lineRule="auto"/>
              <w:ind w:left="1203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</w:t>
            </w:r>
            <w:r w:rsidR="455A8DE7" w:rsidRPr="00ED47E1">
              <w:rPr>
                <w:sz w:val="24"/>
                <w:szCs w:val="24"/>
                <w:lang w:val="hr"/>
              </w:rPr>
              <w:t xml:space="preserve">ostvarivanje programa stručnog usavršavanja </w:t>
            </w:r>
          </w:p>
          <w:p w14:paraId="2A3FCD25" w14:textId="7EC60B3A" w:rsidR="48E4AFC5" w:rsidRPr="00ED47E1" w:rsidRDefault="48E4AFC5" w:rsidP="455A8DE7">
            <w:pPr>
              <w:pStyle w:val="Odlomakpopisa"/>
              <w:spacing w:line="276" w:lineRule="auto"/>
              <w:ind w:left="1203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</w:t>
            </w:r>
            <w:r w:rsidR="455A8DE7" w:rsidRPr="00ED47E1">
              <w:rPr>
                <w:sz w:val="24"/>
                <w:szCs w:val="24"/>
                <w:lang w:val="hr"/>
              </w:rPr>
              <w:t>administrativni poslovi</w:t>
            </w:r>
          </w:p>
          <w:p w14:paraId="693FBDD3" w14:textId="059BD0DA" w:rsidR="49362A13" w:rsidRPr="00ED47E1" w:rsidRDefault="49362A13" w:rsidP="455A8DE7">
            <w:pPr>
              <w:pStyle w:val="Odlomakpopisa"/>
              <w:spacing w:line="276" w:lineRule="auto"/>
              <w:ind w:left="1203" w:hanging="360"/>
              <w:rPr>
                <w:sz w:val="24"/>
                <w:szCs w:val="24"/>
                <w:lang w:val="hr"/>
              </w:rPr>
            </w:pPr>
            <w:r w:rsidRPr="00ED47E1">
              <w:rPr>
                <w:sz w:val="24"/>
                <w:szCs w:val="24"/>
                <w:lang w:val="hr"/>
              </w:rPr>
              <w:t>-</w:t>
            </w:r>
            <w:r w:rsidR="455A8DE7" w:rsidRPr="00ED47E1">
              <w:rPr>
                <w:sz w:val="24"/>
                <w:szCs w:val="24"/>
                <w:lang w:val="hr"/>
              </w:rPr>
              <w:t xml:space="preserve">priprema za ostvarivanje kvalitete odgojno-obrazovne inkluzije (prikupljanje i obrada podataka, osiguravanje uvjeta za skupni i pojedinačan rad s djecom s teškoćama) </w:t>
            </w:r>
          </w:p>
          <w:p w14:paraId="182639AA" w14:textId="4222E15A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  <w:ind w:left="483"/>
            </w:pPr>
            <w:r w:rsidRPr="00ED47E1">
              <w:rPr>
                <w:sz w:val="22"/>
                <w:szCs w:val="22"/>
                <w:lang w:val="hr"/>
              </w:rPr>
              <w:t xml:space="preserve"> 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1E61EB" w14:textId="24124121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t xml:space="preserve"> </w:t>
            </w:r>
          </w:p>
          <w:p w14:paraId="799D5D71" w14:textId="503593A0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t xml:space="preserve">     1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8FB019" w14:textId="0EC6DB73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t xml:space="preserve"> </w:t>
            </w:r>
          </w:p>
          <w:p w14:paraId="7C17C061" w14:textId="24CA838B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sz w:val="22"/>
                <w:szCs w:val="22"/>
                <w:lang w:val="hr"/>
              </w:rPr>
              <w:t xml:space="preserve"> </w:t>
            </w:r>
          </w:p>
        </w:tc>
      </w:tr>
      <w:tr w:rsidR="455A8DE7" w:rsidRPr="00ED47E1" w14:paraId="02762738" w14:textId="77777777" w:rsidTr="059D2849">
        <w:trPr>
          <w:trHeight w:val="360"/>
        </w:trPr>
        <w:tc>
          <w:tcPr>
            <w:tcW w:w="1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CC"/>
            <w:tcMar>
              <w:left w:w="108" w:type="dxa"/>
              <w:right w:w="108" w:type="dxa"/>
            </w:tcMar>
          </w:tcPr>
          <w:p w14:paraId="4CF20036" w14:textId="7FB70D83" w:rsidR="455A8DE7" w:rsidRPr="00ED47E1" w:rsidRDefault="455A8DE7" w:rsidP="059D2849">
            <w:pPr>
              <w:tabs>
                <w:tab w:val="left" w:pos="737"/>
                <w:tab w:val="left" w:pos="5783"/>
                <w:tab w:val="left" w:pos="7427"/>
              </w:tabs>
              <w:rPr>
                <w:b/>
                <w:bCs/>
                <w:highlight w:val="green"/>
                <w:lang w:val="hr"/>
              </w:rPr>
            </w:pPr>
          </w:p>
          <w:p w14:paraId="3529CD91" w14:textId="2CD9D70B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lang w:val="hr"/>
              </w:rPr>
              <w:t>UKUPNO: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CC"/>
            <w:tcMar>
              <w:left w:w="108" w:type="dxa"/>
              <w:right w:w="108" w:type="dxa"/>
            </w:tcMar>
          </w:tcPr>
          <w:p w14:paraId="04216129" w14:textId="689C40AD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lang w:val="hr"/>
              </w:rPr>
              <w:t xml:space="preserve"> </w:t>
            </w:r>
          </w:p>
          <w:p w14:paraId="176100F7" w14:textId="5F64FE0C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lang w:val="hr"/>
              </w:rPr>
              <w:t xml:space="preserve">     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CC"/>
            <w:tcMar>
              <w:left w:w="108" w:type="dxa"/>
              <w:right w:w="108" w:type="dxa"/>
            </w:tcMar>
          </w:tcPr>
          <w:p w14:paraId="3148C5C7" w14:textId="1EFB1C8C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lang w:val="hr"/>
              </w:rPr>
              <w:t xml:space="preserve"> </w:t>
            </w:r>
          </w:p>
          <w:p w14:paraId="14872E11" w14:textId="00C67F60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lang w:val="hr"/>
              </w:rPr>
              <w:t xml:space="preserve"> </w:t>
            </w:r>
          </w:p>
          <w:p w14:paraId="6F0DD37E" w14:textId="2AE7A26E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</w:pPr>
            <w:r w:rsidRPr="00ED47E1">
              <w:rPr>
                <w:b/>
                <w:bCs/>
                <w:lang w:val="hr"/>
              </w:rPr>
              <w:t xml:space="preserve"> </w:t>
            </w:r>
          </w:p>
        </w:tc>
      </w:tr>
      <w:tr w:rsidR="455A8DE7" w:rsidRPr="00ED47E1" w14:paraId="52989E7F" w14:textId="77777777" w:rsidTr="059D2849">
        <w:trPr>
          <w:trHeight w:val="1020"/>
        </w:trPr>
        <w:tc>
          <w:tcPr>
            <w:tcW w:w="12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D10B12" w14:textId="685D90C1" w:rsidR="455A8DE7" w:rsidRPr="00ED47E1" w:rsidRDefault="455A8DE7" w:rsidP="455A8DE7">
            <w:r w:rsidRPr="00ED47E1">
              <w:rPr>
                <w:b/>
                <w:bCs/>
                <w:lang w:val="hr"/>
              </w:rPr>
              <w:t xml:space="preserve">Napomena: </w:t>
            </w:r>
            <w:r w:rsidRPr="00ED47E1">
              <w:rPr>
                <w:sz w:val="24"/>
                <w:szCs w:val="24"/>
                <w:lang w:val="hr"/>
              </w:rPr>
              <w:t xml:space="preserve">Rad stručnog suradnika odvija se u OŠ Juraj Baraković u Ražancu- </w:t>
            </w:r>
            <w:r w:rsidRPr="00ED47E1">
              <w:rPr>
                <w:b/>
                <w:bCs/>
                <w:sz w:val="24"/>
                <w:szCs w:val="24"/>
                <w:lang w:val="hr"/>
              </w:rPr>
              <w:t xml:space="preserve">25 </w:t>
            </w:r>
            <w:r w:rsidRPr="00ED47E1">
              <w:rPr>
                <w:sz w:val="24"/>
                <w:szCs w:val="24"/>
                <w:lang w:val="hr"/>
              </w:rPr>
              <w:t xml:space="preserve">sati tjedno, te u OŠ Braća Ribar u Posedarju </w:t>
            </w:r>
            <w:r w:rsidRPr="00ED47E1">
              <w:rPr>
                <w:b/>
                <w:bCs/>
                <w:sz w:val="24"/>
                <w:szCs w:val="24"/>
                <w:lang w:val="hr"/>
              </w:rPr>
              <w:t>15</w:t>
            </w:r>
            <w:r w:rsidRPr="00ED47E1">
              <w:rPr>
                <w:sz w:val="24"/>
                <w:szCs w:val="24"/>
                <w:lang w:val="hr"/>
              </w:rPr>
              <w:t xml:space="preserve"> sati tjedno.</w:t>
            </w:r>
          </w:p>
          <w:p w14:paraId="3E7060EA" w14:textId="2FA42A96" w:rsidR="455A8DE7" w:rsidRPr="00ED47E1" w:rsidRDefault="455A8DE7" w:rsidP="455A8DE7">
            <w:r w:rsidRPr="00ED47E1">
              <w:rPr>
                <w:sz w:val="24"/>
                <w:szCs w:val="24"/>
                <w:lang w:val="hr"/>
              </w:rPr>
              <w:t>Radno vrijeme: Pon, utorak i četvrtak 8.00-14.00 h, prema dogovoru popodne.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7B8E17" w14:textId="293A5D04" w:rsidR="455A8DE7" w:rsidRPr="00ED47E1" w:rsidRDefault="455A8DE7" w:rsidP="059D2849">
            <w:pPr>
              <w:tabs>
                <w:tab w:val="left" w:pos="737"/>
                <w:tab w:val="left" w:pos="5783"/>
                <w:tab w:val="left" w:pos="7427"/>
              </w:tabs>
              <w:rPr>
                <w:b/>
                <w:bCs/>
                <w:highlight w:val="green"/>
                <w:lang w:val="hr"/>
              </w:rPr>
            </w:pP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A0B1CE" w14:textId="656E8025" w:rsidR="455A8DE7" w:rsidRPr="00ED47E1" w:rsidRDefault="455A8DE7" w:rsidP="455A8DE7">
            <w:pPr>
              <w:tabs>
                <w:tab w:val="left" w:pos="737"/>
                <w:tab w:val="left" w:pos="5783"/>
                <w:tab w:val="left" w:pos="7427"/>
              </w:tabs>
              <w:rPr>
                <w:b/>
                <w:bCs/>
                <w:highlight w:val="green"/>
                <w:lang w:val="hr"/>
              </w:rPr>
            </w:pPr>
          </w:p>
        </w:tc>
      </w:tr>
    </w:tbl>
    <w:p w14:paraId="09CB4F85" w14:textId="7DE2F3B9" w:rsidR="455A8DE7" w:rsidRPr="00585346" w:rsidRDefault="455A8DE7" w:rsidP="455A8DE7">
      <w:pPr>
        <w:rPr>
          <w:b/>
          <w:bCs/>
          <w:sz w:val="24"/>
          <w:szCs w:val="24"/>
          <w:lang w:val="pt-PT"/>
        </w:rPr>
      </w:pPr>
    </w:p>
    <w:p w14:paraId="4638EAB8" w14:textId="0C28CFD5" w:rsidR="00496CF8" w:rsidRPr="00585346" w:rsidRDefault="3BD0D422" w:rsidP="3BD0D422">
      <w:pPr>
        <w:jc w:val="both"/>
        <w:rPr>
          <w:b/>
          <w:bCs/>
          <w:sz w:val="24"/>
          <w:szCs w:val="24"/>
          <w:lang w:val="pt-PT"/>
        </w:rPr>
      </w:pPr>
      <w:r w:rsidRPr="00585346">
        <w:rPr>
          <w:b/>
          <w:bCs/>
          <w:sz w:val="24"/>
          <w:szCs w:val="24"/>
          <w:lang w:val="pt-PT"/>
        </w:rPr>
        <w:t xml:space="preserve"> </w:t>
      </w:r>
    </w:p>
    <w:p w14:paraId="2CE90682" w14:textId="1FE99022" w:rsidR="00496CF8" w:rsidRPr="00ED47E1" w:rsidRDefault="4E42D8C3" w:rsidP="62F469B5">
      <w:r w:rsidRPr="00585346">
        <w:rPr>
          <w:sz w:val="24"/>
          <w:szCs w:val="24"/>
          <w:lang w:val="pt-PT"/>
        </w:rPr>
        <w:t xml:space="preserve">                     </w:t>
      </w:r>
      <w:r w:rsidR="00972CC6">
        <w:rPr>
          <w:sz w:val="24"/>
          <w:szCs w:val="24"/>
          <w:lang w:val="pt-PT"/>
        </w:rPr>
        <w:t xml:space="preserve">                               </w:t>
      </w:r>
    </w:p>
    <w:p w14:paraId="0A07989E" w14:textId="6970D207" w:rsidR="00496CF8" w:rsidRPr="00972CC6" w:rsidRDefault="3BD0D422" w:rsidP="29D812C3">
      <w:r w:rsidRPr="00972CC6">
        <w:rPr>
          <w:sz w:val="24"/>
          <w:szCs w:val="24"/>
        </w:rPr>
        <w:t xml:space="preserve">                                                            </w:t>
      </w:r>
      <w:r w:rsidR="231999CB" w:rsidRPr="00972CC6">
        <w:rPr>
          <w:sz w:val="24"/>
          <w:szCs w:val="24"/>
        </w:rPr>
        <w:t xml:space="preserve">                                                                                          </w:t>
      </w:r>
      <w:r w:rsidRPr="00972CC6">
        <w:rPr>
          <w:sz w:val="24"/>
          <w:szCs w:val="24"/>
        </w:rPr>
        <w:t xml:space="preserve">STRUČNI </w:t>
      </w:r>
      <w:r w:rsidR="007C08B9" w:rsidRPr="00972CC6">
        <w:rPr>
          <w:sz w:val="24"/>
          <w:szCs w:val="24"/>
        </w:rPr>
        <w:t>SURADNIK:  Danijela Sršen</w:t>
      </w:r>
      <w:r w:rsidR="361C9343" w:rsidRPr="00972CC6">
        <w:rPr>
          <w:sz w:val="24"/>
          <w:szCs w:val="24"/>
        </w:rPr>
        <w:t xml:space="preserve"> </w:t>
      </w:r>
      <w:r w:rsidR="007C08B9" w:rsidRPr="00972CC6">
        <w:rPr>
          <w:sz w:val="24"/>
          <w:szCs w:val="24"/>
        </w:rPr>
        <w:t>Jelavić</w:t>
      </w:r>
    </w:p>
    <w:p w14:paraId="0F5F12E3" w14:textId="7EF394D5" w:rsidR="3BD0D422" w:rsidRPr="00972CC6" w:rsidRDefault="3BD0D422" w:rsidP="3471F3F6">
      <w:pPr>
        <w:rPr>
          <w:sz w:val="24"/>
          <w:szCs w:val="24"/>
        </w:rPr>
      </w:pPr>
    </w:p>
    <w:p w14:paraId="32EAEF07" w14:textId="3312B644" w:rsidR="00496CF8" w:rsidRPr="00972CC6" w:rsidRDefault="4E42D8C3" w:rsidP="29D812C3">
      <w:r w:rsidRPr="00972CC6">
        <w:rPr>
          <w:sz w:val="24"/>
          <w:szCs w:val="24"/>
        </w:rPr>
        <w:t xml:space="preserve">                                                                                          </w:t>
      </w:r>
    </w:p>
    <w:tbl>
      <w:tblPr>
        <w:tblW w:w="106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27"/>
      </w:tblGrid>
      <w:tr w:rsidR="00AE4772" w:rsidRPr="00AE4772" w14:paraId="45FD3C04" w14:textId="77777777" w:rsidTr="1344371D">
        <w:tc>
          <w:tcPr>
            <w:tcW w:w="10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34088" w14:textId="77777777" w:rsidR="00496CF8" w:rsidRPr="00AE4772" w:rsidRDefault="00496CF8" w:rsidP="1295FE44">
            <w:pPr>
              <w:pStyle w:val="Standard"/>
              <w:rPr>
                <w:sz w:val="28"/>
                <w:szCs w:val="28"/>
                <w:lang w:val="hr-HR" w:eastAsia="hr-HR"/>
              </w:rPr>
            </w:pPr>
          </w:p>
          <w:p w14:paraId="6F41B4C5" w14:textId="77777777" w:rsidR="00496CF8" w:rsidRPr="00AE4772" w:rsidRDefault="00496CF8" w:rsidP="1295FE44">
            <w:pPr>
              <w:pStyle w:val="Standard"/>
              <w:jc w:val="center"/>
              <w:rPr>
                <w:sz w:val="28"/>
                <w:szCs w:val="28"/>
                <w:lang w:val="hr-HR" w:eastAsia="hr-HR"/>
              </w:rPr>
            </w:pPr>
          </w:p>
          <w:p w14:paraId="7D3957CD" w14:textId="77777777" w:rsidR="00496CF8" w:rsidRPr="00AE4772" w:rsidRDefault="3BC213F6" w:rsidP="1344371D">
            <w:pPr>
              <w:pStyle w:val="Standard"/>
              <w:jc w:val="center"/>
              <w:rPr>
                <w:b/>
                <w:bCs/>
                <w:sz w:val="24"/>
                <w:szCs w:val="24"/>
                <w:lang w:val="hr-HR" w:eastAsia="hr-HR"/>
              </w:rPr>
            </w:pPr>
            <w:r w:rsidRPr="00AE4772">
              <w:rPr>
                <w:b/>
                <w:bCs/>
                <w:sz w:val="24"/>
                <w:szCs w:val="24"/>
                <w:lang w:val="hr-HR" w:eastAsia="hr-HR"/>
              </w:rPr>
              <w:t>Godišnji plan i program rada školskog knjižničara</w:t>
            </w:r>
          </w:p>
          <w:p w14:paraId="7826CA8F" w14:textId="77777777" w:rsidR="00496CF8" w:rsidRPr="00AE4772" w:rsidRDefault="00496CF8" w:rsidP="1295FE44">
            <w:pPr>
              <w:pStyle w:val="Standard"/>
              <w:jc w:val="center"/>
              <w:rPr>
                <w:sz w:val="24"/>
                <w:szCs w:val="24"/>
                <w:lang w:val="hr-HR" w:eastAsia="hr-HR"/>
              </w:rPr>
            </w:pPr>
          </w:p>
        </w:tc>
      </w:tr>
      <w:tr w:rsidR="00AE4772" w:rsidRPr="00AE4772" w14:paraId="1EDDD333" w14:textId="77777777" w:rsidTr="1344371D">
        <w:tc>
          <w:tcPr>
            <w:tcW w:w="1062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4291E" w14:textId="77777777" w:rsidR="00496CF8" w:rsidRPr="00AE4772" w:rsidRDefault="3BC213F6" w:rsidP="00647125">
            <w:pPr>
              <w:pStyle w:val="Standard"/>
              <w:numPr>
                <w:ilvl w:val="0"/>
                <w:numId w:val="64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ODGOJNO-OBRAZOVNI RAD</w:t>
            </w:r>
          </w:p>
          <w:p w14:paraId="7F2FED25" w14:textId="77777777" w:rsidR="00496CF8" w:rsidRPr="00AE4772" w:rsidRDefault="3BC213F6" w:rsidP="00647125">
            <w:pPr>
              <w:pStyle w:val="Standard"/>
              <w:numPr>
                <w:ilvl w:val="0"/>
                <w:numId w:val="61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Neposredni rad s učenicima</w:t>
            </w:r>
          </w:p>
          <w:p w14:paraId="7289E312" w14:textId="77777777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Organizirano i sustavno upoznavanje učenika s knjigom i knjižnicom.</w:t>
            </w:r>
          </w:p>
          <w:p w14:paraId="62F8CFC6" w14:textId="77777777" w:rsidR="00496CF8" w:rsidRPr="00AE4772" w:rsidRDefault="3BC213F6" w:rsidP="00647125">
            <w:pPr>
              <w:pStyle w:val="Standard"/>
              <w:numPr>
                <w:ilvl w:val="0"/>
                <w:numId w:val="62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rujan: Knjižnica-mjesto poticanja čitalačke i informacijske pismenosti</w:t>
            </w:r>
          </w:p>
          <w:p w14:paraId="37D92642" w14:textId="77777777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Lektira na drugačiji  način</w:t>
            </w:r>
          </w:p>
          <w:p w14:paraId="08C0F2BD" w14:textId="6ABA73A7" w:rsidR="00496CF8" w:rsidRPr="00AE4772" w:rsidRDefault="3BC213F6" w:rsidP="00647125">
            <w:pPr>
              <w:pStyle w:val="Standard"/>
              <w:numPr>
                <w:ilvl w:val="0"/>
                <w:numId w:val="62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listopad: Hrvatska knjiga (Mjesec hrvatske knjige 15.10. – 15.11.</w:t>
            </w:r>
          </w:p>
          <w:p w14:paraId="43668190" w14:textId="7F8FE4EA" w:rsidR="00496CF8" w:rsidRPr="00AE4772" w:rsidRDefault="377050B2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</w:t>
            </w:r>
            <w:r w:rsidR="3BC213F6" w:rsidRPr="00AE4772">
              <w:rPr>
                <w:sz w:val="24"/>
                <w:szCs w:val="24"/>
                <w:lang w:val="hr-HR" w:eastAsia="hr-HR"/>
              </w:rPr>
              <w:t>Projekt „Čitanjem do zvijezda“</w:t>
            </w:r>
          </w:p>
          <w:p w14:paraId="2E6B651F" w14:textId="77777777" w:rsidR="00496CF8" w:rsidRPr="00AE4772" w:rsidRDefault="3BC213F6" w:rsidP="00647125">
            <w:pPr>
              <w:pStyle w:val="Standard"/>
              <w:numPr>
                <w:ilvl w:val="0"/>
                <w:numId w:val="62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studeni: Put od autora do čitatelja</w:t>
            </w:r>
          </w:p>
          <w:p w14:paraId="0944F0D4" w14:textId="1EE2FADE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</w:t>
            </w:r>
            <w:r w:rsidR="7CC381BA" w:rsidRPr="00AE4772">
              <w:rPr>
                <w:sz w:val="24"/>
                <w:szCs w:val="24"/>
                <w:lang w:val="hr-HR" w:eastAsia="hr-HR"/>
              </w:rPr>
              <w:t xml:space="preserve">     </w:t>
            </w:r>
            <w:r w:rsidRPr="00AE4772">
              <w:rPr>
                <w:sz w:val="24"/>
                <w:szCs w:val="24"/>
                <w:lang w:val="hr-HR" w:eastAsia="hr-HR"/>
              </w:rPr>
              <w:t>Projekt „Čitanjem do zvijezda“</w:t>
            </w:r>
          </w:p>
          <w:p w14:paraId="1D90B81D" w14:textId="77777777" w:rsidR="00496CF8" w:rsidRPr="00AE4772" w:rsidRDefault="3BC213F6" w:rsidP="00647125">
            <w:pPr>
              <w:pStyle w:val="Standard"/>
              <w:numPr>
                <w:ilvl w:val="0"/>
                <w:numId w:val="62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prosinac: Mjesna (gradska/narodna) knjižnica</w:t>
            </w:r>
          </w:p>
          <w:p w14:paraId="565E026C" w14:textId="29C1DEDF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</w:t>
            </w:r>
            <w:r w:rsidR="43495511" w:rsidRPr="00AE4772">
              <w:rPr>
                <w:sz w:val="24"/>
                <w:szCs w:val="24"/>
                <w:lang w:val="hr-HR" w:eastAsia="hr-HR"/>
              </w:rPr>
              <w:t xml:space="preserve">         </w:t>
            </w:r>
            <w:r w:rsidRPr="00AE4772">
              <w:rPr>
                <w:sz w:val="24"/>
                <w:szCs w:val="24"/>
                <w:lang w:val="hr-HR" w:eastAsia="hr-HR"/>
              </w:rPr>
              <w:t>Projekt „Čitanjem do zvijezda“</w:t>
            </w:r>
          </w:p>
          <w:p w14:paraId="3030118A" w14:textId="77777777" w:rsidR="00496CF8" w:rsidRPr="00AE4772" w:rsidRDefault="3BC213F6" w:rsidP="00647125">
            <w:pPr>
              <w:pStyle w:val="Standard"/>
              <w:numPr>
                <w:ilvl w:val="0"/>
                <w:numId w:val="62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siječanj: Književno-komunikacijsko-informacijska kultura</w:t>
            </w:r>
          </w:p>
          <w:p w14:paraId="696BF16E" w14:textId="52E1C504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Projekt „Čitanjem do zvijezda“</w:t>
            </w:r>
          </w:p>
          <w:p w14:paraId="3792561F" w14:textId="7C364620" w:rsidR="00496CF8" w:rsidRPr="00AE4772" w:rsidRDefault="3BC213F6" w:rsidP="00647125">
            <w:pPr>
              <w:pStyle w:val="Standard"/>
              <w:numPr>
                <w:ilvl w:val="0"/>
                <w:numId w:val="62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veljača: Organizacija i poslovanje školske knj</w:t>
            </w:r>
            <w:r w:rsidR="774A306F" w:rsidRPr="00AE4772">
              <w:rPr>
                <w:sz w:val="24"/>
                <w:szCs w:val="24"/>
                <w:lang w:val="hr-HR" w:eastAsia="hr-HR"/>
              </w:rPr>
              <w:t>ižnice</w:t>
            </w:r>
          </w:p>
          <w:p w14:paraId="5CF64EA5" w14:textId="77777777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Projekt „Čitanjem do zvijezda“</w:t>
            </w:r>
          </w:p>
          <w:p w14:paraId="40A1B165" w14:textId="7CEDDB62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Obilježavanje Međunarodnog dana darivanja knjigom 14.</w:t>
            </w:r>
            <w:r w:rsidR="514E845B" w:rsidRPr="00AE4772">
              <w:rPr>
                <w:sz w:val="24"/>
                <w:szCs w:val="24"/>
                <w:lang w:val="hr-HR" w:eastAsia="hr-HR"/>
              </w:rPr>
              <w:t xml:space="preserve"> </w:t>
            </w:r>
            <w:r w:rsidRPr="00AE4772">
              <w:rPr>
                <w:sz w:val="24"/>
                <w:szCs w:val="24"/>
                <w:lang w:val="hr-HR" w:eastAsia="hr-HR"/>
              </w:rPr>
              <w:t>2.</w:t>
            </w:r>
          </w:p>
          <w:p w14:paraId="1DFD7836" w14:textId="6FEB9ABB" w:rsidR="00496CF8" w:rsidRPr="00AE4772" w:rsidRDefault="3BC213F6" w:rsidP="00647125">
            <w:pPr>
              <w:pStyle w:val="Standard"/>
              <w:numPr>
                <w:ilvl w:val="0"/>
                <w:numId w:val="62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pt-PT" w:eastAsia="hr-HR"/>
              </w:rPr>
              <w:t>ožujak: Poticanje čitanja (</w:t>
            </w:r>
            <w:r w:rsidR="1259207D" w:rsidRPr="00AE4772">
              <w:rPr>
                <w:i/>
                <w:iCs/>
                <w:sz w:val="24"/>
                <w:szCs w:val="24"/>
                <w:lang w:val="pt-PT" w:eastAsia="hr-HR"/>
              </w:rPr>
              <w:t>Zadar čita 20</w:t>
            </w:r>
            <w:r w:rsidRPr="00AE4772">
              <w:rPr>
                <w:sz w:val="24"/>
                <w:szCs w:val="24"/>
                <w:lang w:val="hr-HR" w:eastAsia="hr-HR"/>
              </w:rPr>
              <w:t xml:space="preserve">          </w:t>
            </w:r>
          </w:p>
          <w:p w14:paraId="44D9CA39" w14:textId="77777777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Projekt „Čitanjem do zvijezda“</w:t>
            </w:r>
          </w:p>
          <w:p w14:paraId="71143A73" w14:textId="25FC4D96" w:rsidR="00496CF8" w:rsidRPr="00AE4772" w:rsidRDefault="3BC213F6" w:rsidP="00647125">
            <w:pPr>
              <w:pStyle w:val="Standard"/>
              <w:numPr>
                <w:ilvl w:val="0"/>
                <w:numId w:val="62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travanj: Poticanje čitanja (</w:t>
            </w:r>
            <w:r w:rsidR="36CDFE52" w:rsidRPr="00AE4772">
              <w:rPr>
                <w:i/>
                <w:iCs/>
                <w:sz w:val="24"/>
                <w:szCs w:val="24"/>
                <w:lang w:val="hr-HR" w:eastAsia="hr-HR"/>
              </w:rPr>
              <w:t>Noć knjige 202</w:t>
            </w:r>
            <w:r w:rsidR="3FC206E7" w:rsidRPr="00AE4772">
              <w:rPr>
                <w:i/>
                <w:iCs/>
                <w:sz w:val="24"/>
                <w:szCs w:val="24"/>
                <w:lang w:val="hr-HR" w:eastAsia="hr-HR"/>
              </w:rPr>
              <w:t>7</w:t>
            </w:r>
            <w:r w:rsidR="36CDFE52" w:rsidRPr="00AE4772">
              <w:rPr>
                <w:i/>
                <w:iCs/>
                <w:sz w:val="24"/>
                <w:szCs w:val="24"/>
                <w:lang w:val="hr-HR" w:eastAsia="hr-HR"/>
              </w:rPr>
              <w:t>.</w:t>
            </w:r>
            <w:r w:rsidRPr="00AE4772">
              <w:rPr>
                <w:sz w:val="24"/>
                <w:szCs w:val="24"/>
                <w:lang w:val="hr-HR" w:eastAsia="hr-HR"/>
              </w:rPr>
              <w:t xml:space="preserve">, </w:t>
            </w:r>
            <w:r w:rsidRPr="00AE4772">
              <w:rPr>
                <w:i/>
                <w:iCs/>
                <w:sz w:val="24"/>
                <w:szCs w:val="24"/>
                <w:lang w:val="hr-HR" w:eastAsia="hr-HR"/>
              </w:rPr>
              <w:t>Čitanjem do zvijezd</w:t>
            </w:r>
            <w:r w:rsidR="36E769C1" w:rsidRPr="00AE4772">
              <w:rPr>
                <w:i/>
                <w:iCs/>
                <w:sz w:val="24"/>
                <w:szCs w:val="24"/>
                <w:lang w:val="hr-HR" w:eastAsia="hr-HR"/>
              </w:rPr>
              <w:t>a</w:t>
            </w:r>
            <w:r w:rsidRPr="00AE4772">
              <w:rPr>
                <w:sz w:val="24"/>
                <w:szCs w:val="24"/>
                <w:lang w:val="hr-HR" w:eastAsia="hr-HR"/>
              </w:rPr>
              <w:t xml:space="preserve">        </w:t>
            </w:r>
          </w:p>
          <w:p w14:paraId="4D29C34C" w14:textId="77777777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Projekt „Čitanjem do zvijezda“</w:t>
            </w:r>
          </w:p>
          <w:p w14:paraId="73A3ACD5" w14:textId="77777777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Samostalno pronalaženje informacija (Dani medijske pismenosti)</w:t>
            </w:r>
          </w:p>
          <w:p w14:paraId="3A00B010" w14:textId="105CBCB4" w:rsidR="00496CF8" w:rsidRPr="00AE4772" w:rsidRDefault="3BC213F6" w:rsidP="00647125">
            <w:pPr>
              <w:pStyle w:val="Standard"/>
              <w:numPr>
                <w:ilvl w:val="0"/>
                <w:numId w:val="62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lastRenderedPageBreak/>
              <w:t>svibanj: Časopisi na različitim medijima</w:t>
            </w:r>
          </w:p>
          <w:p w14:paraId="699C389F" w14:textId="77777777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Projekt „Čitanjem do zvijezda“</w:t>
            </w:r>
          </w:p>
          <w:p w14:paraId="72B75175" w14:textId="77777777" w:rsidR="00496CF8" w:rsidRPr="00AE4772" w:rsidRDefault="3BC213F6" w:rsidP="00647125">
            <w:pPr>
              <w:pStyle w:val="Standard"/>
              <w:numPr>
                <w:ilvl w:val="0"/>
                <w:numId w:val="62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lipanj: Sustav i uloga pojedinih vrsta knjižnica</w:t>
            </w:r>
          </w:p>
          <w:p w14:paraId="0EAA6E36" w14:textId="239F2F6E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     Animiranje učenika koji imaju slobodne sate:  radionice                        </w:t>
            </w:r>
          </w:p>
          <w:p w14:paraId="5D545018" w14:textId="33FD2412" w:rsidR="76F17491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    projekcija lektirnih djela u knjižnici </w:t>
            </w:r>
          </w:p>
          <w:p w14:paraId="15D19A05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suradnja s učiteljima pri nabavi stručne literature, priručnika, udžbenika</w:t>
            </w:r>
          </w:p>
          <w:p w14:paraId="27152B1E" w14:textId="77777777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i AV građe</w:t>
            </w:r>
          </w:p>
          <w:p w14:paraId="13A7E21D" w14:textId="7D431FF5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suradnja s učiteljima na stručnim aktivima (kurikul</w:t>
            </w:r>
            <w:r w:rsidR="683BBB99" w:rsidRPr="00AE4772">
              <w:rPr>
                <w:sz w:val="24"/>
                <w:szCs w:val="24"/>
                <w:lang w:val="hr-HR" w:eastAsia="hr-HR"/>
              </w:rPr>
              <w:t>um</w:t>
            </w:r>
            <w:r w:rsidRPr="00AE4772">
              <w:rPr>
                <w:sz w:val="24"/>
                <w:szCs w:val="24"/>
                <w:lang w:val="hr-HR" w:eastAsia="hr-HR"/>
              </w:rPr>
              <w:t xml:space="preserve"> škole, mjesečno planiranje)</w:t>
            </w:r>
          </w:p>
          <w:p w14:paraId="7784A719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suradnja s učiteljima i stručnim suradnicima te ravnateljem u nabavi stručno-metodičke literature</w:t>
            </w:r>
          </w:p>
        </w:tc>
      </w:tr>
      <w:tr w:rsidR="00AE4772" w:rsidRPr="00AE4772" w14:paraId="0C2166E5" w14:textId="77777777" w:rsidTr="1344371D">
        <w:tc>
          <w:tcPr>
            <w:tcW w:w="1062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DA56E" w14:textId="77777777" w:rsidR="00496CF8" w:rsidRPr="00AE4772" w:rsidRDefault="00496CF8" w:rsidP="1295FE44">
            <w:pPr>
              <w:pStyle w:val="Standard"/>
              <w:jc w:val="center"/>
              <w:rPr>
                <w:sz w:val="24"/>
                <w:szCs w:val="24"/>
                <w:lang w:val="hr-HR" w:eastAsia="hr-HR"/>
              </w:rPr>
            </w:pPr>
          </w:p>
          <w:p w14:paraId="47042201" w14:textId="77777777" w:rsidR="00496CF8" w:rsidRPr="00AE4772" w:rsidRDefault="3BC213F6" w:rsidP="00647125">
            <w:pPr>
              <w:pStyle w:val="Standard"/>
              <w:numPr>
                <w:ilvl w:val="0"/>
                <w:numId w:val="64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STRUČNO-KNJIŽNIČNA I INFORMACIJSKO-REFERALNA DJELATNOST</w:t>
            </w:r>
          </w:p>
          <w:p w14:paraId="4F70B2DB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uređivanje školske knjižnice</w:t>
            </w:r>
          </w:p>
          <w:p w14:paraId="35FDF97A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organiziranje i vođenje rada u knjižnici i čitaonici</w:t>
            </w:r>
          </w:p>
          <w:p w14:paraId="66A6DBC2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nabava knjižne i neknjižne građe</w:t>
            </w:r>
          </w:p>
          <w:p w14:paraId="5E150B5D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zaštita i čuvanje građe</w:t>
            </w:r>
          </w:p>
          <w:p w14:paraId="0912389C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revizija fonda i otpis građe</w:t>
            </w:r>
          </w:p>
          <w:p w14:paraId="2FC810CC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informatizacija školske knjižnice- umrežavanje i rad u knjižničnom programu Metelwin</w:t>
            </w:r>
          </w:p>
          <w:p w14:paraId="03983607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stručna obrada građe: a) inventarizacija</w:t>
            </w:r>
          </w:p>
          <w:p w14:paraId="0F5C6F18" w14:textId="77777777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                     b) klasifikacija</w:t>
            </w:r>
          </w:p>
          <w:p w14:paraId="7C8A3A18" w14:textId="77777777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                     c) signiranje</w:t>
            </w:r>
          </w:p>
          <w:p w14:paraId="2298594A" w14:textId="77777777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                     d) katalogizacija</w:t>
            </w:r>
          </w:p>
          <w:p w14:paraId="446D6621" w14:textId="77777777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-    zaštita  i tehnička obrada knjižne i neknjižne građe:</w:t>
            </w:r>
          </w:p>
          <w:p w14:paraId="34C0C766" w14:textId="59B0E98C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                                     a) žigovi, datumnici</w:t>
            </w:r>
          </w:p>
          <w:p w14:paraId="7BC870D0" w14:textId="77777777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                                     b) otpisi</w:t>
            </w:r>
          </w:p>
          <w:p w14:paraId="30B6B102" w14:textId="5DA11864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                                     c) umatanje u zaštitnu foliju</w:t>
            </w:r>
          </w:p>
          <w:p w14:paraId="18DB43DB" w14:textId="77777777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-    statistika:</w:t>
            </w:r>
          </w:p>
          <w:p w14:paraId="4B1C780F" w14:textId="77777777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                                      a) nabave</w:t>
            </w:r>
          </w:p>
          <w:p w14:paraId="668AF5EC" w14:textId="77777777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lastRenderedPageBreak/>
              <w:t xml:space="preserve">                                                     b) posudbe</w:t>
            </w:r>
          </w:p>
          <w:p w14:paraId="0F16D1E7" w14:textId="77777777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-     sustavno izvješćivanje učenika i učitelja o novoj knjižnoj i neknjižnoj građi i</w:t>
            </w:r>
          </w:p>
          <w:p w14:paraId="2C4E0F24" w14:textId="77777777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sadržajima  stručnih časopisa</w:t>
            </w:r>
          </w:p>
          <w:p w14:paraId="331C1598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izrada popisa literature i bibliografskih podataka za pojedine nastavne predmete</w:t>
            </w:r>
          </w:p>
          <w:p w14:paraId="7D209475" w14:textId="77777777" w:rsidR="00496CF8" w:rsidRPr="00AE4772" w:rsidRDefault="00496CF8" w:rsidP="1295FE44">
            <w:pPr>
              <w:pStyle w:val="Standard"/>
              <w:rPr>
                <w:sz w:val="24"/>
                <w:szCs w:val="24"/>
                <w:lang w:val="hr-HR" w:eastAsia="hr-HR"/>
              </w:rPr>
            </w:pPr>
          </w:p>
        </w:tc>
      </w:tr>
      <w:tr w:rsidR="00AE4772" w:rsidRPr="00AE4772" w14:paraId="37D81FA0" w14:textId="77777777" w:rsidTr="1344371D">
        <w:tc>
          <w:tcPr>
            <w:tcW w:w="1062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5264E" w14:textId="77777777" w:rsidR="00496CF8" w:rsidRPr="00AE4772" w:rsidRDefault="314C41FF" w:rsidP="00647125">
            <w:pPr>
              <w:pStyle w:val="Standard"/>
              <w:numPr>
                <w:ilvl w:val="0"/>
                <w:numId w:val="64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lastRenderedPageBreak/>
              <w:t>KULTURNA I JAVNA DJELATNOST</w:t>
            </w:r>
          </w:p>
          <w:p w14:paraId="61B9930D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organiziranje, pripremanje, realizacija književnih susreta, tribina, tematskih   </w:t>
            </w:r>
          </w:p>
          <w:p w14:paraId="3894F624" w14:textId="77777777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izložbi</w:t>
            </w:r>
          </w:p>
          <w:p w14:paraId="77867C9A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sudjelovanje u organizaciji školske priredbe, obilježavanje obljetnica i     </w:t>
            </w:r>
          </w:p>
          <w:p w14:paraId="2C473485" w14:textId="77777777" w:rsidR="00496CF8" w:rsidRPr="00AE4772" w:rsidRDefault="3BC213F6" w:rsidP="1344371D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blagdana</w:t>
            </w:r>
          </w:p>
          <w:p w14:paraId="3B047599" w14:textId="77777777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-    suradnja pri održavanju sadržaja mrežnih stranica škole</w:t>
            </w:r>
          </w:p>
          <w:p w14:paraId="636E9524" w14:textId="77777777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-    suradnja s kulturnim i javnim ustanovama (kazališta, muzeji…)</w:t>
            </w:r>
          </w:p>
          <w:p w14:paraId="66F53B08" w14:textId="77777777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-    suradnja s ostalim knjižnicama (s GK Zadar i Narodnom knjižnicom Jurja</w:t>
            </w:r>
          </w:p>
          <w:p w14:paraId="28F451CE" w14:textId="77777777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 Barakovića u Ražancu)</w:t>
            </w:r>
          </w:p>
          <w:p w14:paraId="219D63DF" w14:textId="77777777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-    organiziranje promocija knjiga, natjecanja u znanju za učenike (</w:t>
            </w:r>
            <w:r w:rsidRPr="00AE4772">
              <w:rPr>
                <w:i/>
                <w:iCs/>
                <w:sz w:val="24"/>
                <w:szCs w:val="24"/>
                <w:lang w:val="hr-HR" w:eastAsia="hr-HR"/>
              </w:rPr>
              <w:t>Zadar čita</w:t>
            </w:r>
            <w:r w:rsidRPr="00AE4772">
              <w:rPr>
                <w:sz w:val="24"/>
                <w:szCs w:val="24"/>
                <w:lang w:val="hr-HR" w:eastAsia="hr-HR"/>
              </w:rPr>
              <w:t>,</w:t>
            </w:r>
          </w:p>
          <w:p w14:paraId="08EC340B" w14:textId="24E7243D" w:rsidR="76F17491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     </w:t>
            </w:r>
            <w:r w:rsidRPr="00AE4772">
              <w:rPr>
                <w:i/>
                <w:iCs/>
                <w:sz w:val="24"/>
                <w:szCs w:val="24"/>
                <w:lang w:val="hr-HR" w:eastAsia="hr-HR"/>
              </w:rPr>
              <w:t>Čitanjem do zvijezda</w:t>
            </w:r>
            <w:r w:rsidRPr="00AE4772">
              <w:rPr>
                <w:sz w:val="24"/>
                <w:szCs w:val="24"/>
                <w:lang w:val="hr-HR" w:eastAsia="hr-HR"/>
              </w:rPr>
              <w:t>)</w:t>
            </w:r>
          </w:p>
          <w:p w14:paraId="05E88093" w14:textId="4055ABEB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     -    informiranje o značajnim kulturnim manifestacijama u gradu Zadru i Zadarskoj županiji</w:t>
            </w:r>
          </w:p>
        </w:tc>
      </w:tr>
      <w:tr w:rsidR="00AE4772" w:rsidRPr="00AE4772" w14:paraId="389BF196" w14:textId="77777777" w:rsidTr="1344371D">
        <w:tc>
          <w:tcPr>
            <w:tcW w:w="1062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7E9B5" w14:textId="77777777" w:rsidR="00496CF8" w:rsidRPr="00AE4772" w:rsidRDefault="3BC213F6" w:rsidP="00647125">
            <w:pPr>
              <w:pStyle w:val="Standard"/>
              <w:numPr>
                <w:ilvl w:val="0"/>
                <w:numId w:val="64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PLANIRANJE I PROGRAMIRANJE RADA</w:t>
            </w:r>
          </w:p>
          <w:p w14:paraId="00F0F145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izrada godišnjeg plana i programa</w:t>
            </w:r>
          </w:p>
          <w:p w14:paraId="66424F44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izrada izvedbenog mjesečno plana i programa</w:t>
            </w:r>
          </w:p>
          <w:p w14:paraId="4671F67E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izrada tjednog plana i programa</w:t>
            </w:r>
          </w:p>
          <w:p w14:paraId="04A26474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planiranje kulturne i javne djelatnosti</w:t>
            </w:r>
          </w:p>
          <w:p w14:paraId="0754E7CE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planiranje edukacija korisnika</w:t>
            </w:r>
          </w:p>
          <w:p w14:paraId="5B0A415E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planiranje stručnog usavršavanja</w:t>
            </w:r>
          </w:p>
          <w:p w14:paraId="0D17BDA3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pisanje izvješća o radu</w:t>
            </w:r>
          </w:p>
        </w:tc>
      </w:tr>
      <w:tr w:rsidR="00AE4772" w:rsidRPr="00AE4772" w14:paraId="69E6979E" w14:textId="77777777" w:rsidTr="1344371D">
        <w:tc>
          <w:tcPr>
            <w:tcW w:w="1062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DF3F5" w14:textId="77777777" w:rsidR="00496CF8" w:rsidRPr="00AE4772" w:rsidRDefault="314C41FF" w:rsidP="00647125">
            <w:pPr>
              <w:pStyle w:val="Standard"/>
              <w:numPr>
                <w:ilvl w:val="0"/>
                <w:numId w:val="64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STRUČNO USAVRŠAVANJE</w:t>
            </w:r>
          </w:p>
          <w:p w14:paraId="2D856140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individualno usavršavanje</w:t>
            </w:r>
          </w:p>
          <w:p w14:paraId="4224298B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lastRenderedPageBreak/>
              <w:t>sudjelovanje na stručnim sastancima u školi</w:t>
            </w:r>
          </w:p>
          <w:p w14:paraId="4A367F9C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sudjelovanje na stručnim sastancima školskih knjižničara</w:t>
            </w:r>
          </w:p>
          <w:p w14:paraId="03D9A916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sudjelovanje na seminarima i savjetovanjima za školske knjižničare</w:t>
            </w:r>
          </w:p>
          <w:p w14:paraId="5F37CC3F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suradnja s Matičnom službom, NSK i drugim knjižnicama</w:t>
            </w:r>
          </w:p>
          <w:p w14:paraId="5293F4B8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praćenje literature iz područja knjižničarstva</w:t>
            </w:r>
          </w:p>
          <w:p w14:paraId="4B3A4D43" w14:textId="77777777" w:rsidR="00496CF8" w:rsidRPr="00AE4772" w:rsidRDefault="3BC213F6" w:rsidP="00647125">
            <w:pPr>
              <w:pStyle w:val="Standard"/>
              <w:numPr>
                <w:ilvl w:val="0"/>
                <w:numId w:val="63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usavršavanje za elektronsku obradu građe   </w:t>
            </w:r>
          </w:p>
          <w:p w14:paraId="093231AA" w14:textId="77777777" w:rsidR="00496CF8" w:rsidRPr="00AE4772" w:rsidRDefault="00496CF8" w:rsidP="1295FE44">
            <w:pPr>
              <w:pStyle w:val="Standard"/>
              <w:ind w:left="1080"/>
              <w:rPr>
                <w:sz w:val="24"/>
                <w:szCs w:val="24"/>
                <w:lang w:val="hr-HR" w:eastAsia="hr-HR"/>
              </w:rPr>
            </w:pPr>
          </w:p>
        </w:tc>
      </w:tr>
      <w:tr w:rsidR="00AE4772" w:rsidRPr="00AE4772" w14:paraId="7D72A22B" w14:textId="77777777" w:rsidTr="1344371D">
        <w:tc>
          <w:tcPr>
            <w:tcW w:w="1062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A49B4" w14:textId="77777777" w:rsidR="00496CF8" w:rsidRPr="00AE4772" w:rsidRDefault="3BC213F6" w:rsidP="00647125">
            <w:pPr>
              <w:pStyle w:val="Standard"/>
              <w:numPr>
                <w:ilvl w:val="0"/>
                <w:numId w:val="64"/>
              </w:numPr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lastRenderedPageBreak/>
              <w:t>OSTALI POSLOVI</w:t>
            </w:r>
          </w:p>
          <w:p w14:paraId="6DC3EA0B" w14:textId="77777777" w:rsidR="00496CF8" w:rsidRPr="00AE4772" w:rsidRDefault="3BC213F6" w:rsidP="1344371D">
            <w:pPr>
              <w:pStyle w:val="Standard"/>
              <w:ind w:left="360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 xml:space="preserve">      - tabele, statistike</w:t>
            </w:r>
          </w:p>
        </w:tc>
      </w:tr>
      <w:tr w:rsidR="00496CF8" w:rsidRPr="00AE4772" w14:paraId="781E5CF7" w14:textId="77777777" w:rsidTr="1344371D">
        <w:tc>
          <w:tcPr>
            <w:tcW w:w="1062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8BFAB" w14:textId="77777777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15 sati tjedno (3 sata  dnevno): odgojno-obrazovni rad i stručno-knjižnična i informacijsko-referalna djelatnost</w:t>
            </w:r>
          </w:p>
          <w:p w14:paraId="2F9D9F41" w14:textId="77777777" w:rsidR="00496CF8" w:rsidRPr="00AE4772" w:rsidRDefault="3BC213F6" w:rsidP="1344371D">
            <w:pPr>
              <w:pStyle w:val="Standard"/>
              <w:rPr>
                <w:sz w:val="24"/>
                <w:szCs w:val="24"/>
                <w:lang w:val="hr-HR" w:eastAsia="hr-HR"/>
              </w:rPr>
            </w:pPr>
            <w:r w:rsidRPr="00AE4772">
              <w:rPr>
                <w:sz w:val="24"/>
                <w:szCs w:val="24"/>
                <w:lang w:val="hr-HR" w:eastAsia="hr-HR"/>
              </w:rPr>
              <w:t>5 sati tjedno (1 sat dnevno): kulturno i javna djelatnost i stručno usavršavanje</w:t>
            </w:r>
          </w:p>
        </w:tc>
      </w:tr>
    </w:tbl>
    <w:p w14:paraId="7C99936F" w14:textId="77777777" w:rsidR="00496CF8" w:rsidRPr="00ED47E1" w:rsidRDefault="00496CF8" w:rsidP="229674A8">
      <w:pPr>
        <w:pStyle w:val="Standard"/>
        <w:jc w:val="both"/>
        <w:rPr>
          <w:sz w:val="32"/>
          <w:szCs w:val="32"/>
          <w:lang w:val="hr-HR"/>
        </w:rPr>
      </w:pPr>
    </w:p>
    <w:p w14:paraId="078D8B1B" w14:textId="77777777" w:rsidR="00972CC6" w:rsidRDefault="00972CC6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11285299" w14:textId="77777777" w:rsidR="00972CC6" w:rsidRDefault="00972CC6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2C60CCE4" w14:textId="77777777" w:rsidR="00972CC6" w:rsidRDefault="00972CC6" w:rsidP="3385E547">
      <w:pPr>
        <w:pStyle w:val="Standard"/>
        <w:jc w:val="both"/>
        <w:rPr>
          <w:b/>
          <w:bCs/>
          <w:sz w:val="28"/>
          <w:szCs w:val="28"/>
          <w:lang w:val="hr-HR"/>
        </w:rPr>
      </w:pPr>
    </w:p>
    <w:p w14:paraId="04D805B2" w14:textId="52F56CEE" w:rsidR="00496CF8" w:rsidRPr="00ED47E1" w:rsidRDefault="42E82F72" w:rsidP="5B619076">
      <w:pPr>
        <w:pStyle w:val="Naslov7"/>
        <w:rPr>
          <w:bCs/>
          <w:sz w:val="28"/>
          <w:szCs w:val="28"/>
        </w:rPr>
      </w:pPr>
      <w:bookmarkStart w:id="28" w:name="_Toc246965829"/>
      <w:r w:rsidRPr="5B619076">
        <w:t xml:space="preserve">7.4. </w:t>
      </w:r>
      <w:r w:rsidR="00027259" w:rsidRPr="5B619076">
        <w:t>PLAN RADA TAJNIŠTVA I ADMINISTRATIVNO TEHNIČKE SLUŽBE</w:t>
      </w:r>
      <w:bookmarkEnd w:id="28"/>
    </w:p>
    <w:p w14:paraId="2D66D429" w14:textId="18A105EC" w:rsidR="00496CF8" w:rsidRPr="00ED47E1" w:rsidRDefault="00496CF8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0495FAE8" w14:textId="03C43F4C" w:rsidR="00496CF8" w:rsidRPr="00585346" w:rsidRDefault="000F0902">
      <w:pPr>
        <w:pStyle w:val="Standard"/>
        <w:jc w:val="both"/>
        <w:rPr>
          <w:lang w:val="hr-HR"/>
        </w:rPr>
      </w:pPr>
      <w:r w:rsidRPr="00ED47E1">
        <w:rPr>
          <w:b/>
          <w:bCs/>
          <w:sz w:val="24"/>
          <w:szCs w:val="24"/>
          <w:lang w:val="hr-HR"/>
        </w:rPr>
        <w:t>Plan rada tajništva</w:t>
      </w:r>
      <w:r w:rsidRPr="00ED47E1">
        <w:rPr>
          <w:b/>
          <w:bCs/>
          <w:sz w:val="28"/>
          <w:szCs w:val="28"/>
          <w:lang w:val="hr-HR"/>
        </w:rPr>
        <w:t>:</w:t>
      </w:r>
    </w:p>
    <w:p w14:paraId="476E3855" w14:textId="77777777" w:rsidR="00496CF8" w:rsidRPr="00ED47E1" w:rsidRDefault="00496CF8">
      <w:pPr>
        <w:pStyle w:val="Standard"/>
        <w:jc w:val="both"/>
        <w:rPr>
          <w:sz w:val="24"/>
          <w:lang w:val="hr-HR"/>
        </w:rPr>
      </w:pPr>
    </w:p>
    <w:p w14:paraId="77E05C47" w14:textId="77777777" w:rsidR="00496CF8" w:rsidRPr="00ED47E1" w:rsidRDefault="00496CF8">
      <w:pPr>
        <w:pStyle w:val="Standard"/>
        <w:jc w:val="both"/>
        <w:rPr>
          <w:sz w:val="24"/>
          <w:lang w:val="hr-HR"/>
        </w:rPr>
      </w:pPr>
    </w:p>
    <w:p w14:paraId="678DE1F7" w14:textId="77777777" w:rsidR="00496CF8" w:rsidRPr="00ED47E1" w:rsidRDefault="3BD0D422" w:rsidP="3BD0D422">
      <w:pPr>
        <w:pStyle w:val="t-9-8"/>
        <w:spacing w:before="0" w:after="0"/>
        <w:jc w:val="both"/>
      </w:pPr>
      <w:r w:rsidRPr="00ED47E1">
        <w:rPr>
          <w:rStyle w:val="kurziv"/>
          <w:i/>
          <w:iCs/>
        </w:rPr>
        <w:t>- kadrovski poslovi </w:t>
      </w:r>
      <w:r w:rsidRPr="00ED47E1">
        <w:t>(obavlja poslove vezane za zasnivanje i prestanak radnog odnosa, vodi evidencije radnika, vrši prijave i odjave radnika i članova njihovih obitelji nadležnima službama mirovinskog i zdravstvenog osiguranja, izrađuje rješenja o korištenju godišnjeg odmora radnika i o tome vodi kontrolu, vodi ostale evidencije radnika),</w:t>
      </w:r>
    </w:p>
    <w:p w14:paraId="1304C85F" w14:textId="77777777" w:rsidR="00496CF8" w:rsidRPr="00ED47E1" w:rsidRDefault="3BD0D422" w:rsidP="3BD0D422">
      <w:pPr>
        <w:pStyle w:val="t-9-8"/>
        <w:spacing w:before="0" w:after="0"/>
        <w:jc w:val="both"/>
      </w:pPr>
      <w:r w:rsidRPr="00ED47E1">
        <w:t>– </w:t>
      </w:r>
      <w:r w:rsidRPr="00ED47E1">
        <w:rPr>
          <w:rStyle w:val="kurziv"/>
          <w:i/>
          <w:iCs/>
        </w:rPr>
        <w:t>opće i administrativno-analitičke poslove</w:t>
      </w:r>
      <w:r w:rsidRPr="00ED47E1">
        <w:t> (radi sa strankama, surađuje s tijelima upravljanja i radnim tijelima škole te s nadležnim ministarstvima, uredima državne uprave, jedinicama lokalne i područne (regionalne) samouprave te Gradskim uredom za obrazovanje, kulturu i sport Grada Zagreba,</w:t>
      </w:r>
    </w:p>
    <w:p w14:paraId="3108E6C2" w14:textId="77777777" w:rsidR="00496CF8" w:rsidRPr="00ED47E1" w:rsidRDefault="3BD0D422" w:rsidP="3BD0D422">
      <w:pPr>
        <w:pStyle w:val="t-9-8"/>
        <w:spacing w:before="0" w:after="225"/>
        <w:jc w:val="both"/>
      </w:pPr>
      <w:r w:rsidRPr="00ED47E1">
        <w:lastRenderedPageBreak/>
        <w:t>– sudjeluje u pripremi sjednica i vodi dokumentaciju školskog odbora,</w:t>
      </w:r>
    </w:p>
    <w:p w14:paraId="502590EB" w14:textId="77777777" w:rsidR="00496CF8" w:rsidRPr="00ED47E1" w:rsidRDefault="3BD0D422" w:rsidP="3BD0D422">
      <w:pPr>
        <w:pStyle w:val="t-9-8"/>
        <w:spacing w:before="0" w:after="225"/>
        <w:jc w:val="both"/>
      </w:pPr>
      <w:r w:rsidRPr="00ED47E1">
        <w:t>– vodi evidenciju o radnom vremenu administrativno-tehničkih i pomoćnih radnika,</w:t>
      </w:r>
    </w:p>
    <w:p w14:paraId="03F95028" w14:textId="77777777" w:rsidR="00496CF8" w:rsidRPr="00ED47E1" w:rsidRDefault="3BD0D422" w:rsidP="3BD0D422">
      <w:pPr>
        <w:pStyle w:val="t-9-8"/>
        <w:spacing w:before="0" w:after="225"/>
        <w:jc w:val="both"/>
      </w:pPr>
      <w:r w:rsidRPr="00ED47E1">
        <w:t>– obavlja i dodatne poslove koji proizlaze iz programa, projekata i aktivnosti koji se financiraju iz proračuna jedinica lokalne i područne (regionalne) samouprave,</w:t>
      </w:r>
    </w:p>
    <w:p w14:paraId="05FB6AA7" w14:textId="77777777" w:rsidR="00496CF8" w:rsidRPr="00ED47E1" w:rsidRDefault="3BD0D422" w:rsidP="3BD0D422">
      <w:pPr>
        <w:pStyle w:val="t-9-8"/>
        <w:spacing w:before="0" w:after="225"/>
        <w:jc w:val="both"/>
      </w:pPr>
      <w:r w:rsidRPr="00ED47E1">
        <w:t>– obavlja i ostale administrativne poslove koji proizlaze iz godišnjeg plana i programa rada škole i drugih propisa.</w:t>
      </w:r>
    </w:p>
    <w:p w14:paraId="217EA033" w14:textId="6D441941" w:rsidR="1A2B99C9" w:rsidRPr="00ED47E1" w:rsidRDefault="1A2B99C9" w:rsidP="785AC9D2">
      <w:pPr>
        <w:pStyle w:val="t-9-8"/>
        <w:spacing w:before="0" w:after="225"/>
        <w:jc w:val="both"/>
      </w:pPr>
      <w:r w:rsidRPr="00ED47E1">
        <w:t>-nabava-</w:t>
      </w:r>
      <w:r w:rsidR="39B58223" w:rsidRPr="00ED47E1">
        <w:t xml:space="preserve"> sve, </w:t>
      </w:r>
      <w:r w:rsidRPr="00ED47E1">
        <w:t>razno</w:t>
      </w:r>
      <w:r w:rsidR="559C4398" w:rsidRPr="00ED47E1">
        <w:t>, potrebe Škole sukladno Pravilniku o jednostavnoj na</w:t>
      </w:r>
      <w:r w:rsidR="4F43F477" w:rsidRPr="00ED47E1">
        <w:t>bavi</w:t>
      </w:r>
      <w:r w:rsidR="559C4398" w:rsidRPr="00ED47E1">
        <w:t xml:space="preserve"> ( prehrana učenika,</w:t>
      </w:r>
      <w:r w:rsidR="52EC2DBD" w:rsidRPr="00ED47E1">
        <w:t xml:space="preserve"> udžbenici, itd)</w:t>
      </w:r>
    </w:p>
    <w:p w14:paraId="4A5FC765" w14:textId="77777777" w:rsidR="00496CF8" w:rsidRPr="00ED47E1" w:rsidRDefault="00496CF8" w:rsidP="3BD0D422">
      <w:pPr>
        <w:pStyle w:val="Standard"/>
        <w:jc w:val="both"/>
        <w:rPr>
          <w:sz w:val="24"/>
          <w:szCs w:val="24"/>
          <w:lang w:val="hr-HR"/>
        </w:rPr>
      </w:pPr>
    </w:p>
    <w:p w14:paraId="572A265A" w14:textId="77777777" w:rsidR="00496CF8" w:rsidRPr="00ED47E1" w:rsidRDefault="3BD0D422" w:rsidP="3BD0D422">
      <w:pPr>
        <w:pStyle w:val="t-9-8"/>
        <w:spacing w:before="0" w:after="225"/>
        <w:jc w:val="both"/>
      </w:pPr>
      <w:r w:rsidRPr="00ED47E1">
        <w:t>- vodi evidenciju podataka o učenicima i priprema različite potvrde na temelju tih evidencija,</w:t>
      </w:r>
    </w:p>
    <w:p w14:paraId="18522536" w14:textId="77777777" w:rsidR="00496CF8" w:rsidRPr="00ED47E1" w:rsidRDefault="3BD0D422" w:rsidP="3BD0D422">
      <w:pPr>
        <w:pStyle w:val="t-9-8"/>
        <w:spacing w:before="0" w:after="225"/>
        <w:jc w:val="both"/>
      </w:pPr>
      <w:r w:rsidRPr="00ED47E1">
        <w:t>- obavlja poslove vezane uz obradu podataka u elektroničkim maticama,</w:t>
      </w:r>
    </w:p>
    <w:p w14:paraId="6DBC6065" w14:textId="77777777" w:rsidR="00496CF8" w:rsidRPr="00ED47E1" w:rsidRDefault="3BD0D422" w:rsidP="3BD0D422">
      <w:pPr>
        <w:pStyle w:val="t-9-8"/>
        <w:spacing w:before="0" w:after="225"/>
        <w:jc w:val="both"/>
      </w:pPr>
      <w:r w:rsidRPr="00ED47E1">
        <w:t>- arhivira podatke o učenicima i radnicima,</w:t>
      </w:r>
    </w:p>
    <w:p w14:paraId="6FE87942" w14:textId="77777777" w:rsidR="00496CF8" w:rsidRPr="00ED47E1" w:rsidRDefault="3BD0D422" w:rsidP="3BD0D422">
      <w:pPr>
        <w:pStyle w:val="t-9-8"/>
        <w:spacing w:before="0" w:after="225"/>
        <w:jc w:val="both"/>
      </w:pPr>
      <w:r w:rsidRPr="00ED47E1">
        <w:t>- ažurira podatke o radnicima,</w:t>
      </w:r>
    </w:p>
    <w:p w14:paraId="590D5CA7" w14:textId="77777777" w:rsidR="00496CF8" w:rsidRPr="00ED47E1" w:rsidRDefault="3BD0D422" w:rsidP="3BD0D422">
      <w:pPr>
        <w:pStyle w:val="t-9-8"/>
        <w:spacing w:before="0" w:after="225"/>
        <w:jc w:val="both"/>
      </w:pPr>
      <w:r w:rsidRPr="00ED47E1">
        <w:t>-  izdaje javne isprave,</w:t>
      </w:r>
    </w:p>
    <w:p w14:paraId="7D49FBD7" w14:textId="77777777" w:rsidR="00496CF8" w:rsidRPr="00ED47E1" w:rsidRDefault="3BD0D422" w:rsidP="3BD0D422">
      <w:pPr>
        <w:pStyle w:val="t-9-8"/>
        <w:spacing w:before="0" w:after="225"/>
        <w:jc w:val="both"/>
      </w:pPr>
      <w:r w:rsidRPr="00ED47E1">
        <w:t>-  obavlja poslove vezane uz unos podataka o radnicima u elektroničkim maticama (eMatica, CARNet, Registar zaposlenih u javnim službama),</w:t>
      </w:r>
    </w:p>
    <w:p w14:paraId="7853A88B" w14:textId="77777777" w:rsidR="00496CF8" w:rsidRPr="00ED47E1" w:rsidRDefault="3BD0D422" w:rsidP="3BD0D422">
      <w:pPr>
        <w:pStyle w:val="t-9-8"/>
        <w:spacing w:before="0" w:after="225"/>
        <w:jc w:val="both"/>
      </w:pPr>
      <w:r w:rsidRPr="00ED47E1">
        <w:t>-  priprema podatke vezano uz vanjsko vrednovanje,</w:t>
      </w:r>
    </w:p>
    <w:p w14:paraId="4F428713" w14:textId="77777777" w:rsidR="00496CF8" w:rsidRPr="00ED47E1" w:rsidRDefault="3BD0D422" w:rsidP="3BD0D422">
      <w:pPr>
        <w:pStyle w:val="t-9-8"/>
        <w:spacing w:before="0" w:after="225"/>
        <w:jc w:val="both"/>
      </w:pPr>
      <w:r w:rsidRPr="00ED47E1">
        <w:t>-  prima, razvrstava, urudžbira, otprema i arhivira poštu te</w:t>
      </w:r>
    </w:p>
    <w:p w14:paraId="11F68877" w14:textId="0A5D9E8E" w:rsidR="00FE7D8D" w:rsidRPr="00972CC6" w:rsidRDefault="3BD0D422" w:rsidP="00972CC6">
      <w:pPr>
        <w:pStyle w:val="t-9-8"/>
        <w:spacing w:before="0" w:after="225"/>
        <w:jc w:val="both"/>
      </w:pPr>
      <w:r w:rsidRPr="00ED47E1">
        <w:t>- obavlja i druge poslove koji proizlaze iz godišnjeg plana i programa rada škole i drugih propisa.</w:t>
      </w:r>
    </w:p>
    <w:p w14:paraId="16649385" w14:textId="77777777" w:rsidR="00FE7D8D" w:rsidRPr="00ED47E1" w:rsidRDefault="00FE7D8D" w:rsidP="3BD0D422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1FCB5AF4" w14:textId="2438C4A8" w:rsidR="00496CF8" w:rsidRPr="00ED47E1" w:rsidRDefault="3BD0D422" w:rsidP="3BD0D422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ED47E1">
        <w:rPr>
          <w:b/>
          <w:bCs/>
          <w:sz w:val="24"/>
          <w:szCs w:val="24"/>
          <w:lang w:val="hr-HR"/>
        </w:rPr>
        <w:t>Plan rada voditelja računovodstva</w:t>
      </w:r>
      <w:r w:rsidRPr="00ED47E1">
        <w:rPr>
          <w:sz w:val="28"/>
          <w:szCs w:val="28"/>
          <w:lang w:val="hr-HR"/>
        </w:rPr>
        <w:t>:</w:t>
      </w:r>
    </w:p>
    <w:p w14:paraId="7C486702" w14:textId="77777777" w:rsidR="00496CF8" w:rsidRPr="00ED47E1" w:rsidRDefault="00496CF8">
      <w:pPr>
        <w:pStyle w:val="Standard"/>
        <w:jc w:val="both"/>
        <w:rPr>
          <w:sz w:val="28"/>
          <w:u w:val="single"/>
          <w:lang w:val="hr-HR"/>
        </w:rPr>
      </w:pPr>
    </w:p>
    <w:tbl>
      <w:tblPr>
        <w:tblW w:w="88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"/>
        <w:gridCol w:w="5953"/>
        <w:gridCol w:w="2270"/>
      </w:tblGrid>
      <w:tr w:rsidR="002D09DA" w:rsidRPr="00ED47E1" w14:paraId="2A602C20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1845E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ED10" w14:textId="77777777" w:rsidR="00496CF8" w:rsidRPr="00ED47E1" w:rsidRDefault="000F0902">
            <w:pPr>
              <w:pStyle w:val="Standard"/>
              <w:jc w:val="both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SADRŽAJ RADA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798B6" w14:textId="77777777" w:rsidR="00496CF8" w:rsidRPr="00ED47E1" w:rsidRDefault="000F0902">
            <w:pPr>
              <w:pStyle w:val="Standard"/>
              <w:jc w:val="center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VRIJEME</w:t>
            </w:r>
          </w:p>
          <w:p w14:paraId="142812E0" w14:textId="77777777" w:rsidR="00496CF8" w:rsidRPr="00ED47E1" w:rsidRDefault="000F0902">
            <w:pPr>
              <w:pStyle w:val="Standard"/>
              <w:jc w:val="center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OSTVARENJA</w:t>
            </w:r>
          </w:p>
        </w:tc>
      </w:tr>
      <w:tr w:rsidR="002D09DA" w:rsidRPr="00ED47E1" w14:paraId="5C4C9077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307BC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5C52" w14:textId="77777777" w:rsidR="00496CF8" w:rsidRPr="00ED47E1" w:rsidRDefault="000F0902">
            <w:pPr>
              <w:pStyle w:val="Standard"/>
              <w:jc w:val="both"/>
            </w:pPr>
            <w:r w:rsidRPr="00ED47E1">
              <w:rPr>
                <w:sz w:val="24"/>
                <w:szCs w:val="24"/>
                <w:lang w:val="hr-HR"/>
              </w:rPr>
              <w:t>Izrada Financijskog plana,</w:t>
            </w:r>
            <w:r w:rsidRPr="00ED47E1">
              <w:rPr>
                <w:sz w:val="24"/>
                <w:szCs w:val="24"/>
              </w:rPr>
              <w:t xml:space="preserve"> Izvršavanje proračuna  (Popunjvanje Izjave o fiskalnoj odgovornosti)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75C6C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</w:t>
            </w:r>
          </w:p>
        </w:tc>
      </w:tr>
      <w:tr w:rsidR="002D09DA" w:rsidRPr="00ED47E1" w14:paraId="6CB90A0B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DE049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CA400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Vođenje financijskog knjigovodtva i financijski poslovi (kontiranje, knjiženje, pregled financijske dokumentacije, blagajne)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1F02C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3398DCF5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I-XII</w:t>
            </w:r>
          </w:p>
        </w:tc>
      </w:tr>
      <w:tr w:rsidR="002D09DA" w:rsidRPr="00ED47E1" w14:paraId="29D048E9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ED799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D19A7" w14:textId="33EE30FC" w:rsidR="00496CF8" w:rsidRPr="00ED47E1" w:rsidRDefault="000F0902" w:rsidP="785AC9D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Praćenje kupaca i dobavljača i virmansko poslovanje</w:t>
            </w:r>
          </w:p>
          <w:p w14:paraId="4A4340C4" w14:textId="66C85258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BE93D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I-XII</w:t>
            </w:r>
          </w:p>
        </w:tc>
      </w:tr>
      <w:tr w:rsidR="002D09DA" w:rsidRPr="00ED47E1" w14:paraId="12069443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FD9B9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46934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Izrada izvješća o financijskom poslovanju za upravljačka tijela, Ministarstvu, FINA i Državnoj reviziji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3E0C1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48D24D39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I,II,VII</w:t>
            </w:r>
          </w:p>
        </w:tc>
      </w:tr>
      <w:tr w:rsidR="002D09DA" w:rsidRPr="00ED47E1" w14:paraId="5561F8B3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BB40E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4FAE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Praćenje zakonskih propisa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2B829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</w:t>
            </w:r>
          </w:p>
          <w:p w14:paraId="6F5C5880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tjekom godine</w:t>
            </w:r>
          </w:p>
        </w:tc>
      </w:tr>
      <w:tr w:rsidR="002D09DA" w:rsidRPr="00ED47E1" w14:paraId="6CB42D81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C988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6.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4792F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Izrada statističkih podataka</w:t>
            </w:r>
          </w:p>
          <w:p w14:paraId="2CB8617E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02E84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svaki mjesec</w:t>
            </w:r>
          </w:p>
        </w:tc>
      </w:tr>
      <w:tr w:rsidR="002D09DA" w:rsidRPr="00ED47E1" w14:paraId="3779C6C2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52DC9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7.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12259" w14:textId="77777777" w:rsidR="00496CF8" w:rsidRPr="00585346" w:rsidRDefault="000F0902">
            <w:pPr>
              <w:pStyle w:val="Standard"/>
              <w:jc w:val="both"/>
              <w:rPr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Vođenje knjige osnovnih sredstava, sitnog inventara, potrošnog materijala, obračun amortizacije i usklađenje salda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7F76E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404AC0D3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I-XII</w:t>
            </w:r>
          </w:p>
        </w:tc>
      </w:tr>
      <w:tr w:rsidR="002D09DA" w:rsidRPr="00ED47E1" w14:paraId="139CF421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C80A4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8.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3AD6B" w14:textId="08F4E3F9" w:rsidR="00496CF8" w:rsidRPr="00ED47E1" w:rsidRDefault="000F0902" w:rsidP="785AC9D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Izrada periodičnih i završnih izvješća</w:t>
            </w:r>
          </w:p>
          <w:p w14:paraId="69B79DB1" w14:textId="378B6528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5156E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I,II,VII</w:t>
            </w:r>
          </w:p>
        </w:tc>
      </w:tr>
      <w:tr w:rsidR="002D09DA" w:rsidRPr="00ED47E1" w14:paraId="081ACD14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2A517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9.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C74A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Poslovi oko popisa inventure</w:t>
            </w:r>
          </w:p>
          <w:p w14:paraId="3CB97867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F81E7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I,XII</w:t>
            </w:r>
          </w:p>
        </w:tc>
      </w:tr>
      <w:tr w:rsidR="002D09DA" w:rsidRPr="00ED47E1" w14:paraId="4ED4A922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0E14D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10.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36C59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Poslovi vezani za upravljačka tijela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FE7C8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prema potrebi tjekom godine</w:t>
            </w:r>
          </w:p>
        </w:tc>
      </w:tr>
      <w:tr w:rsidR="002D09DA" w:rsidRPr="00ED47E1" w14:paraId="2C17D252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0B5DC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lastRenderedPageBreak/>
              <w:t>11.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A0422" w14:textId="7DC08FBB" w:rsidR="00496CF8" w:rsidRPr="00ED47E1" w:rsidRDefault="007251E9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Poslovi vođenja školske prehrane-kuhinje</w:t>
            </w:r>
          </w:p>
          <w:p w14:paraId="658FDDC1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99BA5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I-VI, IX-XII</w:t>
            </w:r>
          </w:p>
        </w:tc>
      </w:tr>
      <w:tr w:rsidR="002D09DA" w:rsidRPr="00ED47E1" w14:paraId="386C17EA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7416F" w14:textId="77777777" w:rsidR="00496CF8" w:rsidRPr="00ED47E1" w:rsidRDefault="00496CF8">
            <w:pPr>
              <w:pStyle w:val="Standard"/>
              <w:rPr>
                <w:sz w:val="24"/>
                <w:szCs w:val="24"/>
                <w:lang w:val="hr-HR"/>
              </w:rPr>
            </w:pPr>
          </w:p>
          <w:p w14:paraId="74A4E3A4" w14:textId="77777777" w:rsidR="00496CF8" w:rsidRPr="00ED47E1" w:rsidRDefault="000F0902">
            <w:pPr>
              <w:pStyle w:val="Standard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 xml:space="preserve">  12.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80B8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pl-PL"/>
              </w:rPr>
            </w:pPr>
            <w:r w:rsidRPr="00ED47E1">
              <w:rPr>
                <w:sz w:val="24"/>
                <w:szCs w:val="24"/>
                <w:lang w:val="pl-PL"/>
              </w:rPr>
              <w:t xml:space="preserve">Ostali poslovi vezani za rad   ministarstva, županije- računovodstveni poslovi ( izvješća, statistike  i dr.)                              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AB338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IX-VIII</w:t>
            </w:r>
          </w:p>
        </w:tc>
      </w:tr>
      <w:tr w:rsidR="002D09DA" w:rsidRPr="00ED47E1" w14:paraId="09407C23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B3E71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13.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48A66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Poslovi oko obračuna plaće-COP</w:t>
            </w:r>
          </w:p>
          <w:p w14:paraId="34941B3E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D87E2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I-XII</w:t>
            </w:r>
          </w:p>
        </w:tc>
      </w:tr>
      <w:tr w:rsidR="00496CF8" w:rsidRPr="00ED47E1" w14:paraId="01D6BF15" w14:textId="77777777" w:rsidTr="785AC9D2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1D081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14.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2F3C2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Poslovi računovođe vezani za razne EU projekte škole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7A401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</w:tbl>
    <w:p w14:paraId="7F147623" w14:textId="4A13C6AC" w:rsidR="1A3BD034" w:rsidRDefault="1A3BD034" w:rsidP="1A3BD034">
      <w:pPr>
        <w:pStyle w:val="Standard"/>
        <w:jc w:val="both"/>
        <w:rPr>
          <w:sz w:val="24"/>
          <w:szCs w:val="24"/>
          <w:u w:val="single"/>
          <w:lang w:val="hr-HR"/>
        </w:rPr>
      </w:pPr>
    </w:p>
    <w:p w14:paraId="73B98986" w14:textId="77777777" w:rsidR="00972CC6" w:rsidRPr="00ED47E1" w:rsidRDefault="00972CC6" w:rsidP="1A3BD034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65E3CC71" w14:textId="36671341" w:rsidR="00496CF8" w:rsidRPr="00ED47E1" w:rsidRDefault="5C376C06" w:rsidP="3BD0D422">
      <w:pPr>
        <w:pStyle w:val="Standard"/>
        <w:jc w:val="both"/>
        <w:rPr>
          <w:b/>
          <w:bCs/>
          <w:sz w:val="28"/>
          <w:szCs w:val="28"/>
          <w:lang w:val="hr-HR"/>
        </w:rPr>
      </w:pPr>
      <w:r w:rsidRPr="00ED47E1">
        <w:rPr>
          <w:b/>
          <w:bCs/>
          <w:sz w:val="24"/>
          <w:szCs w:val="24"/>
          <w:lang w:val="hr-HR"/>
        </w:rPr>
        <w:t>PLAN RADA TEHNIČKE SLUŽBE</w:t>
      </w:r>
      <w:r w:rsidRPr="00ED47E1">
        <w:rPr>
          <w:b/>
          <w:bCs/>
          <w:sz w:val="28"/>
          <w:szCs w:val="28"/>
          <w:lang w:val="hr-HR"/>
        </w:rPr>
        <w:t>:</w:t>
      </w:r>
    </w:p>
    <w:p w14:paraId="731ED524" w14:textId="77777777" w:rsidR="00496CF8" w:rsidRPr="00ED47E1" w:rsidRDefault="00496CF8">
      <w:pPr>
        <w:pStyle w:val="Standard"/>
        <w:jc w:val="both"/>
        <w:rPr>
          <w:b/>
          <w:sz w:val="28"/>
          <w:szCs w:val="28"/>
          <w:u w:val="single"/>
          <w:lang w:val="hr-HR"/>
        </w:rPr>
      </w:pPr>
    </w:p>
    <w:p w14:paraId="51C68F0B" w14:textId="77777777" w:rsidR="00496CF8" w:rsidRPr="00ED47E1" w:rsidRDefault="000F0902">
      <w:pPr>
        <w:pStyle w:val="Standard"/>
        <w:jc w:val="both"/>
        <w:rPr>
          <w:b/>
          <w:sz w:val="24"/>
          <w:szCs w:val="24"/>
          <w:lang w:val="hr-HR"/>
        </w:rPr>
      </w:pPr>
      <w:r w:rsidRPr="00ED47E1">
        <w:rPr>
          <w:b/>
          <w:sz w:val="24"/>
          <w:szCs w:val="24"/>
          <w:lang w:val="hr-HR"/>
        </w:rPr>
        <w:t>Poslovi spremačica</w:t>
      </w:r>
    </w:p>
    <w:p w14:paraId="6BB69B78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tbl>
      <w:tblPr>
        <w:tblW w:w="8647" w:type="dxa"/>
        <w:tblInd w:w="2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5811"/>
        <w:gridCol w:w="1986"/>
      </w:tblGrid>
      <w:tr w:rsidR="002D09DA" w:rsidRPr="00ED47E1" w14:paraId="50CF1C4D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8985A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FDA4D" w14:textId="77777777" w:rsidR="00496CF8" w:rsidRPr="00ED47E1" w:rsidRDefault="000F0902">
            <w:pPr>
              <w:pStyle w:val="Standard"/>
              <w:jc w:val="both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SADRŽAJ RADA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C26C3" w14:textId="77777777" w:rsidR="00496CF8" w:rsidRPr="00ED47E1" w:rsidRDefault="000F0902">
            <w:pPr>
              <w:pStyle w:val="Standard"/>
              <w:jc w:val="center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VRIJEME</w:t>
            </w:r>
          </w:p>
          <w:p w14:paraId="3311E5F4" w14:textId="77777777" w:rsidR="00496CF8" w:rsidRPr="00ED47E1" w:rsidRDefault="000F0902">
            <w:pPr>
              <w:pStyle w:val="Standard"/>
              <w:jc w:val="center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OSTVARENJA</w:t>
            </w:r>
          </w:p>
        </w:tc>
      </w:tr>
      <w:tr w:rsidR="002D09DA" w:rsidRPr="00ED47E1" w14:paraId="12EB3938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514A3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30FEA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Pravovremeno i kvalitetno čišćenje školskog prostora, unutrašnjeg i vanjskog, šk. dvorišta i igrališta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3A987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2D09DA" w:rsidRPr="00ED47E1" w14:paraId="12A5948E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27B96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419AE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Pravovremeno i kvalitetno čišćenje školskog namještaja, zidnih površina, stolarije, prozora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16EA0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60A39DB4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2D09DA" w:rsidRPr="00ED47E1" w14:paraId="7384FAEE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3FBF4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38DFB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Kvalitetno čišćenje rasvjetnih mjesta, nastavnih pomagala i nastavnih sredstava, kabineta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BB1B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36BD04BB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2D09DA" w:rsidRPr="00ED47E1" w14:paraId="1D3B5C1A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F710A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A7C6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Uredno održavanje podnih površina sa sredstvima za čišćenje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54A7C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1E0C1DFB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2D09DA" w:rsidRPr="00ED47E1" w14:paraId="0F14623A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844E2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6FB97" w14:textId="7224B545" w:rsidR="00496CF8" w:rsidRPr="00ED47E1" w:rsidRDefault="000F0902" w:rsidP="785AC9D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Pranje zavjesa</w:t>
            </w:r>
          </w:p>
          <w:p w14:paraId="2569CCA6" w14:textId="034199D2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CB258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 x godišnje</w:t>
            </w:r>
          </w:p>
        </w:tc>
      </w:tr>
      <w:tr w:rsidR="002D09DA" w:rsidRPr="00ED47E1" w14:paraId="2C77F1D4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9AF4F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6.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EDCED" w14:textId="1812CFFF" w:rsidR="00496CF8" w:rsidRPr="00ED47E1" w:rsidRDefault="000F0902" w:rsidP="785AC9D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Čišćenje sanitarnih prostorija i uređaja</w:t>
            </w:r>
          </w:p>
          <w:p w14:paraId="41DC9AA1" w14:textId="3331B6C8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BE0C1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2D09DA" w:rsidRPr="00ED47E1" w14:paraId="2D9F2D4D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E4011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lastRenderedPageBreak/>
              <w:t>7.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541AB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Uočavanje kvarova na zgradi, instalacijama, namještaju te informacije o uočenim kvarovima tajnika škole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4C875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3BA9344F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prema potrebi</w:t>
            </w:r>
          </w:p>
        </w:tc>
      </w:tr>
      <w:tr w:rsidR="002D09DA" w:rsidRPr="00ED47E1" w14:paraId="01BC0B37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7F0CC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8.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81B17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Obavještavanje tajnika škole o počinjenoj šteti na školskoj imovini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5650D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64B6D874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prema potrebi</w:t>
            </w:r>
          </w:p>
        </w:tc>
      </w:tr>
      <w:tr w:rsidR="002D09DA" w:rsidRPr="00ED47E1" w14:paraId="7797C63D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42124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9.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BA26" w14:textId="52097D46" w:rsidR="00496CF8" w:rsidRPr="00ED47E1" w:rsidRDefault="000F0902" w:rsidP="785AC9D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Briga o čuvanju učeničke garderobe</w:t>
            </w:r>
          </w:p>
          <w:p w14:paraId="72F22B36" w14:textId="15ED33E9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4581B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2D09DA" w:rsidRPr="00ED47E1" w14:paraId="6502EADC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77D0C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10.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37352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Pravovremeno postavljanje košarica za smeće, te smještaj prikupljenog smeća na odgovarajući način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998C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5836A74D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2D09DA" w:rsidRPr="00ED47E1" w14:paraId="2C4B07C4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68A6C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11.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4EF84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Briga o zatvaranju prozora i uređaja nakon večernjeg čišćenja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392BB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01458545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2D09DA" w:rsidRPr="00ED47E1" w14:paraId="0DD2599A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25E5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12.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0A79E" w14:textId="6DFAFFD2" w:rsidR="00496CF8" w:rsidRPr="00ED47E1" w:rsidRDefault="000F0902" w:rsidP="785AC9D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Provjetravanje školskih prostorija</w:t>
            </w:r>
          </w:p>
          <w:p w14:paraId="2A81FB40" w14:textId="05DBEA0B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2FD31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2D09DA" w:rsidRPr="00ED47E1" w14:paraId="4D71C352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9DD56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13.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7BD73" w14:textId="60F366EA" w:rsidR="00496CF8" w:rsidRPr="00ED47E1" w:rsidRDefault="000F0902" w:rsidP="785AC9D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 xml:space="preserve">Briga o </w:t>
            </w:r>
            <w:r w:rsidR="2AB5BF8E" w:rsidRPr="00ED47E1">
              <w:rPr>
                <w:sz w:val="24"/>
                <w:szCs w:val="24"/>
                <w:lang w:val="hr-HR"/>
              </w:rPr>
              <w:t xml:space="preserve">ulazu </w:t>
            </w:r>
            <w:r w:rsidRPr="00ED47E1">
              <w:rPr>
                <w:sz w:val="24"/>
                <w:szCs w:val="24"/>
                <w:lang w:val="hr-HR"/>
              </w:rPr>
              <w:t xml:space="preserve"> osoba </w:t>
            </w:r>
            <w:r w:rsidR="55D149BA" w:rsidRPr="00ED47E1">
              <w:rPr>
                <w:sz w:val="24"/>
                <w:szCs w:val="24"/>
                <w:lang w:val="hr-HR"/>
              </w:rPr>
              <w:t xml:space="preserve">u </w:t>
            </w:r>
            <w:r w:rsidRPr="00ED47E1">
              <w:rPr>
                <w:sz w:val="24"/>
                <w:szCs w:val="24"/>
                <w:lang w:val="hr-HR"/>
              </w:rPr>
              <w:t xml:space="preserve"> školsk</w:t>
            </w:r>
            <w:r w:rsidR="3D959A14" w:rsidRPr="00ED47E1">
              <w:rPr>
                <w:sz w:val="24"/>
                <w:szCs w:val="24"/>
                <w:lang w:val="hr-HR"/>
              </w:rPr>
              <w:t xml:space="preserve">u </w:t>
            </w:r>
            <w:r w:rsidRPr="00ED47E1">
              <w:rPr>
                <w:sz w:val="24"/>
                <w:szCs w:val="24"/>
                <w:lang w:val="hr-HR"/>
              </w:rPr>
              <w:t xml:space="preserve"> zgrad</w:t>
            </w:r>
            <w:r w:rsidR="51631DE6" w:rsidRPr="00ED47E1">
              <w:rPr>
                <w:sz w:val="24"/>
                <w:szCs w:val="24"/>
                <w:lang w:val="hr-HR"/>
              </w:rPr>
              <w:t>u</w:t>
            </w:r>
          </w:p>
          <w:p w14:paraId="38BF25B4" w14:textId="2680BE5B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75DF0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2D09DA" w:rsidRPr="00ED47E1" w14:paraId="106E733B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16007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14.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362AC" w14:textId="2788CFAE" w:rsidR="00496CF8" w:rsidRPr="00ED47E1" w:rsidRDefault="000F0902" w:rsidP="785AC9D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Održavanje o unutrašnjem  ukrasnom bilju</w:t>
            </w:r>
          </w:p>
          <w:p w14:paraId="0005486D" w14:textId="1D48447D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35E40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2D09DA" w:rsidRPr="00ED47E1" w14:paraId="1222037B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E7C6F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15.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0D6EB" w14:textId="7D59E41D" w:rsidR="00496CF8" w:rsidRPr="00ED47E1" w:rsidRDefault="000F0902" w:rsidP="785AC9D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Čišćenje okoliša škole i pažnja oko vanjskog zelenila</w:t>
            </w:r>
          </w:p>
          <w:p w14:paraId="681533D6" w14:textId="1B94FE4B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6E18D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496CF8" w:rsidRPr="00ED47E1" w14:paraId="69DCD3C8" w14:textId="77777777" w:rsidTr="785AC9D2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F3194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17.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157F1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Razni nepredviđeni poslovi (pojačani poslovi), dežurstva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0F2FA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priredbi i sl.</w:t>
            </w:r>
          </w:p>
        </w:tc>
      </w:tr>
    </w:tbl>
    <w:p w14:paraId="3EB34A2E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54F9AE05" w14:textId="77777777" w:rsidR="00496CF8" w:rsidRPr="00ED47E1" w:rsidRDefault="000F0902">
      <w:pPr>
        <w:pStyle w:val="Standard"/>
        <w:jc w:val="both"/>
        <w:rPr>
          <w:sz w:val="24"/>
          <w:szCs w:val="24"/>
          <w:lang w:val="hr-HR"/>
        </w:rPr>
      </w:pPr>
      <w:r w:rsidRPr="00ED47E1">
        <w:rPr>
          <w:sz w:val="24"/>
          <w:szCs w:val="24"/>
          <w:lang w:val="hr-HR"/>
        </w:rPr>
        <w:t xml:space="preserve">   </w:t>
      </w:r>
    </w:p>
    <w:p w14:paraId="0B2EE627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2CE60240" w14:textId="5CD18610" w:rsidR="00496CF8" w:rsidRPr="00ED47E1" w:rsidRDefault="000F0902">
      <w:pPr>
        <w:pStyle w:val="Standard"/>
        <w:jc w:val="both"/>
        <w:rPr>
          <w:sz w:val="24"/>
          <w:szCs w:val="24"/>
          <w:lang w:val="hr-HR"/>
        </w:rPr>
      </w:pPr>
      <w:r w:rsidRPr="3471F3F6">
        <w:rPr>
          <w:sz w:val="24"/>
          <w:szCs w:val="24"/>
          <w:lang w:val="hr-HR"/>
        </w:rPr>
        <w:t xml:space="preserve"> S punim radnim vremenom od 2,080 sati godišnje imamo tri spremačice (2 u  matičnoj školi i 1 u PŠ Radovin), dok u P</w:t>
      </w:r>
      <w:r w:rsidR="09D69F01" w:rsidRPr="3471F3F6">
        <w:rPr>
          <w:sz w:val="24"/>
          <w:szCs w:val="24"/>
          <w:lang w:val="hr-HR"/>
        </w:rPr>
        <w:t>O</w:t>
      </w:r>
      <w:r w:rsidRPr="3471F3F6">
        <w:rPr>
          <w:sz w:val="24"/>
          <w:szCs w:val="24"/>
          <w:lang w:val="hr-HR"/>
        </w:rPr>
        <w:t xml:space="preserve"> Rtina, Jovići</w:t>
      </w:r>
      <w:r w:rsidR="3256D354" w:rsidRPr="3471F3F6">
        <w:rPr>
          <w:sz w:val="24"/>
          <w:szCs w:val="24"/>
          <w:lang w:val="hr-HR"/>
        </w:rPr>
        <w:t xml:space="preserve"> i</w:t>
      </w:r>
      <w:r w:rsidRPr="3471F3F6">
        <w:rPr>
          <w:sz w:val="24"/>
          <w:szCs w:val="24"/>
          <w:lang w:val="hr-HR"/>
        </w:rPr>
        <w:t xml:space="preserve"> Ljubač </w:t>
      </w:r>
      <w:r w:rsidR="5CCB6F4E" w:rsidRPr="3471F3F6">
        <w:rPr>
          <w:sz w:val="24"/>
          <w:szCs w:val="24"/>
          <w:lang w:val="hr-HR"/>
        </w:rPr>
        <w:t>s</w:t>
      </w:r>
      <w:r w:rsidRPr="3471F3F6">
        <w:rPr>
          <w:sz w:val="24"/>
          <w:szCs w:val="24"/>
          <w:lang w:val="hr-HR"/>
        </w:rPr>
        <w:t>u djelatnice s nepunim radnim vremenon.</w:t>
      </w:r>
    </w:p>
    <w:p w14:paraId="1C49920C" w14:textId="77777777" w:rsidR="00496CF8" w:rsidRPr="00ED47E1" w:rsidRDefault="00496CF8">
      <w:pPr>
        <w:pStyle w:val="Standard"/>
        <w:jc w:val="both"/>
        <w:rPr>
          <w:sz w:val="24"/>
          <w:szCs w:val="24"/>
          <w:u w:val="single"/>
          <w:lang w:val="hr-HR"/>
        </w:rPr>
      </w:pPr>
    </w:p>
    <w:p w14:paraId="7D3D8BEF" w14:textId="77777777" w:rsidR="00496CF8" w:rsidRPr="00ED47E1" w:rsidRDefault="00496CF8">
      <w:pPr>
        <w:pStyle w:val="Standard"/>
        <w:jc w:val="both"/>
        <w:rPr>
          <w:sz w:val="24"/>
          <w:szCs w:val="24"/>
          <w:u w:val="single"/>
          <w:lang w:val="hr-HR"/>
        </w:rPr>
      </w:pPr>
    </w:p>
    <w:p w14:paraId="700FD6AB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23EC28C7" w14:textId="534211CC" w:rsidR="785AC9D2" w:rsidRPr="00ED47E1" w:rsidRDefault="785AC9D2" w:rsidP="785AC9D2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6DEB1A30" w14:textId="77777777" w:rsidR="00972CC6" w:rsidRDefault="00972CC6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334BE1C7" w14:textId="77777777" w:rsidR="00972CC6" w:rsidRDefault="00972CC6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0A551ECD" w14:textId="6F588DFC" w:rsidR="00496CF8" w:rsidRPr="00ED47E1" w:rsidRDefault="000F0902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ED47E1">
        <w:rPr>
          <w:b/>
          <w:bCs/>
          <w:sz w:val="24"/>
          <w:szCs w:val="24"/>
          <w:lang w:val="hr-HR"/>
        </w:rPr>
        <w:t>Poslovi domara škole</w:t>
      </w:r>
    </w:p>
    <w:p w14:paraId="2D5F75EB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tbl>
      <w:tblPr>
        <w:tblW w:w="8505" w:type="dxa"/>
        <w:tblInd w:w="3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"/>
        <w:gridCol w:w="5811"/>
        <w:gridCol w:w="1986"/>
      </w:tblGrid>
      <w:tr w:rsidR="002D09DA" w:rsidRPr="00ED47E1" w14:paraId="3ED1231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6256A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16DFC" w14:textId="77777777" w:rsidR="00496CF8" w:rsidRPr="00ED47E1" w:rsidRDefault="000F0902">
            <w:pPr>
              <w:pStyle w:val="Standard"/>
              <w:jc w:val="both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SADRŽAJ RADA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FDD45" w14:textId="77777777" w:rsidR="00496CF8" w:rsidRPr="00ED47E1" w:rsidRDefault="000F0902">
            <w:pPr>
              <w:pStyle w:val="Standard"/>
              <w:jc w:val="center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VRIJEME</w:t>
            </w:r>
          </w:p>
          <w:p w14:paraId="38029261" w14:textId="77777777" w:rsidR="00496CF8" w:rsidRPr="00ED47E1" w:rsidRDefault="000F0902">
            <w:pPr>
              <w:pStyle w:val="Standard"/>
              <w:jc w:val="center"/>
              <w:rPr>
                <w:b/>
                <w:sz w:val="24"/>
                <w:szCs w:val="24"/>
                <w:lang w:val="hr-HR"/>
              </w:rPr>
            </w:pPr>
            <w:r w:rsidRPr="00ED47E1">
              <w:rPr>
                <w:b/>
                <w:sz w:val="24"/>
                <w:szCs w:val="24"/>
                <w:lang w:val="hr-HR"/>
              </w:rPr>
              <w:t>IZVRŠENJA</w:t>
            </w:r>
          </w:p>
        </w:tc>
      </w:tr>
      <w:tr w:rsidR="002D09DA" w:rsidRPr="00ED47E1" w14:paraId="17DE5B0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7A5B5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2BA06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Izmjena stakala i popravci prozora i održavanje vrata na školskim zgradama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91485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75FFD966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prema potrebi</w:t>
            </w:r>
          </w:p>
        </w:tc>
      </w:tr>
      <w:tr w:rsidR="002D09DA" w:rsidRPr="00ED47E1" w14:paraId="27F91FA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0521B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16A84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Popravci krovova i zamjena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2A0FB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prema potrebi</w:t>
            </w:r>
          </w:p>
        </w:tc>
      </w:tr>
      <w:tr w:rsidR="002D09DA" w:rsidRPr="00ED47E1" w14:paraId="202692C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EA973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811AE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Popravci klupa, ormara, stolica, stolova, ormarića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3E53E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prema potrebi</w:t>
            </w:r>
          </w:p>
        </w:tc>
      </w:tr>
      <w:tr w:rsidR="002D09DA" w:rsidRPr="00ED47E1" w14:paraId="4BE767A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3671B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06521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Popravci i kontrola sredstava protupožara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4DBDE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prema potrebi</w:t>
            </w:r>
          </w:p>
        </w:tc>
      </w:tr>
      <w:tr w:rsidR="002D09DA" w:rsidRPr="00ED47E1" w14:paraId="7468F36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A6C66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C4BC0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Upoznavanje novih djelatnika sa sredstvima protupožara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E358D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prema potrebi</w:t>
            </w:r>
          </w:p>
        </w:tc>
      </w:tr>
      <w:tr w:rsidR="002D09DA" w:rsidRPr="00ED47E1" w14:paraId="3C8E4BE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09262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6.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5F6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Popravci vodoinstalacije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A7030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prema potrebi</w:t>
            </w:r>
          </w:p>
        </w:tc>
      </w:tr>
      <w:tr w:rsidR="002D09DA" w:rsidRPr="00ED47E1" w14:paraId="1AFC53B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0B436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7.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5B7A9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Sitni popravci elektroinstalacije (promjena utičnica, žarulja i dr.)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C4CE0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07B9A279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prema potrebi</w:t>
            </w:r>
          </w:p>
        </w:tc>
      </w:tr>
      <w:tr w:rsidR="002D09DA" w:rsidRPr="00ED47E1" w14:paraId="74DD9DB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68575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8.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F22F6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Centralno grijanje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B1135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2D09DA" w:rsidRPr="00ED47E1" w14:paraId="258B30D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C078C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9.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53C53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Ličenje stolarije i hodnika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507F2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za vrijeme učeničkih praznika</w:t>
            </w:r>
          </w:p>
        </w:tc>
      </w:tr>
      <w:tr w:rsidR="002D09DA" w:rsidRPr="00ED47E1" w14:paraId="3E52818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FC5C0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10.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030E2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Ličilački i ostali poslovi oko popravka oštećenja na zidovima i fasadama zgrada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03788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6F42D3E6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prema potrebi</w:t>
            </w:r>
          </w:p>
        </w:tc>
      </w:tr>
      <w:tr w:rsidR="002D09DA" w:rsidRPr="00ED47E1" w14:paraId="4482279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14E88" w14:textId="542849E2" w:rsidR="00496CF8" w:rsidRPr="00ED47E1" w:rsidRDefault="00080AFC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11</w:t>
            </w:r>
            <w:r w:rsidR="000F0902" w:rsidRPr="00ED47E1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27E08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Dnevni obilasci zgrada, uočavanje kvarova i nedostataka, te otklanjanje istih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E4597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0594C918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2D09DA" w:rsidRPr="00ED47E1" w14:paraId="526EDB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F33FE" w14:textId="34CF931C" w:rsidR="00496CF8" w:rsidRPr="00ED47E1" w:rsidRDefault="00080AFC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12</w:t>
            </w:r>
            <w:r w:rsidR="000F0902" w:rsidRPr="00ED47E1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4E05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Pomoć oko svečanosti u školi povodom blagdana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6E493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IX, XII,III, IV</w:t>
            </w:r>
          </w:p>
        </w:tc>
      </w:tr>
      <w:tr w:rsidR="002D09DA" w:rsidRPr="00ED47E1" w14:paraId="1B25C21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76529" w14:textId="5FC5FC43" w:rsidR="00496CF8" w:rsidRPr="00ED47E1" w:rsidRDefault="00080AFC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lastRenderedPageBreak/>
              <w:t>13</w:t>
            </w:r>
            <w:r w:rsidR="000F0902" w:rsidRPr="00ED47E1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2820D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Inventarizacija osnovnih sredstava i evidencija utrošenog materijala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C262E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5E7AD1E1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496CF8" w:rsidRPr="00ED47E1" w14:paraId="452CC8B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C73C4" w14:textId="3D77111C" w:rsidR="00496CF8" w:rsidRPr="00ED47E1" w:rsidRDefault="00080AFC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14</w:t>
            </w:r>
            <w:r w:rsidR="000F0902" w:rsidRPr="00ED47E1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4639F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Ostali poslovi na održavanju zelenila, okoliša i drugi nepredviđeni poslovi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12ACC" w14:textId="77777777" w:rsidR="00496CF8" w:rsidRPr="00ED47E1" w:rsidRDefault="00496CF8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</w:p>
          <w:p w14:paraId="757A9C3A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</w:tbl>
    <w:p w14:paraId="6651B094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4330AEC8" w14:textId="77777777" w:rsidR="00812187" w:rsidRPr="00ED47E1" w:rsidRDefault="00812187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21BC74B9" w14:textId="01B4587A" w:rsidR="785AC9D2" w:rsidRPr="00ED47E1" w:rsidRDefault="785AC9D2" w:rsidP="785AC9D2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54DB850F" w14:textId="6B501B76" w:rsidR="785AC9D2" w:rsidRPr="00ED47E1" w:rsidRDefault="785AC9D2" w:rsidP="785AC9D2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7655B6DA" w14:textId="77777777" w:rsidR="00972CC6" w:rsidRDefault="00972CC6">
      <w:pPr>
        <w:pStyle w:val="Standard"/>
        <w:jc w:val="both"/>
        <w:rPr>
          <w:b/>
          <w:bCs/>
          <w:sz w:val="24"/>
          <w:szCs w:val="24"/>
          <w:lang w:val="hr-HR"/>
        </w:rPr>
      </w:pPr>
    </w:p>
    <w:p w14:paraId="61965EF2" w14:textId="0121520F" w:rsidR="00496CF8" w:rsidRPr="00ED47E1" w:rsidRDefault="3BD0D422">
      <w:pPr>
        <w:pStyle w:val="Standard"/>
        <w:jc w:val="both"/>
        <w:rPr>
          <w:b/>
          <w:bCs/>
          <w:sz w:val="24"/>
          <w:szCs w:val="24"/>
          <w:lang w:val="hr-HR"/>
        </w:rPr>
      </w:pPr>
      <w:r w:rsidRPr="00ED47E1">
        <w:rPr>
          <w:b/>
          <w:bCs/>
          <w:sz w:val="24"/>
          <w:szCs w:val="24"/>
          <w:lang w:val="hr-HR"/>
        </w:rPr>
        <w:t>Poslovi kuharice</w:t>
      </w:r>
    </w:p>
    <w:p w14:paraId="708C7045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tbl>
      <w:tblPr>
        <w:tblW w:w="8505" w:type="dxa"/>
        <w:tblInd w:w="3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"/>
        <w:gridCol w:w="5811"/>
        <w:gridCol w:w="1986"/>
      </w:tblGrid>
      <w:tr w:rsidR="002D09DA" w:rsidRPr="00ED47E1" w14:paraId="04B05557" w14:textId="77777777" w:rsidTr="785AC9D2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3EF0D" w14:textId="77777777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5634F" w14:textId="77777777" w:rsidR="00496CF8" w:rsidRPr="00ED47E1" w:rsidRDefault="000F0902">
            <w:pPr>
              <w:pStyle w:val="Standard"/>
              <w:jc w:val="both"/>
              <w:rPr>
                <w:b/>
                <w:caps/>
                <w:sz w:val="24"/>
                <w:szCs w:val="24"/>
                <w:lang w:val="hr-HR"/>
              </w:rPr>
            </w:pPr>
            <w:r w:rsidRPr="00ED47E1">
              <w:rPr>
                <w:b/>
                <w:caps/>
                <w:sz w:val="24"/>
                <w:szCs w:val="24"/>
                <w:lang w:val="hr-HR"/>
              </w:rPr>
              <w:t>SADRŽAJ RADA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1579F" w14:textId="77777777" w:rsidR="00496CF8" w:rsidRPr="00ED47E1" w:rsidRDefault="000F0902">
            <w:pPr>
              <w:pStyle w:val="Standard"/>
              <w:jc w:val="center"/>
              <w:rPr>
                <w:b/>
                <w:caps/>
                <w:sz w:val="24"/>
                <w:szCs w:val="24"/>
                <w:lang w:val="hr-HR"/>
              </w:rPr>
            </w:pPr>
            <w:r w:rsidRPr="00ED47E1">
              <w:rPr>
                <w:b/>
                <w:caps/>
                <w:sz w:val="24"/>
                <w:szCs w:val="24"/>
                <w:lang w:val="hr-HR"/>
              </w:rPr>
              <w:t>VRIJEME</w:t>
            </w:r>
          </w:p>
          <w:p w14:paraId="3E54FBA7" w14:textId="77777777" w:rsidR="00496CF8" w:rsidRPr="00ED47E1" w:rsidRDefault="000F0902">
            <w:pPr>
              <w:pStyle w:val="Standard"/>
              <w:jc w:val="center"/>
              <w:rPr>
                <w:b/>
                <w:caps/>
                <w:sz w:val="24"/>
                <w:szCs w:val="24"/>
                <w:lang w:val="hr-HR"/>
              </w:rPr>
            </w:pPr>
            <w:r w:rsidRPr="00ED47E1">
              <w:rPr>
                <w:b/>
                <w:caps/>
                <w:sz w:val="24"/>
                <w:szCs w:val="24"/>
                <w:lang w:val="hr-HR"/>
              </w:rPr>
              <w:t>OSTVARENJA</w:t>
            </w:r>
          </w:p>
        </w:tc>
      </w:tr>
      <w:tr w:rsidR="002D09DA" w:rsidRPr="00ED47E1" w14:paraId="7CDD6E3F" w14:textId="77777777" w:rsidTr="785AC9D2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0860C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413C7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Priprema kuhinje za početak školske godine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943DC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IX</w:t>
            </w:r>
          </w:p>
        </w:tc>
      </w:tr>
      <w:tr w:rsidR="002D09DA" w:rsidRPr="00ED47E1" w14:paraId="5AAA8F4D" w14:textId="77777777" w:rsidTr="785AC9D2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1B228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C678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Priprema hrane za podjelu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EA414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godine</w:t>
            </w:r>
          </w:p>
        </w:tc>
      </w:tr>
      <w:tr w:rsidR="002D09DA" w:rsidRPr="00ED47E1" w14:paraId="04D368C4" w14:textId="77777777" w:rsidTr="785AC9D2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EB195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F8C54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Zimsko čišćenje kuhinje i skladišnog prostora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C14F0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zimskih</w:t>
            </w:r>
          </w:p>
          <w:p w14:paraId="068E2173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praznika</w:t>
            </w:r>
          </w:p>
        </w:tc>
      </w:tr>
      <w:tr w:rsidR="002D09DA" w:rsidRPr="00ED47E1" w14:paraId="686216E1" w14:textId="77777777" w:rsidTr="785AC9D2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B75AC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4.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214D6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Ljetno čišćenje kuhinje i skladišnog prostora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DA6E6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tijekom ljetnih</w:t>
            </w:r>
          </w:p>
          <w:p w14:paraId="7D07BF7E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praznika</w:t>
            </w:r>
          </w:p>
        </w:tc>
      </w:tr>
      <w:tr w:rsidR="002D09DA" w:rsidRPr="00ED47E1" w14:paraId="1AD6B210" w14:textId="77777777" w:rsidTr="785AC9D2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6C3A9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34B51" w14:textId="5948709A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Pranje i peglanje stolnjaka i krpa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C557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prema potrebi</w:t>
            </w:r>
          </w:p>
        </w:tc>
      </w:tr>
      <w:tr w:rsidR="002D09DA" w:rsidRPr="00ED47E1" w14:paraId="0872DB46" w14:textId="77777777" w:rsidTr="785AC9D2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99920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6.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BC929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Održavanje čistoće kuhinje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FC21B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Svakodnevno</w:t>
            </w:r>
          </w:p>
        </w:tc>
      </w:tr>
      <w:tr w:rsidR="002D09DA" w:rsidRPr="00ED47E1" w14:paraId="2B68853E" w14:textId="77777777" w:rsidTr="785AC9D2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CF762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7.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7F15C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Pranje posuđa u kuhinji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89651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Svakodnnevno</w:t>
            </w:r>
          </w:p>
        </w:tc>
      </w:tr>
      <w:tr w:rsidR="002D09DA" w:rsidRPr="00ED47E1" w14:paraId="1D9D561F" w14:textId="77777777" w:rsidTr="785AC9D2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34712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8.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94531" w14:textId="45E69E4B" w:rsidR="00496CF8" w:rsidRPr="00ED47E1" w:rsidRDefault="000F0902" w:rsidP="785AC9D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Održavanje kuhinjskog pribora i namještaja</w:t>
            </w:r>
          </w:p>
          <w:p w14:paraId="75C59EF5" w14:textId="50F4AAA3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EF0D7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Svakodnenvno</w:t>
            </w:r>
          </w:p>
        </w:tc>
      </w:tr>
      <w:tr w:rsidR="002D09DA" w:rsidRPr="00ED47E1" w14:paraId="55887896" w14:textId="77777777" w:rsidTr="785AC9D2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DCE6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9.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6A2CE" w14:textId="6C12D2E9" w:rsidR="00496CF8" w:rsidRPr="00ED47E1" w:rsidRDefault="000F0902" w:rsidP="785AC9D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Evidencija utroška hrane i nabava</w:t>
            </w:r>
          </w:p>
          <w:p w14:paraId="1D1D3107" w14:textId="7F7004BE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CECD1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Svakodnevno</w:t>
            </w:r>
          </w:p>
        </w:tc>
      </w:tr>
      <w:tr w:rsidR="002D09DA" w:rsidRPr="00ED47E1" w14:paraId="21260524" w14:textId="77777777" w:rsidTr="785AC9D2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979E8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10.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82E26" w14:textId="77777777" w:rsidR="00496CF8" w:rsidRPr="00ED47E1" w:rsidRDefault="000F090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Domaćinski poslovi oko priprema svečanih domjenaka i sl.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DC99F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prema potrebi</w:t>
            </w:r>
          </w:p>
        </w:tc>
      </w:tr>
      <w:tr w:rsidR="00496CF8" w:rsidRPr="00ED47E1" w14:paraId="3C206F39" w14:textId="77777777" w:rsidTr="785AC9D2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0B412" w14:textId="77777777" w:rsidR="00496CF8" w:rsidRPr="00ED47E1" w:rsidRDefault="000F0902">
            <w:pPr>
              <w:pStyle w:val="Standard"/>
              <w:jc w:val="right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lastRenderedPageBreak/>
              <w:t>11.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229A9" w14:textId="10454A12" w:rsidR="00496CF8" w:rsidRPr="00ED47E1" w:rsidRDefault="000F0902" w:rsidP="785AC9D2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Ostali poslovi koji se pojave t</w:t>
            </w:r>
            <w:r w:rsidR="73769BB7" w:rsidRPr="00ED47E1">
              <w:rPr>
                <w:sz w:val="24"/>
                <w:szCs w:val="24"/>
                <w:lang w:val="hr-HR"/>
              </w:rPr>
              <w:t>i</w:t>
            </w:r>
            <w:r w:rsidRPr="00ED47E1">
              <w:rPr>
                <w:sz w:val="24"/>
                <w:szCs w:val="24"/>
                <w:lang w:val="hr-HR"/>
              </w:rPr>
              <w:t>jekom rada</w:t>
            </w:r>
          </w:p>
          <w:p w14:paraId="507F3485" w14:textId="6BECAFD3" w:rsidR="00496CF8" w:rsidRPr="00ED47E1" w:rsidRDefault="00496CF8">
            <w:pPr>
              <w:pStyle w:val="Standard"/>
              <w:jc w:val="both"/>
              <w:rPr>
                <w:sz w:val="24"/>
                <w:szCs w:val="24"/>
                <w:lang w:val="hr-HR"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E4D34" w14:textId="77777777" w:rsidR="00496CF8" w:rsidRPr="00ED47E1" w:rsidRDefault="000F0902">
            <w:pPr>
              <w:pStyle w:val="Standard"/>
              <w:jc w:val="center"/>
              <w:rPr>
                <w:sz w:val="24"/>
                <w:szCs w:val="24"/>
                <w:lang w:val="hr-HR"/>
              </w:rPr>
            </w:pPr>
            <w:r w:rsidRPr="00ED47E1">
              <w:rPr>
                <w:sz w:val="24"/>
                <w:szCs w:val="24"/>
                <w:lang w:val="hr-HR"/>
              </w:rPr>
              <w:t>prema potrebi</w:t>
            </w:r>
          </w:p>
        </w:tc>
      </w:tr>
    </w:tbl>
    <w:p w14:paraId="0B07B018" w14:textId="540A308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343E34F7" w14:textId="77311821" w:rsidR="1A3BD034" w:rsidRPr="00ED47E1" w:rsidRDefault="1A3BD034" w:rsidP="1A3BD034">
      <w:pPr>
        <w:pStyle w:val="Odlomakpopisa"/>
        <w:ind w:left="360"/>
        <w:jc w:val="both"/>
        <w:rPr>
          <w:b/>
          <w:bCs/>
          <w:sz w:val="28"/>
          <w:szCs w:val="28"/>
        </w:rPr>
      </w:pPr>
    </w:p>
    <w:p w14:paraId="1EA597B3" w14:textId="236FF4AB" w:rsidR="1A3BD034" w:rsidRPr="00ED47E1" w:rsidRDefault="1A3BD034" w:rsidP="1A3BD034">
      <w:pPr>
        <w:pStyle w:val="Odlomakpopisa"/>
        <w:ind w:left="360"/>
        <w:jc w:val="both"/>
        <w:rPr>
          <w:b/>
          <w:bCs/>
          <w:sz w:val="28"/>
          <w:szCs w:val="28"/>
        </w:rPr>
      </w:pPr>
    </w:p>
    <w:p w14:paraId="67C9F332" w14:textId="46F02677" w:rsidR="00496CF8" w:rsidRPr="00ED47E1" w:rsidRDefault="1A3BD034" w:rsidP="5B619076">
      <w:pPr>
        <w:pStyle w:val="Naslov6"/>
        <w:rPr>
          <w:bCs/>
          <w:szCs w:val="28"/>
        </w:rPr>
      </w:pPr>
      <w:bookmarkStart w:id="29" w:name="_Toc1080860684"/>
      <w:r>
        <w:t xml:space="preserve">8. </w:t>
      </w:r>
      <w:r w:rsidR="18D1BF12">
        <w:t>P</w:t>
      </w:r>
      <w:r w:rsidR="00D521CC">
        <w:t>LAN I PROGRAM</w:t>
      </w:r>
      <w:r w:rsidR="42E82F72">
        <w:t xml:space="preserve"> IN</w:t>
      </w:r>
      <w:r w:rsidR="00D521CC">
        <w:t xml:space="preserve">VESTICIJA, </w:t>
      </w:r>
      <w:r w:rsidR="42E82F72">
        <w:t>INVESTICIJSKOG I TEHNIČKOG ODRŽAVANJA</w:t>
      </w:r>
      <w:bookmarkEnd w:id="29"/>
    </w:p>
    <w:p w14:paraId="67E8FE97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3B906E45" w14:textId="785D1C2D" w:rsidR="1A3BD034" w:rsidRPr="00ED47E1" w:rsidRDefault="1A3BD034" w:rsidP="1A3BD034">
      <w:pPr>
        <w:pStyle w:val="Standard"/>
        <w:jc w:val="both"/>
        <w:rPr>
          <w:sz w:val="24"/>
          <w:szCs w:val="24"/>
          <w:lang w:val="hr-HR"/>
        </w:rPr>
      </w:pPr>
    </w:p>
    <w:p w14:paraId="620FAD6E" w14:textId="2B4CB130" w:rsidR="00496CF8" w:rsidRPr="00ED47E1" w:rsidRDefault="00080AFC">
      <w:pPr>
        <w:pStyle w:val="Standard"/>
        <w:jc w:val="both"/>
        <w:rPr>
          <w:sz w:val="24"/>
          <w:szCs w:val="24"/>
          <w:lang w:val="hr-HR"/>
        </w:rPr>
      </w:pPr>
      <w:r w:rsidRPr="059D2849">
        <w:rPr>
          <w:sz w:val="24"/>
          <w:szCs w:val="24"/>
          <w:lang w:val="hr-HR"/>
        </w:rPr>
        <w:t>Za školsku godinu 202</w:t>
      </w:r>
      <w:r w:rsidR="5B65B45D" w:rsidRPr="059D2849">
        <w:rPr>
          <w:sz w:val="24"/>
          <w:szCs w:val="24"/>
          <w:lang w:val="hr-HR"/>
        </w:rPr>
        <w:t>6</w:t>
      </w:r>
      <w:r w:rsidRPr="059D2849">
        <w:rPr>
          <w:sz w:val="24"/>
          <w:szCs w:val="24"/>
          <w:lang w:val="hr-HR"/>
        </w:rPr>
        <w:t>./2</w:t>
      </w:r>
      <w:r w:rsidR="5E2A3A15" w:rsidRPr="059D2849">
        <w:rPr>
          <w:sz w:val="24"/>
          <w:szCs w:val="24"/>
          <w:lang w:val="hr-HR"/>
        </w:rPr>
        <w:t>7.</w:t>
      </w:r>
      <w:r w:rsidRPr="059D2849">
        <w:rPr>
          <w:sz w:val="24"/>
          <w:szCs w:val="24"/>
          <w:lang w:val="hr-HR"/>
        </w:rPr>
        <w:t xml:space="preserve">  prioritetno je pristupiti sl</w:t>
      </w:r>
      <w:r w:rsidR="000F0902" w:rsidRPr="059D2849">
        <w:rPr>
          <w:sz w:val="24"/>
          <w:szCs w:val="24"/>
          <w:lang w:val="hr-HR"/>
        </w:rPr>
        <w:t>jedećim poslovima kapitalnog ulaganja, sanacije i opreme:</w:t>
      </w:r>
    </w:p>
    <w:p w14:paraId="7DC3CCBD" w14:textId="77777777" w:rsidR="00496CF8" w:rsidRPr="00ED47E1" w:rsidRDefault="00496CF8">
      <w:pPr>
        <w:pStyle w:val="Standard"/>
        <w:jc w:val="both"/>
        <w:rPr>
          <w:sz w:val="24"/>
          <w:szCs w:val="24"/>
          <w:lang w:val="hr-HR"/>
        </w:rPr>
      </w:pPr>
    </w:p>
    <w:p w14:paraId="53F7BB4D" w14:textId="4C364CA3" w:rsidR="00496CF8" w:rsidRPr="00ED47E1" w:rsidRDefault="42E82F72">
      <w:pPr>
        <w:pStyle w:val="Standard"/>
        <w:jc w:val="both"/>
        <w:rPr>
          <w:sz w:val="24"/>
          <w:szCs w:val="24"/>
          <w:lang w:val="hr-HR"/>
        </w:rPr>
      </w:pPr>
      <w:r w:rsidRPr="059D2849">
        <w:rPr>
          <w:sz w:val="24"/>
          <w:szCs w:val="24"/>
          <w:lang w:val="hr-HR"/>
        </w:rPr>
        <w:t xml:space="preserve">Nastaviti </w:t>
      </w:r>
      <w:r w:rsidR="05878056" w:rsidRPr="059D2849">
        <w:rPr>
          <w:sz w:val="24"/>
          <w:szCs w:val="24"/>
          <w:lang w:val="hr-HR"/>
        </w:rPr>
        <w:t>r</w:t>
      </w:r>
      <w:r w:rsidRPr="059D2849">
        <w:rPr>
          <w:sz w:val="24"/>
          <w:szCs w:val="24"/>
          <w:lang w:val="hr-HR"/>
        </w:rPr>
        <w:t>ealizacij</w:t>
      </w:r>
      <w:r w:rsidR="56F235DA" w:rsidRPr="059D2849">
        <w:rPr>
          <w:sz w:val="24"/>
          <w:szCs w:val="24"/>
          <w:lang w:val="hr-HR"/>
        </w:rPr>
        <w:t>u</w:t>
      </w:r>
      <w:r w:rsidRPr="059D2849">
        <w:rPr>
          <w:sz w:val="24"/>
          <w:szCs w:val="24"/>
          <w:lang w:val="hr-HR"/>
        </w:rPr>
        <w:t xml:space="preserve"> </w:t>
      </w:r>
      <w:r w:rsidR="3BF0C946" w:rsidRPr="059D2849">
        <w:rPr>
          <w:sz w:val="24"/>
          <w:szCs w:val="24"/>
          <w:lang w:val="hr-HR"/>
        </w:rPr>
        <w:t>projekata</w:t>
      </w:r>
      <w:r w:rsidRPr="059D2849">
        <w:rPr>
          <w:sz w:val="24"/>
          <w:szCs w:val="24"/>
          <w:lang w:val="hr-HR"/>
        </w:rPr>
        <w:t xml:space="preserve"> nadogradnje matične škole Ražanac i područne škole Radovin kao i izgradnj</w:t>
      </w:r>
      <w:r w:rsidR="07863210" w:rsidRPr="059D2849">
        <w:rPr>
          <w:sz w:val="24"/>
          <w:szCs w:val="24"/>
          <w:lang w:val="hr-HR"/>
        </w:rPr>
        <w:t>u</w:t>
      </w:r>
      <w:r w:rsidRPr="059D2849">
        <w:rPr>
          <w:sz w:val="24"/>
          <w:szCs w:val="24"/>
          <w:lang w:val="hr-HR"/>
        </w:rPr>
        <w:t xml:space="preserve"> jednodjelnih športskih dvorana pri obje škole.</w:t>
      </w:r>
      <w:r w:rsidR="6680139F" w:rsidRPr="059D2849">
        <w:rPr>
          <w:sz w:val="24"/>
          <w:szCs w:val="24"/>
          <w:lang w:val="hr-HR"/>
        </w:rPr>
        <w:t xml:space="preserve"> </w:t>
      </w:r>
      <w:r w:rsidR="74A2834C" w:rsidRPr="059D2849">
        <w:rPr>
          <w:sz w:val="24"/>
          <w:szCs w:val="24"/>
          <w:lang w:val="hr-HR"/>
        </w:rPr>
        <w:t xml:space="preserve"> </w:t>
      </w:r>
      <w:r w:rsidR="6680139F" w:rsidRPr="059D2849">
        <w:rPr>
          <w:sz w:val="24"/>
          <w:szCs w:val="24"/>
          <w:lang w:val="hr-HR"/>
        </w:rPr>
        <w:t xml:space="preserve"> </w:t>
      </w:r>
    </w:p>
    <w:p w14:paraId="7B9E38F1" w14:textId="7B1A5BA3" w:rsidR="00496CF8" w:rsidRPr="00ED47E1" w:rsidRDefault="00496CF8" w:rsidP="059D2849">
      <w:pPr>
        <w:pStyle w:val="Standard"/>
        <w:ind w:left="720"/>
        <w:jc w:val="both"/>
        <w:rPr>
          <w:sz w:val="24"/>
          <w:szCs w:val="24"/>
          <w:lang w:val="hr-HR"/>
        </w:rPr>
      </w:pPr>
    </w:p>
    <w:p w14:paraId="61C7F3FA" w14:textId="35B90F97" w:rsidR="00496CF8" w:rsidRPr="00585346" w:rsidRDefault="00496CF8" w:rsidP="059D2849">
      <w:pPr>
        <w:pStyle w:val="Standard"/>
        <w:ind w:left="720"/>
        <w:jc w:val="both"/>
        <w:rPr>
          <w:sz w:val="24"/>
          <w:szCs w:val="24"/>
          <w:lang w:val="hr-HR"/>
        </w:rPr>
      </w:pPr>
    </w:p>
    <w:p w14:paraId="617705B0" w14:textId="38C83EB2" w:rsidR="00496CF8" w:rsidRPr="00ED47E1" w:rsidRDefault="00080AFC" w:rsidP="00647125">
      <w:pPr>
        <w:pStyle w:val="Standard"/>
        <w:numPr>
          <w:ilvl w:val="0"/>
          <w:numId w:val="15"/>
        </w:numPr>
        <w:jc w:val="both"/>
        <w:rPr>
          <w:sz w:val="24"/>
          <w:szCs w:val="24"/>
          <w:lang w:val="hr-HR"/>
        </w:rPr>
      </w:pPr>
      <w:r w:rsidRPr="059D2849">
        <w:rPr>
          <w:sz w:val="24"/>
          <w:szCs w:val="24"/>
          <w:lang w:val="hr-HR"/>
        </w:rPr>
        <w:t xml:space="preserve">Izmijeniti krov na </w:t>
      </w:r>
      <w:r w:rsidR="000F0902" w:rsidRPr="059D2849">
        <w:rPr>
          <w:sz w:val="24"/>
          <w:szCs w:val="24"/>
          <w:lang w:val="hr-HR"/>
        </w:rPr>
        <w:t xml:space="preserve"> PŠ Jovići</w:t>
      </w:r>
    </w:p>
    <w:p w14:paraId="0821C871" w14:textId="17E36DE4" w:rsidR="00496CF8" w:rsidRPr="00ED47E1" w:rsidRDefault="00496CF8" w:rsidP="3BD0D422">
      <w:pPr>
        <w:pStyle w:val="Standard"/>
        <w:jc w:val="both"/>
        <w:rPr>
          <w:sz w:val="24"/>
          <w:szCs w:val="24"/>
          <w:lang w:val="hr-HR"/>
        </w:rPr>
      </w:pPr>
    </w:p>
    <w:p w14:paraId="75E17DA6" w14:textId="0EF71CDC" w:rsidR="00496CF8" w:rsidRPr="00585346" w:rsidRDefault="5C376C06" w:rsidP="00647125">
      <w:pPr>
        <w:pStyle w:val="Odlomakpopisa"/>
        <w:numPr>
          <w:ilvl w:val="0"/>
          <w:numId w:val="15"/>
        </w:numPr>
        <w:jc w:val="both"/>
        <w:rPr>
          <w:sz w:val="24"/>
          <w:szCs w:val="24"/>
          <w:lang w:val="hr-HR"/>
        </w:rPr>
      </w:pPr>
      <w:r w:rsidRPr="00585346">
        <w:rPr>
          <w:sz w:val="24"/>
          <w:szCs w:val="24"/>
          <w:lang w:val="hr-HR"/>
        </w:rPr>
        <w:t>Urediti školsko igralište u PO  Jovići</w:t>
      </w:r>
      <w:r w:rsidR="04A4338A" w:rsidRPr="00585346">
        <w:rPr>
          <w:sz w:val="24"/>
          <w:szCs w:val="24"/>
          <w:lang w:val="hr-HR"/>
        </w:rPr>
        <w:t xml:space="preserve"> i okoliš škole</w:t>
      </w:r>
    </w:p>
    <w:p w14:paraId="0057ECD0" w14:textId="77777777" w:rsidR="00496CF8" w:rsidRPr="00ED47E1" w:rsidRDefault="00496CF8">
      <w:pPr>
        <w:pStyle w:val="Standard"/>
        <w:ind w:left="360"/>
        <w:jc w:val="both"/>
        <w:rPr>
          <w:sz w:val="24"/>
          <w:szCs w:val="24"/>
          <w:lang w:val="hr-HR"/>
        </w:rPr>
      </w:pPr>
    </w:p>
    <w:p w14:paraId="5660B572" w14:textId="77777777" w:rsidR="00496CF8" w:rsidRPr="00585346" w:rsidRDefault="000F0902" w:rsidP="00647125">
      <w:pPr>
        <w:pStyle w:val="Odlomakpopisa"/>
        <w:numPr>
          <w:ilvl w:val="0"/>
          <w:numId w:val="15"/>
        </w:numPr>
        <w:jc w:val="both"/>
        <w:rPr>
          <w:sz w:val="24"/>
          <w:szCs w:val="24"/>
          <w:lang w:val="hr-HR"/>
        </w:rPr>
      </w:pPr>
      <w:r w:rsidRPr="00585346">
        <w:rPr>
          <w:sz w:val="24"/>
          <w:szCs w:val="24"/>
          <w:lang w:val="hr-HR"/>
        </w:rPr>
        <w:t>Nabaviti neophodan dio namještaja u svakoj od škola, nastavna sredstava i pomagala.</w:t>
      </w:r>
    </w:p>
    <w:p w14:paraId="6ECC0AAA" w14:textId="40B817C1" w:rsidR="00496CF8" w:rsidRPr="00ED47E1" w:rsidRDefault="00496CF8" w:rsidP="3471F3F6">
      <w:pPr>
        <w:jc w:val="both"/>
        <w:rPr>
          <w:sz w:val="24"/>
          <w:szCs w:val="24"/>
        </w:rPr>
      </w:pPr>
    </w:p>
    <w:p w14:paraId="6524DEFA" w14:textId="77777777" w:rsidR="00496CF8" w:rsidRPr="00ED47E1" w:rsidRDefault="00496CF8"/>
    <w:p w14:paraId="4EA7A4B9" w14:textId="095364DE" w:rsidR="3BD0D422" w:rsidRPr="00ED47E1" w:rsidRDefault="3BD0D422" w:rsidP="3BD0D422"/>
    <w:p w14:paraId="46F4800C" w14:textId="0A6CF8FD" w:rsidR="00894964" w:rsidRPr="002D09DA" w:rsidRDefault="00894964" w:rsidP="00894964">
      <w:pPr>
        <w:pStyle w:val="Standard"/>
        <w:rPr>
          <w:color w:val="000000" w:themeColor="text1"/>
          <w:sz w:val="24"/>
          <w:szCs w:val="24"/>
          <w:lang w:val="hr-HR"/>
        </w:rPr>
      </w:pPr>
      <w:r w:rsidRPr="002D09DA">
        <w:rPr>
          <w:color w:val="000000" w:themeColor="text1"/>
          <w:sz w:val="24"/>
          <w:szCs w:val="24"/>
          <w:lang w:val="hr-HR"/>
        </w:rPr>
        <w:t>Presjednik Školskog odbora:                                                                  Ravnateljica:</w:t>
      </w:r>
    </w:p>
    <w:p w14:paraId="7012FDC4" w14:textId="77777777" w:rsidR="00894964" w:rsidRDefault="00894964" w:rsidP="00894964">
      <w:pPr>
        <w:pStyle w:val="Standard"/>
        <w:rPr>
          <w:color w:val="000000" w:themeColor="text1"/>
          <w:sz w:val="24"/>
          <w:szCs w:val="24"/>
          <w:lang w:val="hr-HR"/>
        </w:rPr>
      </w:pPr>
      <w:r w:rsidRPr="002D09DA">
        <w:rPr>
          <w:color w:val="000000" w:themeColor="text1"/>
          <w:sz w:val="24"/>
          <w:szCs w:val="24"/>
          <w:lang w:val="hr-HR"/>
        </w:rPr>
        <w:t xml:space="preserve">                                                                                               </w:t>
      </w:r>
      <w:r>
        <w:rPr>
          <w:color w:val="000000" w:themeColor="text1"/>
          <w:sz w:val="24"/>
          <w:szCs w:val="24"/>
          <w:lang w:val="hr-HR"/>
        </w:rPr>
        <w:t xml:space="preserve">                               </w:t>
      </w:r>
    </w:p>
    <w:p w14:paraId="571E2632" w14:textId="73C50645" w:rsidR="00894964" w:rsidRPr="002D09DA" w:rsidRDefault="00894964" w:rsidP="00894964">
      <w:pPr>
        <w:pStyle w:val="Standard"/>
        <w:rPr>
          <w:color w:val="000000" w:themeColor="text1"/>
          <w:sz w:val="24"/>
          <w:szCs w:val="24"/>
          <w:lang w:val="hr-HR"/>
        </w:rPr>
      </w:pPr>
      <w:r>
        <w:rPr>
          <w:color w:val="000000" w:themeColor="text1"/>
          <w:sz w:val="24"/>
          <w:szCs w:val="24"/>
          <w:lang w:val="hr-HR"/>
        </w:rPr>
        <w:t>Ivana Sinovčić Žagar</w:t>
      </w:r>
      <w:r w:rsidRPr="002D09DA">
        <w:rPr>
          <w:color w:val="000000" w:themeColor="text1"/>
          <w:sz w:val="24"/>
          <w:szCs w:val="24"/>
          <w:lang w:val="hr-HR"/>
        </w:rPr>
        <w:t xml:space="preserve">                                                          </w:t>
      </w:r>
      <w:r>
        <w:rPr>
          <w:color w:val="000000" w:themeColor="text1"/>
          <w:sz w:val="24"/>
          <w:szCs w:val="24"/>
          <w:lang w:val="hr-HR"/>
        </w:rPr>
        <w:t xml:space="preserve">               dr. sc. Lidija Rudić</w:t>
      </w:r>
    </w:p>
    <w:p w14:paraId="3AAC288D" w14:textId="77777777" w:rsidR="00894964" w:rsidRPr="002D09DA" w:rsidRDefault="00894964" w:rsidP="00894964">
      <w:pPr>
        <w:pStyle w:val="Standard"/>
        <w:rPr>
          <w:color w:val="000000" w:themeColor="text1"/>
          <w:sz w:val="24"/>
          <w:szCs w:val="24"/>
          <w:lang w:val="hr-HR"/>
        </w:rPr>
      </w:pPr>
      <w:r w:rsidRPr="002D09DA">
        <w:rPr>
          <w:color w:val="000000" w:themeColor="text1"/>
          <w:sz w:val="24"/>
          <w:szCs w:val="24"/>
          <w:lang w:val="hr-HR"/>
        </w:rPr>
        <w:t xml:space="preserve">                    </w:t>
      </w:r>
    </w:p>
    <w:p w14:paraId="15D2CEFA" w14:textId="53057FDB" w:rsidR="00E747BB" w:rsidRDefault="00E747BB" w:rsidP="00585346">
      <w:pPr>
        <w:pStyle w:val="Standard"/>
        <w:rPr>
          <w:lang w:val="hr-HR"/>
        </w:rPr>
      </w:pPr>
      <w:bookmarkStart w:id="30" w:name="_GoBack"/>
      <w:bookmarkEnd w:id="30"/>
    </w:p>
    <w:p w14:paraId="3D9DB669" w14:textId="56F53CF9" w:rsidR="00E747BB" w:rsidRPr="00D71B37" w:rsidRDefault="00E747BB" w:rsidP="00585346">
      <w:pPr>
        <w:pStyle w:val="Standard"/>
        <w:rPr>
          <w:lang w:val="hr-HR"/>
        </w:rPr>
      </w:pPr>
      <w:r>
        <w:rPr>
          <w:noProof/>
          <w:lang w:val="hr-HR" w:eastAsia="hr-HR"/>
        </w:rPr>
        <w:lastRenderedPageBreak/>
        <w:drawing>
          <wp:inline distT="0" distB="0" distL="0" distR="0" wp14:anchorId="6B41B20B" wp14:editId="188EEEC0">
            <wp:extent cx="7080226" cy="9100185"/>
            <wp:effectExtent l="0" t="635" r="6350" b="6350"/>
            <wp:docPr id="5" name="Slika 5" descr="C:\Users\Ured-Ra1\AppData\Local\Microsoft\Windows\INetCache\Content.Word\20261007_133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red-Ra1\AppData\Local\Microsoft\Windows\INetCache\Content.Word\20261007_13352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84159" cy="9105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7BB" w:rsidRPr="00D71B37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6838" w:h="11906" w:orient="landscape"/>
      <w:pgMar w:top="1418" w:right="1134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E39AC" w14:textId="77777777" w:rsidR="006E18F7" w:rsidRDefault="006E18F7">
      <w:r>
        <w:separator/>
      </w:r>
    </w:p>
  </w:endnote>
  <w:endnote w:type="continuationSeparator" w:id="0">
    <w:p w14:paraId="58F52D69" w14:textId="77777777" w:rsidR="006E18F7" w:rsidRDefault="006E18F7">
      <w:r>
        <w:continuationSeparator/>
      </w:r>
    </w:p>
  </w:endnote>
  <w:endnote w:type="continuationNotice" w:id="1">
    <w:p w14:paraId="22F5ADFE" w14:textId="77777777" w:rsidR="006E18F7" w:rsidRDefault="006E18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topia">
    <w:charset w:val="00"/>
    <w:family w:val="roman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25"/>
      <w:gridCol w:w="2925"/>
      <w:gridCol w:w="2925"/>
    </w:tblGrid>
    <w:tr w:rsidR="5B619076" w14:paraId="65556350" w14:textId="77777777" w:rsidTr="5B619076">
      <w:trPr>
        <w:trHeight w:val="300"/>
      </w:trPr>
      <w:tc>
        <w:tcPr>
          <w:tcW w:w="2925" w:type="dxa"/>
        </w:tcPr>
        <w:p w14:paraId="1C5A1B06" w14:textId="5F785B6B" w:rsidR="5B619076" w:rsidRDefault="5B619076" w:rsidP="5B619076">
          <w:pPr>
            <w:pStyle w:val="Zaglavlje"/>
            <w:ind w:left="-115"/>
          </w:pPr>
        </w:p>
      </w:tc>
      <w:tc>
        <w:tcPr>
          <w:tcW w:w="2925" w:type="dxa"/>
        </w:tcPr>
        <w:p w14:paraId="2EDFAFAE" w14:textId="70E451C8" w:rsidR="5B619076" w:rsidRDefault="5B619076" w:rsidP="5B619076">
          <w:pPr>
            <w:pStyle w:val="Zaglavlje"/>
            <w:jc w:val="center"/>
          </w:pPr>
        </w:p>
      </w:tc>
      <w:tc>
        <w:tcPr>
          <w:tcW w:w="2925" w:type="dxa"/>
        </w:tcPr>
        <w:p w14:paraId="1E49EB59" w14:textId="55522198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444D3E64" w14:textId="40C9C1D4" w:rsidR="5B619076" w:rsidRDefault="5B619076" w:rsidP="5B61907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9B423" w14:textId="3EDB9FB0" w:rsidR="5B619076" w:rsidRDefault="5B619076" w:rsidP="5B619076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 w:rsidR="00E747BB">
      <w:rPr>
        <w:noProof/>
      </w:rPr>
      <w:t>12</w:t>
    </w:r>
    <w:r>
      <w:fldChar w:fldCharType="end"/>
    </w:r>
  </w:p>
  <w:p w14:paraId="499D90B7" w14:textId="1470A7C4" w:rsidR="5B619076" w:rsidRDefault="5B619076" w:rsidP="5B619076">
    <w:pPr>
      <w:pStyle w:val="Podnoje"/>
      <w:spacing w:line="259" w:lineRule="auto"/>
      <w:jc w:val="right"/>
    </w:pPr>
  </w:p>
  <w:p w14:paraId="272776EF" w14:textId="5EAB92E5" w:rsidR="5B619076" w:rsidRDefault="5B619076" w:rsidP="5B619076">
    <w:pPr>
      <w:pStyle w:val="Podnoje"/>
      <w:jc w:val="right"/>
    </w:pPr>
  </w:p>
  <w:p w14:paraId="6CF48972" w14:textId="3D2E4DB9" w:rsidR="5B619076" w:rsidRDefault="5B619076" w:rsidP="5B619076">
    <w:pPr>
      <w:pStyle w:val="Podnoje"/>
      <w:jc w:val="right"/>
    </w:pPr>
  </w:p>
  <w:p w14:paraId="7A20CA6C" w14:textId="63FB039A" w:rsidR="0026489C" w:rsidRDefault="0026489C">
    <w:pPr>
      <w:pStyle w:val="Podnoj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25"/>
      <w:gridCol w:w="2925"/>
      <w:gridCol w:w="2925"/>
    </w:tblGrid>
    <w:tr w:rsidR="5B619076" w14:paraId="28C93246" w14:textId="77777777" w:rsidTr="5B619076">
      <w:trPr>
        <w:trHeight w:val="300"/>
      </w:trPr>
      <w:tc>
        <w:tcPr>
          <w:tcW w:w="2925" w:type="dxa"/>
        </w:tcPr>
        <w:p w14:paraId="116C588F" w14:textId="0DCEE0F1" w:rsidR="5B619076" w:rsidRDefault="5B619076" w:rsidP="5B619076">
          <w:pPr>
            <w:pStyle w:val="Zaglavlje"/>
            <w:ind w:left="-115"/>
          </w:pPr>
        </w:p>
      </w:tc>
      <w:tc>
        <w:tcPr>
          <w:tcW w:w="2925" w:type="dxa"/>
        </w:tcPr>
        <w:p w14:paraId="4F4C9042" w14:textId="4637FB69" w:rsidR="5B619076" w:rsidRDefault="5B619076" w:rsidP="5B619076">
          <w:pPr>
            <w:pStyle w:val="Zaglavlje"/>
            <w:jc w:val="center"/>
          </w:pPr>
        </w:p>
      </w:tc>
      <w:tc>
        <w:tcPr>
          <w:tcW w:w="2925" w:type="dxa"/>
        </w:tcPr>
        <w:p w14:paraId="72F0EBAB" w14:textId="1A0766D8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4931DE47" w14:textId="24DC2E4C" w:rsidR="5B619076" w:rsidRDefault="5B619076" w:rsidP="5B619076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75747" w14:textId="286395CA" w:rsidR="5B619076" w:rsidRDefault="5B619076" w:rsidP="5B619076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 w:rsidR="00E747BB">
      <w:rPr>
        <w:noProof/>
      </w:rPr>
      <w:t>22</w:t>
    </w:r>
    <w:r>
      <w:fldChar w:fldCharType="end"/>
    </w:r>
  </w:p>
  <w:p w14:paraId="51D9087B" w14:textId="082B4BFA" w:rsidR="5B619076" w:rsidRDefault="5B619076" w:rsidP="5B619076">
    <w:pPr>
      <w:pStyle w:val="Podnoje"/>
      <w:jc w:val="right"/>
    </w:pPr>
  </w:p>
  <w:p w14:paraId="53FCCF70" w14:textId="6C04981C" w:rsidR="5B619076" w:rsidRDefault="5B619076" w:rsidP="5B619076">
    <w:pPr>
      <w:pStyle w:val="Podnoje"/>
      <w:jc w:val="right"/>
    </w:pPr>
  </w:p>
  <w:p w14:paraId="7812B507" w14:textId="41BF63E7" w:rsidR="5B619076" w:rsidRDefault="5B619076" w:rsidP="5B619076">
    <w:pPr>
      <w:pStyle w:val="Podnoje"/>
      <w:jc w:val="right"/>
    </w:pPr>
  </w:p>
  <w:p w14:paraId="7424F720" w14:textId="00A584D3" w:rsidR="5B619076" w:rsidRDefault="5B619076" w:rsidP="5B619076">
    <w:pPr>
      <w:pStyle w:val="Podnoje"/>
      <w:jc w:val="right"/>
    </w:pPr>
  </w:p>
  <w:p w14:paraId="46D19C80" w14:textId="7B596A01" w:rsidR="5B619076" w:rsidRDefault="5B619076" w:rsidP="5B619076">
    <w:pPr>
      <w:pStyle w:val="Podnoje"/>
      <w:jc w:val="right"/>
    </w:pPr>
  </w:p>
  <w:p w14:paraId="1E9A8CA5" w14:textId="52B74211" w:rsidR="5B619076" w:rsidRDefault="5B619076" w:rsidP="5B619076">
    <w:pPr>
      <w:pStyle w:val="Podnoje"/>
      <w:jc w:val="right"/>
    </w:pPr>
  </w:p>
  <w:p w14:paraId="463DC2C8" w14:textId="77777777" w:rsidR="0026489C" w:rsidRDefault="0026489C">
    <w:pPr>
      <w:pStyle w:val="Podnoje"/>
      <w:jc w:val="right"/>
    </w:pPr>
  </w:p>
  <w:p w14:paraId="4A6653B0" w14:textId="77777777" w:rsidR="0026489C" w:rsidRDefault="0026489C">
    <w:pPr>
      <w:pStyle w:val="Podnoje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25"/>
      <w:gridCol w:w="2925"/>
      <w:gridCol w:w="2925"/>
    </w:tblGrid>
    <w:tr w:rsidR="5B619076" w14:paraId="6D10923C" w14:textId="77777777" w:rsidTr="5B619076">
      <w:trPr>
        <w:trHeight w:val="300"/>
      </w:trPr>
      <w:tc>
        <w:tcPr>
          <w:tcW w:w="2925" w:type="dxa"/>
        </w:tcPr>
        <w:p w14:paraId="060F12A0" w14:textId="2F2BC202" w:rsidR="5B619076" w:rsidRDefault="5B619076" w:rsidP="5B619076">
          <w:pPr>
            <w:pStyle w:val="Zaglavlje"/>
            <w:ind w:left="-115"/>
          </w:pPr>
        </w:p>
      </w:tc>
      <w:tc>
        <w:tcPr>
          <w:tcW w:w="2925" w:type="dxa"/>
        </w:tcPr>
        <w:p w14:paraId="533AA4F2" w14:textId="67C5A7BD" w:rsidR="5B619076" w:rsidRDefault="5B619076" w:rsidP="5B619076">
          <w:pPr>
            <w:pStyle w:val="Zaglavlje"/>
            <w:jc w:val="center"/>
          </w:pPr>
        </w:p>
      </w:tc>
      <w:tc>
        <w:tcPr>
          <w:tcW w:w="2925" w:type="dxa"/>
        </w:tcPr>
        <w:p w14:paraId="1205B86A" w14:textId="03C58B91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011F2172" w14:textId="289D0400" w:rsidR="5B619076" w:rsidRDefault="5B619076" w:rsidP="5B619076">
    <w:pPr>
      <w:pStyle w:val="Podnoje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5B619076" w14:paraId="29D3F193" w14:textId="77777777" w:rsidTr="5B619076">
      <w:trPr>
        <w:trHeight w:val="300"/>
      </w:trPr>
      <w:tc>
        <w:tcPr>
          <w:tcW w:w="4760" w:type="dxa"/>
        </w:tcPr>
        <w:p w14:paraId="416A24CE" w14:textId="52C5E38C" w:rsidR="5B619076" w:rsidRDefault="5B619076" w:rsidP="5B619076">
          <w:pPr>
            <w:pStyle w:val="Zaglavlje"/>
            <w:ind w:left="-115"/>
          </w:pPr>
        </w:p>
      </w:tc>
      <w:tc>
        <w:tcPr>
          <w:tcW w:w="4760" w:type="dxa"/>
        </w:tcPr>
        <w:p w14:paraId="5E557665" w14:textId="79D61D60" w:rsidR="5B619076" w:rsidRDefault="5B619076" w:rsidP="5B619076">
          <w:pPr>
            <w:pStyle w:val="Zaglavlje"/>
            <w:jc w:val="center"/>
          </w:pPr>
        </w:p>
      </w:tc>
      <w:tc>
        <w:tcPr>
          <w:tcW w:w="4760" w:type="dxa"/>
        </w:tcPr>
        <w:p w14:paraId="63423900" w14:textId="5B99AAA1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6C190840" w14:textId="39BE75B6" w:rsidR="5B619076" w:rsidRDefault="5B619076" w:rsidP="5B619076">
    <w:pPr>
      <w:pStyle w:val="Podnoje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1563A" w14:textId="6363C206" w:rsidR="5B619076" w:rsidRDefault="5B619076" w:rsidP="5B619076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 w:rsidR="00E747BB">
      <w:rPr>
        <w:noProof/>
      </w:rPr>
      <w:t>32</w:t>
    </w:r>
    <w:r>
      <w:fldChar w:fldCharType="end"/>
    </w:r>
  </w:p>
  <w:p w14:paraId="08D917E5" w14:textId="1D439AEF" w:rsidR="5B619076" w:rsidRDefault="5B619076" w:rsidP="5B619076">
    <w:pPr>
      <w:pStyle w:val="Podnoje"/>
      <w:jc w:val="right"/>
    </w:pPr>
  </w:p>
  <w:p w14:paraId="426F0C84" w14:textId="4A88A5CF" w:rsidR="5B619076" w:rsidRDefault="5B619076" w:rsidP="5B619076">
    <w:pPr>
      <w:pStyle w:val="Podnoje"/>
      <w:jc w:val="right"/>
    </w:pPr>
  </w:p>
  <w:p w14:paraId="49FDC8F8" w14:textId="2941AB7F" w:rsidR="5B619076" w:rsidRDefault="5B619076" w:rsidP="5B619076">
    <w:pPr>
      <w:pStyle w:val="Podnoje"/>
      <w:jc w:val="right"/>
    </w:pPr>
  </w:p>
  <w:p w14:paraId="496C705C" w14:textId="3CFDE71A" w:rsidR="5B619076" w:rsidRDefault="5B619076" w:rsidP="5B619076">
    <w:pPr>
      <w:pStyle w:val="Podnoje"/>
      <w:jc w:val="right"/>
    </w:pPr>
  </w:p>
  <w:p w14:paraId="346A7F4E" w14:textId="2713D899" w:rsidR="5B619076" w:rsidRDefault="5B619076" w:rsidP="5B619076">
    <w:pPr>
      <w:pStyle w:val="Podnoje"/>
      <w:jc w:val="right"/>
    </w:pPr>
  </w:p>
  <w:p w14:paraId="658D1F82" w14:textId="3DF98F60" w:rsidR="5B619076" w:rsidRDefault="5B619076" w:rsidP="5B619076">
    <w:pPr>
      <w:pStyle w:val="Podnoje"/>
      <w:jc w:val="right"/>
    </w:pPr>
  </w:p>
  <w:p w14:paraId="6C393E51" w14:textId="2B477A8F" w:rsidR="0026489C" w:rsidRDefault="0026489C" w:rsidP="3471F3F6">
    <w:pPr>
      <w:pStyle w:val="Podnoje"/>
      <w:jc w:val="right"/>
    </w:pPr>
  </w:p>
  <w:p w14:paraId="5A3815BA" w14:textId="77777777" w:rsidR="0026489C" w:rsidRDefault="0026489C">
    <w:pPr>
      <w:pStyle w:val="Podnoje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5B619076" w14:paraId="712EE95F" w14:textId="77777777" w:rsidTr="5B619076">
      <w:trPr>
        <w:trHeight w:val="300"/>
      </w:trPr>
      <w:tc>
        <w:tcPr>
          <w:tcW w:w="4760" w:type="dxa"/>
        </w:tcPr>
        <w:p w14:paraId="59CD2953" w14:textId="398ABF79" w:rsidR="5B619076" w:rsidRDefault="5B619076" w:rsidP="5B619076">
          <w:pPr>
            <w:pStyle w:val="Zaglavlje"/>
            <w:ind w:left="-115"/>
          </w:pPr>
        </w:p>
      </w:tc>
      <w:tc>
        <w:tcPr>
          <w:tcW w:w="4760" w:type="dxa"/>
        </w:tcPr>
        <w:p w14:paraId="2CE43C11" w14:textId="38F5C000" w:rsidR="5B619076" w:rsidRDefault="5B619076" w:rsidP="5B619076">
          <w:pPr>
            <w:pStyle w:val="Zaglavlje"/>
            <w:jc w:val="center"/>
          </w:pPr>
        </w:p>
      </w:tc>
      <w:tc>
        <w:tcPr>
          <w:tcW w:w="4760" w:type="dxa"/>
        </w:tcPr>
        <w:p w14:paraId="5C93896B" w14:textId="5B323F0B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43548A6D" w14:textId="261FCEBD" w:rsidR="5B619076" w:rsidRDefault="5B619076" w:rsidP="5B619076">
    <w:pPr>
      <w:pStyle w:val="Podnoje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5B619076" w14:paraId="5E8BE2E2" w14:textId="77777777" w:rsidTr="5B619076">
      <w:trPr>
        <w:trHeight w:val="300"/>
      </w:trPr>
      <w:tc>
        <w:tcPr>
          <w:tcW w:w="4760" w:type="dxa"/>
        </w:tcPr>
        <w:p w14:paraId="06AC3054" w14:textId="11781E3B" w:rsidR="5B619076" w:rsidRDefault="5B619076" w:rsidP="5B619076">
          <w:pPr>
            <w:pStyle w:val="Zaglavlje"/>
            <w:ind w:left="-115"/>
          </w:pPr>
        </w:p>
      </w:tc>
      <w:tc>
        <w:tcPr>
          <w:tcW w:w="4760" w:type="dxa"/>
        </w:tcPr>
        <w:p w14:paraId="60EEC1FB" w14:textId="0C2C2261" w:rsidR="5B619076" w:rsidRDefault="5B619076" w:rsidP="5B619076">
          <w:pPr>
            <w:pStyle w:val="Zaglavlje"/>
            <w:jc w:val="center"/>
          </w:pPr>
        </w:p>
      </w:tc>
      <w:tc>
        <w:tcPr>
          <w:tcW w:w="4760" w:type="dxa"/>
        </w:tcPr>
        <w:p w14:paraId="29FEEDB1" w14:textId="265FDBE4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65638BD7" w14:textId="3B6FC237" w:rsidR="5B619076" w:rsidRDefault="5B619076" w:rsidP="5B619076">
    <w:pPr>
      <w:pStyle w:val="Podnoje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F9FE7" w14:textId="6855B928" w:rsidR="5B619076" w:rsidRDefault="5B619076" w:rsidP="5B619076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 w:rsidR="00E747BB">
      <w:rPr>
        <w:noProof/>
      </w:rPr>
      <w:t>42</w:t>
    </w:r>
    <w:r>
      <w:fldChar w:fldCharType="end"/>
    </w:r>
  </w:p>
  <w:p w14:paraId="73610973" w14:textId="1641019F" w:rsidR="5B619076" w:rsidRDefault="5B619076" w:rsidP="5B619076">
    <w:pPr>
      <w:pStyle w:val="Podnoje"/>
      <w:jc w:val="right"/>
    </w:pPr>
  </w:p>
  <w:p w14:paraId="03348545" w14:textId="6C407BD4" w:rsidR="5B619076" w:rsidRDefault="5B619076" w:rsidP="5B619076">
    <w:pPr>
      <w:pStyle w:val="Podnoje"/>
      <w:jc w:val="right"/>
    </w:pPr>
  </w:p>
  <w:p w14:paraId="41707631" w14:textId="222EC40D" w:rsidR="5B619076" w:rsidRDefault="5B619076" w:rsidP="5B619076">
    <w:pPr>
      <w:pStyle w:val="Podnoje"/>
      <w:jc w:val="right"/>
    </w:pPr>
  </w:p>
  <w:p w14:paraId="47126E32" w14:textId="553FA9D2" w:rsidR="5B619076" w:rsidRDefault="5B619076" w:rsidP="5B619076">
    <w:pPr>
      <w:pStyle w:val="Podnoje"/>
      <w:jc w:val="right"/>
    </w:pPr>
  </w:p>
  <w:p w14:paraId="3E9D4BF5" w14:textId="2CC0A77D" w:rsidR="5B619076" w:rsidRDefault="5B619076" w:rsidP="5B619076">
    <w:pPr>
      <w:pStyle w:val="Podnoje"/>
      <w:jc w:val="right"/>
    </w:pPr>
  </w:p>
  <w:p w14:paraId="1F01EF43" w14:textId="628C7AE4" w:rsidR="5B619076" w:rsidRDefault="5B619076" w:rsidP="5B619076">
    <w:pPr>
      <w:pStyle w:val="Podnoje"/>
      <w:jc w:val="right"/>
    </w:pPr>
  </w:p>
  <w:p w14:paraId="2A021687" w14:textId="31C9E856" w:rsidR="0026489C" w:rsidRDefault="0026489C" w:rsidP="3471F3F6">
    <w:pPr>
      <w:pStyle w:val="Podnoje"/>
      <w:jc w:val="right"/>
    </w:pPr>
  </w:p>
  <w:p w14:paraId="61B0E24C" w14:textId="77777777" w:rsidR="0026489C" w:rsidRDefault="0026489C">
    <w:pPr>
      <w:pStyle w:val="Podnoje"/>
      <w:ind w:right="360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5B619076" w14:paraId="1A128E82" w14:textId="77777777" w:rsidTr="5B619076">
      <w:trPr>
        <w:trHeight w:val="300"/>
      </w:trPr>
      <w:tc>
        <w:tcPr>
          <w:tcW w:w="4760" w:type="dxa"/>
        </w:tcPr>
        <w:p w14:paraId="41B62950" w14:textId="66B4C07E" w:rsidR="5B619076" w:rsidRDefault="5B619076" w:rsidP="5B619076">
          <w:pPr>
            <w:pStyle w:val="Zaglavlje"/>
            <w:ind w:left="-115"/>
          </w:pPr>
        </w:p>
      </w:tc>
      <w:tc>
        <w:tcPr>
          <w:tcW w:w="4760" w:type="dxa"/>
        </w:tcPr>
        <w:p w14:paraId="444E47F4" w14:textId="45C81C88" w:rsidR="5B619076" w:rsidRDefault="5B619076" w:rsidP="5B619076">
          <w:pPr>
            <w:pStyle w:val="Zaglavlje"/>
            <w:jc w:val="center"/>
          </w:pPr>
        </w:p>
      </w:tc>
      <w:tc>
        <w:tcPr>
          <w:tcW w:w="4760" w:type="dxa"/>
        </w:tcPr>
        <w:p w14:paraId="596B882B" w14:textId="2C51BDC4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05F5E990" w14:textId="652D2B42" w:rsidR="5B619076" w:rsidRDefault="5B619076" w:rsidP="5B619076">
    <w:pPr>
      <w:pStyle w:val="Podnoje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5B619076" w14:paraId="49AA231D" w14:textId="77777777" w:rsidTr="5B619076">
      <w:trPr>
        <w:trHeight w:val="300"/>
      </w:trPr>
      <w:tc>
        <w:tcPr>
          <w:tcW w:w="4760" w:type="dxa"/>
        </w:tcPr>
        <w:p w14:paraId="1850938C" w14:textId="7D34E9C6" w:rsidR="5B619076" w:rsidRDefault="5B619076" w:rsidP="5B619076">
          <w:pPr>
            <w:pStyle w:val="Zaglavlje"/>
            <w:ind w:left="-115"/>
          </w:pPr>
        </w:p>
      </w:tc>
      <w:tc>
        <w:tcPr>
          <w:tcW w:w="4760" w:type="dxa"/>
        </w:tcPr>
        <w:p w14:paraId="745607B4" w14:textId="69075841" w:rsidR="5B619076" w:rsidRDefault="5B619076" w:rsidP="5B619076">
          <w:pPr>
            <w:pStyle w:val="Zaglavlje"/>
            <w:jc w:val="center"/>
          </w:pPr>
        </w:p>
      </w:tc>
      <w:tc>
        <w:tcPr>
          <w:tcW w:w="4760" w:type="dxa"/>
        </w:tcPr>
        <w:p w14:paraId="42E47164" w14:textId="4B737453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7B82BC59" w14:textId="1CD5ADD6" w:rsidR="5B619076" w:rsidRDefault="5B619076" w:rsidP="5B619076">
    <w:pPr>
      <w:pStyle w:val="Podnoje"/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A8AF8" w14:textId="09A3CD11" w:rsidR="5B619076" w:rsidRDefault="5B619076" w:rsidP="5B619076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 w:rsidR="00E747BB">
      <w:rPr>
        <w:noProof/>
      </w:rPr>
      <w:t>105</w:t>
    </w:r>
    <w:r>
      <w:fldChar w:fldCharType="end"/>
    </w:r>
  </w:p>
  <w:p w14:paraId="613130A1" w14:textId="12434065" w:rsidR="5B619076" w:rsidRDefault="5B619076" w:rsidP="5B619076">
    <w:pPr>
      <w:pStyle w:val="Podnoje"/>
      <w:jc w:val="right"/>
    </w:pPr>
  </w:p>
  <w:p w14:paraId="24CF5346" w14:textId="3B93B313" w:rsidR="5B619076" w:rsidRDefault="5B619076" w:rsidP="5B619076">
    <w:pPr>
      <w:pStyle w:val="Podnoje"/>
      <w:jc w:val="right"/>
    </w:pPr>
  </w:p>
  <w:p w14:paraId="4E1D65CF" w14:textId="39A9373A" w:rsidR="5B619076" w:rsidRDefault="5B619076" w:rsidP="5B619076">
    <w:pPr>
      <w:pStyle w:val="Podnoje"/>
      <w:jc w:val="right"/>
    </w:pPr>
  </w:p>
  <w:p w14:paraId="29CC74AC" w14:textId="04CFCE90" w:rsidR="5B619076" w:rsidRDefault="5B619076" w:rsidP="5B619076">
    <w:pPr>
      <w:pStyle w:val="Podnoje"/>
      <w:jc w:val="right"/>
    </w:pPr>
  </w:p>
  <w:p w14:paraId="09884877" w14:textId="5835BC62" w:rsidR="5B619076" w:rsidRDefault="5B619076" w:rsidP="5B619076">
    <w:pPr>
      <w:pStyle w:val="Podnoje"/>
      <w:jc w:val="right"/>
    </w:pPr>
  </w:p>
  <w:p w14:paraId="3E521FBF" w14:textId="34B17096" w:rsidR="5B619076" w:rsidRDefault="5B619076" w:rsidP="5B619076">
    <w:pPr>
      <w:pStyle w:val="Podnoje"/>
      <w:jc w:val="right"/>
    </w:pPr>
  </w:p>
  <w:p w14:paraId="0A1A8B30" w14:textId="4B09626A" w:rsidR="0026489C" w:rsidRDefault="0026489C" w:rsidP="3471F3F6">
    <w:pPr>
      <w:pStyle w:val="Podnoje"/>
      <w:jc w:val="right"/>
    </w:pPr>
  </w:p>
  <w:p w14:paraId="3AD7EAE4" w14:textId="77777777" w:rsidR="0026489C" w:rsidRDefault="0026489C">
    <w:pPr>
      <w:pStyle w:val="Podnoje"/>
      <w:ind w:right="360"/>
    </w:pP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5B619076" w14:paraId="1DDC0C90" w14:textId="77777777" w:rsidTr="5B619076">
      <w:trPr>
        <w:trHeight w:val="300"/>
      </w:trPr>
      <w:tc>
        <w:tcPr>
          <w:tcW w:w="4760" w:type="dxa"/>
        </w:tcPr>
        <w:p w14:paraId="1B115AF8" w14:textId="458468DB" w:rsidR="5B619076" w:rsidRDefault="5B619076" w:rsidP="5B619076">
          <w:pPr>
            <w:pStyle w:val="Zaglavlje"/>
            <w:ind w:left="-115"/>
          </w:pPr>
        </w:p>
      </w:tc>
      <w:tc>
        <w:tcPr>
          <w:tcW w:w="4760" w:type="dxa"/>
        </w:tcPr>
        <w:p w14:paraId="28D13948" w14:textId="2860ABCE" w:rsidR="5B619076" w:rsidRDefault="5B619076" w:rsidP="5B619076">
          <w:pPr>
            <w:pStyle w:val="Zaglavlje"/>
            <w:jc w:val="center"/>
          </w:pPr>
        </w:p>
      </w:tc>
      <w:tc>
        <w:tcPr>
          <w:tcW w:w="4760" w:type="dxa"/>
        </w:tcPr>
        <w:p w14:paraId="6D0B700B" w14:textId="5F345072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5768783C" w14:textId="5F43C4F7" w:rsidR="5B619076" w:rsidRDefault="5B619076" w:rsidP="5B61907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C62D7" w14:textId="77777777" w:rsidR="006E18F7" w:rsidRDefault="006E18F7">
      <w:r>
        <w:rPr>
          <w:color w:val="000000"/>
        </w:rPr>
        <w:separator/>
      </w:r>
    </w:p>
  </w:footnote>
  <w:footnote w:type="continuationSeparator" w:id="0">
    <w:p w14:paraId="50A814B8" w14:textId="77777777" w:rsidR="006E18F7" w:rsidRDefault="006E18F7">
      <w:r>
        <w:continuationSeparator/>
      </w:r>
    </w:p>
  </w:footnote>
  <w:footnote w:type="continuationNotice" w:id="1">
    <w:p w14:paraId="50A26F59" w14:textId="77777777" w:rsidR="006E18F7" w:rsidRDefault="006E18F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25"/>
      <w:gridCol w:w="2925"/>
      <w:gridCol w:w="2925"/>
    </w:tblGrid>
    <w:tr w:rsidR="5B619076" w14:paraId="18F84CB2" w14:textId="77777777" w:rsidTr="5B619076">
      <w:trPr>
        <w:trHeight w:val="300"/>
      </w:trPr>
      <w:tc>
        <w:tcPr>
          <w:tcW w:w="2925" w:type="dxa"/>
        </w:tcPr>
        <w:p w14:paraId="6619A7C9" w14:textId="24258E36" w:rsidR="5B619076" w:rsidRDefault="5B619076" w:rsidP="5B619076">
          <w:pPr>
            <w:pStyle w:val="Zaglavlje"/>
            <w:ind w:left="-115"/>
          </w:pPr>
        </w:p>
      </w:tc>
      <w:tc>
        <w:tcPr>
          <w:tcW w:w="2925" w:type="dxa"/>
        </w:tcPr>
        <w:p w14:paraId="0FFBFCF8" w14:textId="55CDB1B9" w:rsidR="5B619076" w:rsidRDefault="5B619076" w:rsidP="5B619076">
          <w:pPr>
            <w:pStyle w:val="Zaglavlje"/>
            <w:jc w:val="center"/>
          </w:pPr>
        </w:p>
      </w:tc>
      <w:tc>
        <w:tcPr>
          <w:tcW w:w="2925" w:type="dxa"/>
        </w:tcPr>
        <w:p w14:paraId="0CFD40DA" w14:textId="61A91E95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7AD1A5EC" w14:textId="4390B39D" w:rsidR="5B619076" w:rsidRDefault="5B619076" w:rsidP="5B61907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D9EE8" w14:textId="36A7AB41" w:rsidR="0026489C" w:rsidRDefault="0026489C" w:rsidP="5B619076">
    <w:pPr>
      <w:pStyle w:val="Zaglavlje"/>
      <w:pageBreakBefore/>
      <w:widowControl w:val="0"/>
      <w:ind w:right="360"/>
      <w:jc w:val="cen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0A7C12" wp14:editId="07777777">
              <wp:simplePos x="0" y="0"/>
              <wp:positionH relativeFrom="margin">
                <wp:align>right</wp:align>
              </wp:positionH>
              <wp:positionV relativeFrom="paragraph">
                <wp:posOffset>722</wp:posOffset>
              </wp:positionV>
              <wp:extent cx="13972" cy="13972"/>
              <wp:effectExtent l="0" t="0" r="0" b="0"/>
              <wp:wrapSquare wrapText="bothSides"/>
              <wp:docPr id="1" name="Okvir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2" cy="1397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D068847" w14:textId="77777777" w:rsidR="0026489C" w:rsidRDefault="0026489C">
                          <w:pPr>
                            <w:pStyle w:val="Zaglavlje"/>
                          </w:pP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B0A7C12" id="_x0000_t202" coordsize="21600,21600" o:spt="202" path="m,l,21600r21600,l21600,xe">
              <v:stroke joinstyle="miter"/>
              <v:path gradientshapeok="t" o:connecttype="rect"/>
            </v:shapetype>
            <v:shape id="Okvir1" o:spid="_x0000_s1027" type="#_x0000_t202" style="position:absolute;left:0;text-align:left;margin-left:-50.1pt;margin-top:.05pt;width:1.1pt;height:1.1pt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" filled="f" stroked="f">
              <v:textbox inset="0,0,0,0">
                <w:txbxContent>
                  <w:p w14:paraId="3D068847" w14:textId="77777777" w:rsidR="0026489C" w:rsidRDefault="0026489C">
                    <w:pPr>
                      <w:pStyle w:val="Head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5B619076">
      <w:rPr>
        <w:lang w:val="pl-PL"/>
      </w:rPr>
      <w:t xml:space="preserve">GODIŠNJI PLAN I PROGRAM ZA ŠKOLSKU GODINU 2026./27. </w:t>
    </w:r>
  </w:p>
  <w:p w14:paraId="3E1B5937" w14:textId="77777777" w:rsidR="0026489C" w:rsidRDefault="0026489C">
    <w:pPr>
      <w:pStyle w:val="Zaglavlje"/>
    </w:pPr>
    <w:r>
      <w:t>_______________________________________________________________________________</w:t>
    </w:r>
  </w:p>
  <w:p w14:paraId="24D3E531" w14:textId="77777777" w:rsidR="0026489C" w:rsidRDefault="0026489C">
    <w:pPr>
      <w:pStyle w:val="Standar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25"/>
      <w:gridCol w:w="2925"/>
      <w:gridCol w:w="2925"/>
    </w:tblGrid>
    <w:tr w:rsidR="5B619076" w14:paraId="03DC24F5" w14:textId="77777777" w:rsidTr="5B619076">
      <w:trPr>
        <w:trHeight w:val="300"/>
      </w:trPr>
      <w:tc>
        <w:tcPr>
          <w:tcW w:w="2925" w:type="dxa"/>
        </w:tcPr>
        <w:p w14:paraId="3AA1374A" w14:textId="68DBC88F" w:rsidR="5B619076" w:rsidRDefault="5B619076" w:rsidP="5B619076">
          <w:pPr>
            <w:pStyle w:val="Zaglavlje"/>
            <w:ind w:left="-115"/>
          </w:pPr>
        </w:p>
      </w:tc>
      <w:tc>
        <w:tcPr>
          <w:tcW w:w="2925" w:type="dxa"/>
        </w:tcPr>
        <w:p w14:paraId="7A7BDE80" w14:textId="5B24DB30" w:rsidR="5B619076" w:rsidRDefault="5B619076" w:rsidP="5B619076">
          <w:pPr>
            <w:pStyle w:val="Zaglavlje"/>
            <w:jc w:val="center"/>
          </w:pPr>
        </w:p>
      </w:tc>
      <w:tc>
        <w:tcPr>
          <w:tcW w:w="2925" w:type="dxa"/>
        </w:tcPr>
        <w:p w14:paraId="6E83AB92" w14:textId="22520967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3F52CD6E" w14:textId="523FD0BB" w:rsidR="5B619076" w:rsidRDefault="5B619076" w:rsidP="5B619076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25"/>
      <w:gridCol w:w="2925"/>
      <w:gridCol w:w="2925"/>
    </w:tblGrid>
    <w:tr w:rsidR="5B619076" w14:paraId="09F7ABB4" w14:textId="77777777" w:rsidTr="5B619076">
      <w:trPr>
        <w:trHeight w:val="300"/>
      </w:trPr>
      <w:tc>
        <w:tcPr>
          <w:tcW w:w="2925" w:type="dxa"/>
        </w:tcPr>
        <w:p w14:paraId="11FD1A86" w14:textId="5E68EA1C" w:rsidR="5B619076" w:rsidRDefault="5B619076" w:rsidP="5B619076">
          <w:pPr>
            <w:pStyle w:val="Zaglavlje"/>
            <w:ind w:left="-115"/>
          </w:pPr>
        </w:p>
      </w:tc>
      <w:tc>
        <w:tcPr>
          <w:tcW w:w="2925" w:type="dxa"/>
        </w:tcPr>
        <w:p w14:paraId="76C84364" w14:textId="755BBF84" w:rsidR="5B619076" w:rsidRDefault="5B619076" w:rsidP="5B619076">
          <w:pPr>
            <w:pStyle w:val="Zaglavlje"/>
            <w:jc w:val="center"/>
          </w:pPr>
        </w:p>
      </w:tc>
      <w:tc>
        <w:tcPr>
          <w:tcW w:w="2925" w:type="dxa"/>
        </w:tcPr>
        <w:p w14:paraId="15FE4A2F" w14:textId="0F1087CF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15F03FB7" w14:textId="01DB6415" w:rsidR="5B619076" w:rsidRDefault="5B619076" w:rsidP="5B619076">
    <w:pPr>
      <w:pStyle w:val="Zaglavlje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29"/>
      <w:gridCol w:w="2929"/>
      <w:gridCol w:w="2929"/>
    </w:tblGrid>
    <w:tr w:rsidR="5B619076" w14:paraId="433870D7" w14:textId="77777777" w:rsidTr="5B619076">
      <w:trPr>
        <w:trHeight w:val="300"/>
      </w:trPr>
      <w:tc>
        <w:tcPr>
          <w:tcW w:w="4760" w:type="dxa"/>
        </w:tcPr>
        <w:p w14:paraId="3C883FE9" w14:textId="14046FB5" w:rsidR="5B619076" w:rsidRDefault="5B619076" w:rsidP="5B619076">
          <w:pPr>
            <w:pStyle w:val="Zaglavlje"/>
            <w:ind w:left="-115"/>
          </w:pPr>
        </w:p>
      </w:tc>
      <w:tc>
        <w:tcPr>
          <w:tcW w:w="4760" w:type="dxa"/>
        </w:tcPr>
        <w:p w14:paraId="68C3DC13" w14:textId="689AAF4D" w:rsidR="5B619076" w:rsidRDefault="5B619076" w:rsidP="5B619076">
          <w:pPr>
            <w:pStyle w:val="Zaglavlje"/>
            <w:jc w:val="center"/>
          </w:pPr>
        </w:p>
      </w:tc>
      <w:tc>
        <w:tcPr>
          <w:tcW w:w="4760" w:type="dxa"/>
        </w:tcPr>
        <w:p w14:paraId="030B1258" w14:textId="2DFC3D15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6406E7F0" w14:textId="306978ED" w:rsidR="5B619076" w:rsidRDefault="5B619076" w:rsidP="5B619076">
    <w:pPr>
      <w:pStyle w:val="Zaglavlje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445B9" w14:textId="2FFD288E" w:rsidR="0026489C" w:rsidRDefault="0026489C">
    <w:pPr>
      <w:pStyle w:val="Zaglavlje"/>
      <w:ind w:right="360"/>
      <w:jc w:val="cen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D69ABE6" wp14:editId="07777777">
              <wp:simplePos x="0" y="0"/>
              <wp:positionH relativeFrom="margin">
                <wp:align>right</wp:align>
              </wp:positionH>
              <wp:positionV relativeFrom="paragraph">
                <wp:posOffset>722</wp:posOffset>
              </wp:positionV>
              <wp:extent cx="13972" cy="13972"/>
              <wp:effectExtent l="0" t="0" r="0" b="0"/>
              <wp:wrapSquare wrapText="bothSides"/>
              <wp:docPr id="2" name="Okvir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2" cy="1397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80E8F0C" w14:textId="77777777" w:rsidR="0026489C" w:rsidRDefault="0026489C">
                          <w:pPr>
                            <w:pStyle w:val="Zaglavlje"/>
                          </w:pP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D69ABE6" id="_x0000_t202" coordsize="21600,21600" o:spt="202" path="m,l,21600r21600,l21600,xe">
              <v:stroke joinstyle="miter"/>
              <v:path gradientshapeok="t" o:connecttype="rect"/>
            </v:shapetype>
            <v:shape id="Okvir5" o:spid="_x0000_s1028" type="#_x0000_t202" style="position:absolute;left:0;text-align:left;margin-left:-50.1pt;margin-top:.05pt;width:1.1pt;height:1.1pt;z-index:251658241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" filled="f" stroked="f">
              <v:textbox inset="0,0,0,0">
                <w:txbxContent>
                  <w:p w14:paraId="180E8F0C" w14:textId="77777777" w:rsidR="0026489C" w:rsidRDefault="0026489C">
                    <w:pPr>
                      <w:pStyle w:val="Head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lang w:val="pl-PL"/>
      </w:rPr>
      <w:t>GODIŠNJI PLAN I PROGRAM ZA ŠKOLSKU 202</w:t>
    </w:r>
    <w:r w:rsidRPr="1344371D">
      <w:rPr>
        <w:lang w:val="pl-PL"/>
      </w:rPr>
      <w:t>6./27. GODINU</w:t>
    </w:r>
  </w:p>
  <w:p w14:paraId="52BADD96" w14:textId="77777777" w:rsidR="0026489C" w:rsidRDefault="0026489C">
    <w:pPr>
      <w:pStyle w:val="Zaglavlje"/>
    </w:pPr>
    <w:r>
      <w:t>_______________________________________________________________________________</w:t>
    </w:r>
  </w:p>
  <w:p w14:paraId="0033F936" w14:textId="77777777" w:rsidR="0026489C" w:rsidRDefault="0026489C">
    <w:pPr>
      <w:pStyle w:val="Standard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5B619076" w14:paraId="35D66310" w14:textId="77777777" w:rsidTr="5B619076">
      <w:trPr>
        <w:trHeight w:val="300"/>
      </w:trPr>
      <w:tc>
        <w:tcPr>
          <w:tcW w:w="4760" w:type="dxa"/>
        </w:tcPr>
        <w:p w14:paraId="7D85F675" w14:textId="3FD48553" w:rsidR="5B619076" w:rsidRDefault="5B619076" w:rsidP="5B619076">
          <w:pPr>
            <w:pStyle w:val="Zaglavlje"/>
            <w:ind w:left="-115"/>
          </w:pPr>
        </w:p>
      </w:tc>
      <w:tc>
        <w:tcPr>
          <w:tcW w:w="4760" w:type="dxa"/>
        </w:tcPr>
        <w:p w14:paraId="6D8F09A7" w14:textId="6B0F0DAE" w:rsidR="5B619076" w:rsidRDefault="5B619076" w:rsidP="5B619076">
          <w:pPr>
            <w:pStyle w:val="Zaglavlje"/>
            <w:jc w:val="center"/>
          </w:pPr>
        </w:p>
      </w:tc>
      <w:tc>
        <w:tcPr>
          <w:tcW w:w="4760" w:type="dxa"/>
        </w:tcPr>
        <w:p w14:paraId="6C05D752" w14:textId="5149C2BD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4BE5EBA9" w14:textId="61FE7956" w:rsidR="5B619076" w:rsidRDefault="5B619076" w:rsidP="5B619076">
    <w:pPr>
      <w:pStyle w:val="Zaglavlje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29"/>
      <w:gridCol w:w="2929"/>
      <w:gridCol w:w="2929"/>
    </w:tblGrid>
    <w:tr w:rsidR="5B619076" w14:paraId="1126C78F" w14:textId="77777777" w:rsidTr="5B619076">
      <w:trPr>
        <w:trHeight w:val="300"/>
      </w:trPr>
      <w:tc>
        <w:tcPr>
          <w:tcW w:w="4760" w:type="dxa"/>
        </w:tcPr>
        <w:p w14:paraId="4FB371DF" w14:textId="77AE6498" w:rsidR="5B619076" w:rsidRDefault="5B619076" w:rsidP="5B619076">
          <w:pPr>
            <w:pStyle w:val="Zaglavlje"/>
            <w:ind w:left="-115"/>
          </w:pPr>
        </w:p>
      </w:tc>
      <w:tc>
        <w:tcPr>
          <w:tcW w:w="4760" w:type="dxa"/>
        </w:tcPr>
        <w:p w14:paraId="7242F3EE" w14:textId="7D126783" w:rsidR="5B619076" w:rsidRDefault="5B619076" w:rsidP="5B619076">
          <w:pPr>
            <w:pStyle w:val="Zaglavlje"/>
            <w:jc w:val="center"/>
          </w:pPr>
        </w:p>
      </w:tc>
      <w:tc>
        <w:tcPr>
          <w:tcW w:w="4760" w:type="dxa"/>
        </w:tcPr>
        <w:p w14:paraId="5652781E" w14:textId="1545DB99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24693892" w14:textId="41FFEE97" w:rsidR="5B619076" w:rsidRDefault="5B619076" w:rsidP="5B619076">
    <w:pPr>
      <w:pStyle w:val="Zaglavlje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2A989" w14:textId="5EA93F70" w:rsidR="0026489C" w:rsidRDefault="0026489C">
    <w:pPr>
      <w:pStyle w:val="Zaglavlje"/>
      <w:ind w:right="360"/>
      <w:jc w:val="cen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D3A1F4B" wp14:editId="07777777">
              <wp:simplePos x="0" y="0"/>
              <wp:positionH relativeFrom="margin">
                <wp:align>right</wp:align>
              </wp:positionH>
              <wp:positionV relativeFrom="paragraph">
                <wp:posOffset>722</wp:posOffset>
              </wp:positionV>
              <wp:extent cx="13972" cy="13972"/>
              <wp:effectExtent l="0" t="0" r="0" b="0"/>
              <wp:wrapSquare wrapText="bothSides"/>
              <wp:docPr id="3" name="Okvir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2" cy="1397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09C9DCF" w14:textId="77777777" w:rsidR="0026489C" w:rsidRDefault="0026489C">
                          <w:pPr>
                            <w:pStyle w:val="Zaglavlje"/>
                          </w:pP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D3A1F4B" id="_x0000_t202" coordsize="21600,21600" o:spt="202" path="m,l,21600r21600,l21600,xe">
              <v:stroke joinstyle="miter"/>
              <v:path gradientshapeok="t" o:connecttype="rect"/>
            </v:shapetype>
            <v:shape id="Okvir2" o:spid="_x0000_s1029" type="#_x0000_t202" style="position:absolute;left:0;text-align:left;margin-left:-50.1pt;margin-top:.05pt;width:1.1pt;height:1.1pt;z-index:25165824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" filled="f" stroked="f">
              <v:textbox inset="0,0,0,0">
                <w:txbxContent>
                  <w:p w14:paraId="109C9DCF" w14:textId="77777777" w:rsidR="0026489C" w:rsidRDefault="0026489C">
                    <w:pPr>
                      <w:pStyle w:val="Head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lang w:val="pl-PL"/>
      </w:rPr>
      <w:t>GODIŠNJI PLAN I PROGRAM ZA ŠKOLSKU 202</w:t>
    </w:r>
    <w:r w:rsidRPr="1344371D">
      <w:rPr>
        <w:lang w:val="pl-PL"/>
      </w:rPr>
      <w:t>6./27.  GODINU</w:t>
    </w:r>
  </w:p>
  <w:p w14:paraId="6CBF93C7" w14:textId="77777777" w:rsidR="0026489C" w:rsidRDefault="0026489C">
    <w:pPr>
      <w:pStyle w:val="Zaglavlje"/>
    </w:pPr>
    <w:r>
      <w:t xml:space="preserve">                                                         _______________________________________________________________________________</w:t>
    </w:r>
  </w:p>
  <w:p w14:paraId="498F9EBC" w14:textId="77777777" w:rsidR="0026489C" w:rsidRDefault="0026489C">
    <w:pPr>
      <w:pStyle w:val="Standard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5B619076" w14:paraId="2B9774C2" w14:textId="77777777" w:rsidTr="5B619076">
      <w:trPr>
        <w:trHeight w:val="300"/>
      </w:trPr>
      <w:tc>
        <w:tcPr>
          <w:tcW w:w="4760" w:type="dxa"/>
        </w:tcPr>
        <w:p w14:paraId="570232FB" w14:textId="084A05AA" w:rsidR="5B619076" w:rsidRDefault="5B619076" w:rsidP="5B619076">
          <w:pPr>
            <w:pStyle w:val="Zaglavlje"/>
            <w:ind w:left="-115"/>
          </w:pPr>
        </w:p>
      </w:tc>
      <w:tc>
        <w:tcPr>
          <w:tcW w:w="4760" w:type="dxa"/>
        </w:tcPr>
        <w:p w14:paraId="6F7008A5" w14:textId="155D3B4E" w:rsidR="5B619076" w:rsidRDefault="5B619076" w:rsidP="5B619076">
          <w:pPr>
            <w:pStyle w:val="Zaglavlje"/>
            <w:jc w:val="center"/>
          </w:pPr>
        </w:p>
      </w:tc>
      <w:tc>
        <w:tcPr>
          <w:tcW w:w="4760" w:type="dxa"/>
        </w:tcPr>
        <w:p w14:paraId="4C4BA31D" w14:textId="669C741D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5BF9F906" w14:textId="0D8CC26A" w:rsidR="5B619076" w:rsidRDefault="5B619076" w:rsidP="5B619076">
    <w:pPr>
      <w:pStyle w:val="Zaglavlje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29"/>
      <w:gridCol w:w="2929"/>
      <w:gridCol w:w="2929"/>
    </w:tblGrid>
    <w:tr w:rsidR="5B619076" w14:paraId="3569BAE5" w14:textId="77777777" w:rsidTr="5B619076">
      <w:trPr>
        <w:trHeight w:val="300"/>
      </w:trPr>
      <w:tc>
        <w:tcPr>
          <w:tcW w:w="4760" w:type="dxa"/>
        </w:tcPr>
        <w:p w14:paraId="503986C7" w14:textId="07DF910E" w:rsidR="5B619076" w:rsidRDefault="5B619076" w:rsidP="5B619076">
          <w:pPr>
            <w:pStyle w:val="Zaglavlje"/>
            <w:ind w:left="-115"/>
          </w:pPr>
        </w:p>
      </w:tc>
      <w:tc>
        <w:tcPr>
          <w:tcW w:w="4760" w:type="dxa"/>
        </w:tcPr>
        <w:p w14:paraId="4D0627E4" w14:textId="2AFB64A6" w:rsidR="5B619076" w:rsidRDefault="5B619076" w:rsidP="5B619076">
          <w:pPr>
            <w:pStyle w:val="Zaglavlje"/>
            <w:jc w:val="center"/>
          </w:pPr>
        </w:p>
      </w:tc>
      <w:tc>
        <w:tcPr>
          <w:tcW w:w="4760" w:type="dxa"/>
        </w:tcPr>
        <w:p w14:paraId="6E3A0ECE" w14:textId="655F7C3B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767C94B4" w14:textId="611D2F4B" w:rsidR="5B619076" w:rsidRDefault="5B619076" w:rsidP="5B619076">
    <w:pPr>
      <w:pStyle w:val="Zaglavlje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FFDA8" w14:textId="29EA1039" w:rsidR="0026489C" w:rsidRDefault="0026489C" w:rsidP="1344371D">
    <w:pPr>
      <w:pStyle w:val="Zaglavlje"/>
      <w:spacing w:line="259" w:lineRule="auto"/>
      <w:ind w:right="360"/>
      <w:jc w:val="cen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5864490" wp14:editId="07777777">
              <wp:simplePos x="0" y="0"/>
              <wp:positionH relativeFrom="margin">
                <wp:align>right</wp:align>
              </wp:positionH>
              <wp:positionV relativeFrom="paragraph">
                <wp:posOffset>722</wp:posOffset>
              </wp:positionV>
              <wp:extent cx="13972" cy="13972"/>
              <wp:effectExtent l="0" t="0" r="0" b="0"/>
              <wp:wrapSquare wrapText="bothSides"/>
              <wp:docPr id="4" name="Okvir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2" cy="1397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D55FF58" w14:textId="77777777" w:rsidR="0026489C" w:rsidRDefault="0026489C">
                          <w:pPr>
                            <w:pStyle w:val="Zaglavlje"/>
                          </w:pP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5864490" id="_x0000_t202" coordsize="21600,21600" o:spt="202" path="m,l,21600r21600,l21600,xe">
              <v:stroke joinstyle="miter"/>
              <v:path gradientshapeok="t" o:connecttype="rect"/>
            </v:shapetype>
            <v:shape id="Okvir21" o:spid="_x0000_s1030" type="#_x0000_t202" style="position:absolute;left:0;text-align:left;margin-left:-50.1pt;margin-top:.05pt;width:1.1pt;height:1.1pt;z-index:251658243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" filled="f" stroked="f">
              <v:textbox inset="0,0,0,0">
                <w:txbxContent>
                  <w:p w14:paraId="2D55FF58" w14:textId="77777777" w:rsidR="0026489C" w:rsidRDefault="0026489C">
                    <w:pPr>
                      <w:pStyle w:val="Head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59D2849">
      <w:t xml:space="preserve">GODIŠNJI PLAN I PROGRAM ZA ŠKOLSKU </w:t>
    </w:r>
    <w:r w:rsidRPr="00AE4772">
      <w:t>2026./27</w:t>
    </w:r>
    <w:r w:rsidRPr="059D2849">
      <w:rPr>
        <w:color w:val="FF0000"/>
      </w:rPr>
      <w:t xml:space="preserve">.  </w:t>
    </w:r>
    <w:r w:rsidRPr="059D2849">
      <w:t>GODINU</w:t>
    </w:r>
  </w:p>
  <w:p w14:paraId="17195BE4" w14:textId="77777777" w:rsidR="0026489C" w:rsidRDefault="0026489C">
    <w:pPr>
      <w:pStyle w:val="Zaglavlje"/>
    </w:pPr>
    <w:r>
      <w:t xml:space="preserve">                                                         _______________________________________________________________________________</w:t>
    </w:r>
  </w:p>
  <w:p w14:paraId="0894CA93" w14:textId="77777777" w:rsidR="0026489C" w:rsidRDefault="0026489C">
    <w:pPr>
      <w:pStyle w:val="Standard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5B619076" w14:paraId="5F634984" w14:textId="77777777" w:rsidTr="5B619076">
      <w:trPr>
        <w:trHeight w:val="300"/>
      </w:trPr>
      <w:tc>
        <w:tcPr>
          <w:tcW w:w="4760" w:type="dxa"/>
        </w:tcPr>
        <w:p w14:paraId="22761CB2" w14:textId="7D490314" w:rsidR="5B619076" w:rsidRDefault="5B619076" w:rsidP="5B619076">
          <w:pPr>
            <w:pStyle w:val="Zaglavlje"/>
            <w:ind w:left="-115"/>
          </w:pPr>
        </w:p>
      </w:tc>
      <w:tc>
        <w:tcPr>
          <w:tcW w:w="4760" w:type="dxa"/>
        </w:tcPr>
        <w:p w14:paraId="71246F90" w14:textId="778EA4B8" w:rsidR="5B619076" w:rsidRDefault="5B619076" w:rsidP="5B619076">
          <w:pPr>
            <w:pStyle w:val="Zaglavlje"/>
            <w:jc w:val="center"/>
          </w:pPr>
        </w:p>
      </w:tc>
      <w:tc>
        <w:tcPr>
          <w:tcW w:w="4760" w:type="dxa"/>
        </w:tcPr>
        <w:p w14:paraId="7B5A9EC3" w14:textId="4F6F286A" w:rsidR="5B619076" w:rsidRDefault="5B619076" w:rsidP="5B619076">
          <w:pPr>
            <w:pStyle w:val="Zaglavlje"/>
            <w:ind w:right="-115"/>
            <w:jc w:val="right"/>
          </w:pPr>
        </w:p>
      </w:tc>
    </w:tr>
  </w:tbl>
  <w:p w14:paraId="4614BE55" w14:textId="5EF2D2DC" w:rsidR="5B619076" w:rsidRDefault="5B619076" w:rsidP="5B619076">
    <w:pPr>
      <w:pStyle w:val="Zaglavlj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Ano8cBYB12aYy" int2:id="EZcktuxm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1DCE"/>
    <w:multiLevelType w:val="multilevel"/>
    <w:tmpl w:val="3266D2C6"/>
    <w:styleLink w:val="WWNum18"/>
    <w:lvl w:ilvl="0">
      <w:numFmt w:val="bullet"/>
      <w:lvlText w:val=""/>
      <w:lvlJc w:val="left"/>
      <w:pPr>
        <w:ind w:left="765" w:hanging="360"/>
      </w:pPr>
      <w:rPr>
        <w:rFonts w:ascii="Symbol" w:hAnsi="Symbol"/>
        <w:sz w:val="22"/>
        <w:szCs w:val="16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 w:cs="Wingdings"/>
      </w:rPr>
    </w:lvl>
  </w:abstractNum>
  <w:abstractNum w:abstractNumId="1" w15:restartNumberingAfterBreak="0">
    <w:nsid w:val="04525E06"/>
    <w:multiLevelType w:val="multilevel"/>
    <w:tmpl w:val="CCC06E3C"/>
    <w:styleLink w:val="WWNum53"/>
    <w:lvl w:ilvl="0"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830375A"/>
    <w:multiLevelType w:val="multilevel"/>
    <w:tmpl w:val="6974048C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361" w:hanging="360"/>
      </w:pPr>
    </w:lvl>
    <w:lvl w:ilvl="2">
      <w:start w:val="1"/>
      <w:numFmt w:val="lowerRoman"/>
      <w:lvlText w:val="%3."/>
      <w:lvlJc w:val="right"/>
      <w:pPr>
        <w:ind w:left="2081" w:hanging="180"/>
      </w:pPr>
    </w:lvl>
    <w:lvl w:ilvl="3">
      <w:start w:val="1"/>
      <w:numFmt w:val="decimal"/>
      <w:lvlText w:val="%4."/>
      <w:lvlJc w:val="left"/>
      <w:pPr>
        <w:ind w:left="2801" w:hanging="360"/>
      </w:pPr>
    </w:lvl>
    <w:lvl w:ilvl="4">
      <w:start w:val="1"/>
      <w:numFmt w:val="lowerLetter"/>
      <w:lvlText w:val="%5."/>
      <w:lvlJc w:val="left"/>
      <w:pPr>
        <w:ind w:left="3521" w:hanging="360"/>
      </w:pPr>
    </w:lvl>
    <w:lvl w:ilvl="5">
      <w:start w:val="1"/>
      <w:numFmt w:val="lowerRoman"/>
      <w:lvlText w:val="%6."/>
      <w:lvlJc w:val="right"/>
      <w:pPr>
        <w:ind w:left="4241" w:hanging="180"/>
      </w:pPr>
    </w:lvl>
    <w:lvl w:ilvl="6">
      <w:start w:val="1"/>
      <w:numFmt w:val="decimal"/>
      <w:lvlText w:val="%7."/>
      <w:lvlJc w:val="left"/>
      <w:pPr>
        <w:ind w:left="4961" w:hanging="360"/>
      </w:pPr>
    </w:lvl>
    <w:lvl w:ilvl="7">
      <w:start w:val="1"/>
      <w:numFmt w:val="lowerLetter"/>
      <w:lvlText w:val="%8."/>
      <w:lvlJc w:val="left"/>
      <w:pPr>
        <w:ind w:left="5681" w:hanging="360"/>
      </w:pPr>
    </w:lvl>
    <w:lvl w:ilvl="8">
      <w:start w:val="1"/>
      <w:numFmt w:val="lowerRoman"/>
      <w:lvlText w:val="%9."/>
      <w:lvlJc w:val="right"/>
      <w:pPr>
        <w:ind w:left="6401" w:hanging="180"/>
      </w:pPr>
    </w:lvl>
  </w:abstractNum>
  <w:abstractNum w:abstractNumId="3" w15:restartNumberingAfterBreak="0">
    <w:nsid w:val="08567D7D"/>
    <w:multiLevelType w:val="multilevel"/>
    <w:tmpl w:val="D3FA9FD0"/>
    <w:lvl w:ilvl="0">
      <w:start w:val="6"/>
      <w:numFmt w:val="decimal"/>
      <w:lvlText w:val="%1."/>
      <w:lvlJc w:val="left"/>
      <w:pPr>
        <w:ind w:left="465" w:hanging="360"/>
      </w:p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08B079AE"/>
    <w:multiLevelType w:val="multilevel"/>
    <w:tmpl w:val="9FECA6F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9CE54D3"/>
    <w:multiLevelType w:val="multilevel"/>
    <w:tmpl w:val="DF44C412"/>
    <w:styleLink w:val="WWNum32"/>
    <w:lvl w:ilvl="0">
      <w:numFmt w:val="bullet"/>
      <w:lvlText w:val=""/>
      <w:lvlJc w:val="left"/>
      <w:pPr>
        <w:ind w:left="84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63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28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0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23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44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6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83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03" w:hanging="360"/>
      </w:pPr>
      <w:rPr>
        <w:rFonts w:ascii="Wingdings" w:hAnsi="Wingdings"/>
      </w:rPr>
    </w:lvl>
  </w:abstractNum>
  <w:abstractNum w:abstractNumId="6" w15:restartNumberingAfterBreak="0">
    <w:nsid w:val="0A5214BA"/>
    <w:multiLevelType w:val="multilevel"/>
    <w:tmpl w:val="B6C67F02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7" w15:restartNumberingAfterBreak="0">
    <w:nsid w:val="0D1E7243"/>
    <w:multiLevelType w:val="multilevel"/>
    <w:tmpl w:val="6DD4E14C"/>
    <w:styleLink w:val="WWNum69"/>
    <w:lvl w:ilvl="0"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0D495F35"/>
    <w:multiLevelType w:val="multilevel"/>
    <w:tmpl w:val="827C72C6"/>
    <w:styleLink w:val="WWNum2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0F401288"/>
    <w:multiLevelType w:val="hybridMultilevel"/>
    <w:tmpl w:val="99D283D2"/>
    <w:lvl w:ilvl="0" w:tplc="8E4A47D4">
      <w:start w:val="1"/>
      <w:numFmt w:val="decimal"/>
      <w:lvlText w:val="%1."/>
      <w:lvlJc w:val="left"/>
      <w:pPr>
        <w:ind w:left="720" w:hanging="360"/>
      </w:pPr>
    </w:lvl>
    <w:lvl w:ilvl="1" w:tplc="05F26A0A">
      <w:start w:val="1"/>
      <w:numFmt w:val="lowerLetter"/>
      <w:lvlText w:val="%2."/>
      <w:lvlJc w:val="left"/>
      <w:pPr>
        <w:ind w:left="1440" w:hanging="360"/>
      </w:pPr>
    </w:lvl>
    <w:lvl w:ilvl="2" w:tplc="86FE4332">
      <w:start w:val="1"/>
      <w:numFmt w:val="lowerRoman"/>
      <w:lvlText w:val="%3."/>
      <w:lvlJc w:val="right"/>
      <w:pPr>
        <w:ind w:left="2160" w:hanging="180"/>
      </w:pPr>
    </w:lvl>
    <w:lvl w:ilvl="3" w:tplc="54B05EA6">
      <w:start w:val="1"/>
      <w:numFmt w:val="decimal"/>
      <w:lvlText w:val="%4."/>
      <w:lvlJc w:val="left"/>
      <w:pPr>
        <w:ind w:left="2880" w:hanging="360"/>
      </w:pPr>
    </w:lvl>
    <w:lvl w:ilvl="4" w:tplc="9F668AA8">
      <w:start w:val="1"/>
      <w:numFmt w:val="lowerLetter"/>
      <w:lvlText w:val="%5."/>
      <w:lvlJc w:val="left"/>
      <w:pPr>
        <w:ind w:left="3600" w:hanging="360"/>
      </w:pPr>
    </w:lvl>
    <w:lvl w:ilvl="5" w:tplc="C038AAC6">
      <w:start w:val="1"/>
      <w:numFmt w:val="lowerRoman"/>
      <w:lvlText w:val="%6."/>
      <w:lvlJc w:val="right"/>
      <w:pPr>
        <w:ind w:left="4320" w:hanging="180"/>
      </w:pPr>
    </w:lvl>
    <w:lvl w:ilvl="6" w:tplc="DBE45D0C">
      <w:start w:val="1"/>
      <w:numFmt w:val="decimal"/>
      <w:lvlText w:val="%7."/>
      <w:lvlJc w:val="left"/>
      <w:pPr>
        <w:ind w:left="5040" w:hanging="360"/>
      </w:pPr>
    </w:lvl>
    <w:lvl w:ilvl="7" w:tplc="FE98DBB0">
      <w:start w:val="1"/>
      <w:numFmt w:val="lowerLetter"/>
      <w:lvlText w:val="%8."/>
      <w:lvlJc w:val="left"/>
      <w:pPr>
        <w:ind w:left="5760" w:hanging="360"/>
      </w:pPr>
    </w:lvl>
    <w:lvl w:ilvl="8" w:tplc="9BA0F11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842A67"/>
    <w:multiLevelType w:val="multilevel"/>
    <w:tmpl w:val="CC4C2380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E68AF"/>
    <w:multiLevelType w:val="hybridMultilevel"/>
    <w:tmpl w:val="8D9E48A6"/>
    <w:lvl w:ilvl="0" w:tplc="93BC307C">
      <w:start w:val="1"/>
      <w:numFmt w:val="decimal"/>
      <w:lvlText w:val="%1."/>
      <w:lvlJc w:val="left"/>
      <w:pPr>
        <w:ind w:left="720" w:hanging="360"/>
      </w:pPr>
    </w:lvl>
    <w:lvl w:ilvl="1" w:tplc="7C343E2E">
      <w:start w:val="1"/>
      <w:numFmt w:val="lowerLetter"/>
      <w:lvlText w:val="%2."/>
      <w:lvlJc w:val="left"/>
      <w:pPr>
        <w:ind w:left="1440" w:hanging="360"/>
      </w:pPr>
    </w:lvl>
    <w:lvl w:ilvl="2" w:tplc="DBC0E4A4">
      <w:start w:val="1"/>
      <w:numFmt w:val="lowerRoman"/>
      <w:lvlText w:val="%3."/>
      <w:lvlJc w:val="right"/>
      <w:pPr>
        <w:ind w:left="2160" w:hanging="180"/>
      </w:pPr>
    </w:lvl>
    <w:lvl w:ilvl="3" w:tplc="EEF0104E">
      <w:start w:val="1"/>
      <w:numFmt w:val="decimal"/>
      <w:lvlText w:val="%4."/>
      <w:lvlJc w:val="left"/>
      <w:pPr>
        <w:ind w:left="2880" w:hanging="360"/>
      </w:pPr>
    </w:lvl>
    <w:lvl w:ilvl="4" w:tplc="BCD60196">
      <w:start w:val="1"/>
      <w:numFmt w:val="lowerLetter"/>
      <w:lvlText w:val="%5."/>
      <w:lvlJc w:val="left"/>
      <w:pPr>
        <w:ind w:left="3600" w:hanging="360"/>
      </w:pPr>
    </w:lvl>
    <w:lvl w:ilvl="5" w:tplc="38183820">
      <w:start w:val="1"/>
      <w:numFmt w:val="lowerRoman"/>
      <w:lvlText w:val="%6."/>
      <w:lvlJc w:val="right"/>
      <w:pPr>
        <w:ind w:left="4320" w:hanging="180"/>
      </w:pPr>
    </w:lvl>
    <w:lvl w:ilvl="6" w:tplc="849CD698">
      <w:start w:val="1"/>
      <w:numFmt w:val="decimal"/>
      <w:lvlText w:val="%7."/>
      <w:lvlJc w:val="left"/>
      <w:pPr>
        <w:ind w:left="5040" w:hanging="360"/>
      </w:pPr>
    </w:lvl>
    <w:lvl w:ilvl="7" w:tplc="40242A06">
      <w:start w:val="1"/>
      <w:numFmt w:val="lowerLetter"/>
      <w:lvlText w:val="%8."/>
      <w:lvlJc w:val="left"/>
      <w:pPr>
        <w:ind w:left="5760" w:hanging="360"/>
      </w:pPr>
    </w:lvl>
    <w:lvl w:ilvl="8" w:tplc="9D10EE3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7548DA"/>
    <w:multiLevelType w:val="multilevel"/>
    <w:tmpl w:val="40D6AC4C"/>
    <w:styleLink w:val="WWNum4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2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932417"/>
    <w:multiLevelType w:val="multilevel"/>
    <w:tmpl w:val="6518CEC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14C1840B"/>
    <w:multiLevelType w:val="hybridMultilevel"/>
    <w:tmpl w:val="8DF6880A"/>
    <w:lvl w:ilvl="0" w:tplc="6F9051CA">
      <w:start w:val="1"/>
      <w:numFmt w:val="decimal"/>
      <w:lvlText w:val="%1."/>
      <w:lvlJc w:val="left"/>
      <w:pPr>
        <w:ind w:left="720" w:hanging="360"/>
      </w:pPr>
    </w:lvl>
    <w:lvl w:ilvl="1" w:tplc="3D9C0C82">
      <w:start w:val="1"/>
      <w:numFmt w:val="lowerLetter"/>
      <w:lvlText w:val="%2."/>
      <w:lvlJc w:val="left"/>
      <w:pPr>
        <w:ind w:left="1440" w:hanging="360"/>
      </w:pPr>
    </w:lvl>
    <w:lvl w:ilvl="2" w:tplc="559215CE">
      <w:start w:val="1"/>
      <w:numFmt w:val="lowerRoman"/>
      <w:lvlText w:val="%3."/>
      <w:lvlJc w:val="right"/>
      <w:pPr>
        <w:ind w:left="2160" w:hanging="180"/>
      </w:pPr>
    </w:lvl>
    <w:lvl w:ilvl="3" w:tplc="FC4456A6">
      <w:start w:val="1"/>
      <w:numFmt w:val="decimal"/>
      <w:lvlText w:val="%4."/>
      <w:lvlJc w:val="left"/>
      <w:pPr>
        <w:ind w:left="2880" w:hanging="360"/>
      </w:pPr>
    </w:lvl>
    <w:lvl w:ilvl="4" w:tplc="9DD0D386">
      <w:start w:val="1"/>
      <w:numFmt w:val="lowerLetter"/>
      <w:lvlText w:val="%5."/>
      <w:lvlJc w:val="left"/>
      <w:pPr>
        <w:ind w:left="3600" w:hanging="360"/>
      </w:pPr>
    </w:lvl>
    <w:lvl w:ilvl="5" w:tplc="55A89ECE">
      <w:start w:val="1"/>
      <w:numFmt w:val="lowerRoman"/>
      <w:lvlText w:val="%6."/>
      <w:lvlJc w:val="right"/>
      <w:pPr>
        <w:ind w:left="4320" w:hanging="180"/>
      </w:pPr>
    </w:lvl>
    <w:lvl w:ilvl="6" w:tplc="B08ED78C">
      <w:start w:val="1"/>
      <w:numFmt w:val="decimal"/>
      <w:lvlText w:val="%7."/>
      <w:lvlJc w:val="left"/>
      <w:pPr>
        <w:ind w:left="5040" w:hanging="360"/>
      </w:pPr>
    </w:lvl>
    <w:lvl w:ilvl="7" w:tplc="D056F7DA">
      <w:start w:val="1"/>
      <w:numFmt w:val="lowerLetter"/>
      <w:lvlText w:val="%8."/>
      <w:lvlJc w:val="left"/>
      <w:pPr>
        <w:ind w:left="5760" w:hanging="360"/>
      </w:pPr>
    </w:lvl>
    <w:lvl w:ilvl="8" w:tplc="0284BAD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44D43A"/>
    <w:multiLevelType w:val="hybridMultilevel"/>
    <w:tmpl w:val="45A08240"/>
    <w:lvl w:ilvl="0" w:tplc="47AA9DEC">
      <w:start w:val="1"/>
      <w:numFmt w:val="decimal"/>
      <w:lvlText w:val="%1."/>
      <w:lvlJc w:val="left"/>
      <w:pPr>
        <w:ind w:left="720" w:hanging="360"/>
      </w:pPr>
    </w:lvl>
    <w:lvl w:ilvl="1" w:tplc="DAA21EA0">
      <w:start w:val="1"/>
      <w:numFmt w:val="lowerLetter"/>
      <w:lvlText w:val="%2."/>
      <w:lvlJc w:val="left"/>
      <w:pPr>
        <w:ind w:left="1440" w:hanging="360"/>
      </w:pPr>
    </w:lvl>
    <w:lvl w:ilvl="2" w:tplc="447807E6">
      <w:start w:val="1"/>
      <w:numFmt w:val="lowerRoman"/>
      <w:lvlText w:val="%3."/>
      <w:lvlJc w:val="right"/>
      <w:pPr>
        <w:ind w:left="2160" w:hanging="180"/>
      </w:pPr>
    </w:lvl>
    <w:lvl w:ilvl="3" w:tplc="596CFB04">
      <w:start w:val="1"/>
      <w:numFmt w:val="decimal"/>
      <w:lvlText w:val="%4."/>
      <w:lvlJc w:val="left"/>
      <w:pPr>
        <w:ind w:left="2880" w:hanging="360"/>
      </w:pPr>
    </w:lvl>
    <w:lvl w:ilvl="4" w:tplc="8B34D134">
      <w:start w:val="1"/>
      <w:numFmt w:val="lowerLetter"/>
      <w:lvlText w:val="%5."/>
      <w:lvlJc w:val="left"/>
      <w:pPr>
        <w:ind w:left="3600" w:hanging="360"/>
      </w:pPr>
    </w:lvl>
    <w:lvl w:ilvl="5" w:tplc="364C8592">
      <w:start w:val="1"/>
      <w:numFmt w:val="lowerRoman"/>
      <w:lvlText w:val="%6."/>
      <w:lvlJc w:val="right"/>
      <w:pPr>
        <w:ind w:left="4320" w:hanging="180"/>
      </w:pPr>
    </w:lvl>
    <w:lvl w:ilvl="6" w:tplc="C0561B48">
      <w:start w:val="1"/>
      <w:numFmt w:val="decimal"/>
      <w:lvlText w:val="%7."/>
      <w:lvlJc w:val="left"/>
      <w:pPr>
        <w:ind w:left="5040" w:hanging="360"/>
      </w:pPr>
    </w:lvl>
    <w:lvl w:ilvl="7" w:tplc="F51A9822">
      <w:start w:val="1"/>
      <w:numFmt w:val="lowerLetter"/>
      <w:lvlText w:val="%8."/>
      <w:lvlJc w:val="left"/>
      <w:pPr>
        <w:ind w:left="5760" w:hanging="360"/>
      </w:pPr>
    </w:lvl>
    <w:lvl w:ilvl="8" w:tplc="D21E69B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4A4F01"/>
    <w:multiLevelType w:val="multilevel"/>
    <w:tmpl w:val="433E0B3A"/>
    <w:styleLink w:val="WWNum59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79620E"/>
    <w:multiLevelType w:val="multilevel"/>
    <w:tmpl w:val="22765852"/>
    <w:styleLink w:val="WWNum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1A027386"/>
    <w:multiLevelType w:val="multilevel"/>
    <w:tmpl w:val="4918AB60"/>
    <w:styleLink w:val="WWNum31"/>
    <w:lvl w:ilvl="0">
      <w:numFmt w:val="bullet"/>
      <w:lvlText w:val=""/>
      <w:lvlJc w:val="left"/>
      <w:pPr>
        <w:ind w:left="781" w:hanging="360"/>
      </w:pPr>
      <w:rPr>
        <w:rFonts w:ascii="Symbol" w:hAnsi="Symbol"/>
      </w:rPr>
    </w:lvl>
    <w:lvl w:ilvl="1">
      <w:numFmt w:val="bullet"/>
      <w:lvlText w:val="-"/>
      <w:lvlJc w:val="left"/>
      <w:pPr>
        <w:ind w:left="1501" w:hanging="360"/>
      </w:pPr>
      <w:rPr>
        <w:rFonts w:ascii="Century Schoolbook" w:eastAsia="Times New Roman" w:hAnsi="Century Schoolbook"/>
        <w:sz w:val="24"/>
      </w:rPr>
    </w:lvl>
    <w:lvl w:ilvl="2">
      <w:numFmt w:val="bullet"/>
      <w:lvlText w:val=""/>
      <w:lvlJc w:val="left"/>
      <w:pPr>
        <w:ind w:left="222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1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8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1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541" w:hanging="360"/>
      </w:pPr>
      <w:rPr>
        <w:rFonts w:ascii="Wingdings" w:hAnsi="Wingdings"/>
      </w:rPr>
    </w:lvl>
  </w:abstractNum>
  <w:abstractNum w:abstractNumId="19" w15:restartNumberingAfterBreak="0">
    <w:nsid w:val="1A432FF0"/>
    <w:multiLevelType w:val="multilevel"/>
    <w:tmpl w:val="A72CCF3C"/>
    <w:styleLink w:val="WWNum65"/>
    <w:lvl w:ilvl="0"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1BF07281"/>
    <w:multiLevelType w:val="multilevel"/>
    <w:tmpl w:val="25524054"/>
    <w:styleLink w:val="WWNum63"/>
    <w:lvl w:ilvl="0">
      <w:numFmt w:val="bullet"/>
      <w:lvlText w:val="-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22E73016"/>
    <w:multiLevelType w:val="multilevel"/>
    <w:tmpl w:val="FFE6D352"/>
    <w:styleLink w:val="WWNum11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2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40623D5"/>
    <w:multiLevelType w:val="multilevel"/>
    <w:tmpl w:val="D152D814"/>
    <w:styleLink w:val="WWNum58"/>
    <w:lvl w:ilvl="0">
      <w:numFmt w:val="bullet"/>
      <w:lvlText w:val="-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24C01192"/>
    <w:multiLevelType w:val="multilevel"/>
    <w:tmpl w:val="A95A69FC"/>
    <w:styleLink w:val="WWNum37"/>
    <w:lvl w:ilvl="0">
      <w:start w:val="6"/>
      <w:numFmt w:val="decimal"/>
      <w:lvlText w:val="%1."/>
      <w:lvlJc w:val="left"/>
      <w:pPr>
        <w:ind w:left="465" w:hanging="360"/>
      </w:p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abstractNum w:abstractNumId="24" w15:restartNumberingAfterBreak="0">
    <w:nsid w:val="2531796D"/>
    <w:multiLevelType w:val="multilevel"/>
    <w:tmpl w:val="54246AEC"/>
    <w:styleLink w:val="WWNum1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25EA3945"/>
    <w:multiLevelType w:val="multilevel"/>
    <w:tmpl w:val="867A9C60"/>
    <w:styleLink w:val="WWNum71"/>
    <w:lvl w:ilvl="0"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26387963"/>
    <w:multiLevelType w:val="multilevel"/>
    <w:tmpl w:val="3F10B7C0"/>
    <w:styleLink w:val="WWNum2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7" w15:restartNumberingAfterBreak="0">
    <w:nsid w:val="26A71E6B"/>
    <w:multiLevelType w:val="multilevel"/>
    <w:tmpl w:val="6996382C"/>
    <w:styleLink w:val="WWNum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27326563"/>
    <w:multiLevelType w:val="multilevel"/>
    <w:tmpl w:val="C2607BF4"/>
    <w:styleLink w:val="WWNum67"/>
    <w:lvl w:ilvl="0"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28475B86"/>
    <w:multiLevelType w:val="multilevel"/>
    <w:tmpl w:val="D960E11E"/>
    <w:styleLink w:val="WWNum35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</w:r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30" w15:restartNumberingAfterBreak="0">
    <w:nsid w:val="28696CEA"/>
    <w:multiLevelType w:val="multilevel"/>
    <w:tmpl w:val="575A90EE"/>
    <w:lvl w:ilvl="0">
      <w:start w:val="1"/>
      <w:numFmt w:val="decimal"/>
      <w:lvlText w:val="%1."/>
      <w:lvlJc w:val="left"/>
      <w:pPr>
        <w:ind w:left="502" w:hanging="360"/>
      </w:pPr>
      <w:rPr>
        <w:b/>
        <w:sz w:val="24"/>
        <w:szCs w:val="24"/>
      </w:rPr>
    </w:lvl>
    <w:lvl w:ilvl="1">
      <w:start w:val="1"/>
      <w:numFmt w:val="decimal"/>
      <w:lvlText w:val="%1.%2"/>
      <w:lvlJc w:val="left"/>
      <w:pPr>
        <w:ind w:left="1422" w:hanging="360"/>
      </w:pPr>
    </w:lvl>
    <w:lvl w:ilvl="2">
      <w:start w:val="1"/>
      <w:numFmt w:val="decimal"/>
      <w:lvlText w:val="%1.%2.%3"/>
      <w:lvlJc w:val="left"/>
      <w:pPr>
        <w:ind w:left="2702" w:hanging="720"/>
      </w:pPr>
    </w:lvl>
    <w:lvl w:ilvl="3">
      <w:start w:val="1"/>
      <w:numFmt w:val="decimal"/>
      <w:lvlText w:val="%1.%2.%3.%4"/>
      <w:lvlJc w:val="left"/>
      <w:pPr>
        <w:ind w:left="3622" w:hanging="720"/>
      </w:pPr>
    </w:lvl>
    <w:lvl w:ilvl="4">
      <w:start w:val="1"/>
      <w:numFmt w:val="decimal"/>
      <w:lvlText w:val="%1.%2.%3.%4.%5"/>
      <w:lvlJc w:val="left"/>
      <w:pPr>
        <w:ind w:left="4902" w:hanging="1080"/>
      </w:pPr>
    </w:lvl>
    <w:lvl w:ilvl="5">
      <w:start w:val="1"/>
      <w:numFmt w:val="decimal"/>
      <w:lvlText w:val="%1.%2.%3.%4.%5.%6"/>
      <w:lvlJc w:val="left"/>
      <w:pPr>
        <w:ind w:left="5822" w:hanging="1080"/>
      </w:pPr>
    </w:lvl>
    <w:lvl w:ilvl="6">
      <w:start w:val="1"/>
      <w:numFmt w:val="decimal"/>
      <w:lvlText w:val="%1.%2.%3.%4.%5.%6.%7"/>
      <w:lvlJc w:val="left"/>
      <w:pPr>
        <w:ind w:left="7102" w:hanging="1440"/>
      </w:pPr>
    </w:lvl>
    <w:lvl w:ilvl="7">
      <w:start w:val="1"/>
      <w:numFmt w:val="decimal"/>
      <w:lvlText w:val="%1.%2.%3.%4.%5.%6.%7.%8"/>
      <w:lvlJc w:val="left"/>
      <w:pPr>
        <w:ind w:left="8022" w:hanging="1440"/>
      </w:pPr>
    </w:lvl>
    <w:lvl w:ilvl="8">
      <w:start w:val="1"/>
      <w:numFmt w:val="decimal"/>
      <w:lvlText w:val="%1.%2.%3.%4.%5.%6.%7.%8.%9"/>
      <w:lvlJc w:val="left"/>
      <w:pPr>
        <w:ind w:left="9302" w:hanging="1800"/>
      </w:pPr>
    </w:lvl>
  </w:abstractNum>
  <w:abstractNum w:abstractNumId="31" w15:restartNumberingAfterBreak="0">
    <w:nsid w:val="29B540C3"/>
    <w:multiLevelType w:val="multilevel"/>
    <w:tmpl w:val="518E3D34"/>
    <w:styleLink w:val="WWNum75"/>
    <w:lvl w:ilvl="0">
      <w:start w:val="1"/>
      <w:numFmt w:val="decimal"/>
      <w:lvlText w:val="%1*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EE417F"/>
    <w:multiLevelType w:val="multilevel"/>
    <w:tmpl w:val="B7C6A89A"/>
    <w:styleLink w:val="WWNum3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31CEC097"/>
    <w:multiLevelType w:val="hybridMultilevel"/>
    <w:tmpl w:val="F5B00C4E"/>
    <w:lvl w:ilvl="0" w:tplc="6BA641D8">
      <w:start w:val="1"/>
      <w:numFmt w:val="decimal"/>
      <w:lvlText w:val="%1."/>
      <w:lvlJc w:val="left"/>
      <w:pPr>
        <w:ind w:left="720" w:hanging="360"/>
      </w:pPr>
    </w:lvl>
    <w:lvl w:ilvl="1" w:tplc="4622ED52">
      <w:start w:val="1"/>
      <w:numFmt w:val="lowerLetter"/>
      <w:lvlText w:val="%2."/>
      <w:lvlJc w:val="left"/>
      <w:pPr>
        <w:ind w:left="1440" w:hanging="360"/>
      </w:pPr>
    </w:lvl>
    <w:lvl w:ilvl="2" w:tplc="07A80C78">
      <w:start w:val="1"/>
      <w:numFmt w:val="lowerRoman"/>
      <w:lvlText w:val="%3."/>
      <w:lvlJc w:val="right"/>
      <w:pPr>
        <w:ind w:left="2160" w:hanging="180"/>
      </w:pPr>
    </w:lvl>
    <w:lvl w:ilvl="3" w:tplc="A2564864">
      <w:start w:val="1"/>
      <w:numFmt w:val="decimal"/>
      <w:lvlText w:val="%4."/>
      <w:lvlJc w:val="left"/>
      <w:pPr>
        <w:ind w:left="2880" w:hanging="360"/>
      </w:pPr>
    </w:lvl>
    <w:lvl w:ilvl="4" w:tplc="B9F0B140">
      <w:start w:val="1"/>
      <w:numFmt w:val="lowerLetter"/>
      <w:lvlText w:val="%5."/>
      <w:lvlJc w:val="left"/>
      <w:pPr>
        <w:ind w:left="3600" w:hanging="360"/>
      </w:pPr>
    </w:lvl>
    <w:lvl w:ilvl="5" w:tplc="60D66C50">
      <w:start w:val="1"/>
      <w:numFmt w:val="lowerRoman"/>
      <w:lvlText w:val="%6."/>
      <w:lvlJc w:val="right"/>
      <w:pPr>
        <w:ind w:left="4320" w:hanging="180"/>
      </w:pPr>
    </w:lvl>
    <w:lvl w:ilvl="6" w:tplc="D06C460A">
      <w:start w:val="1"/>
      <w:numFmt w:val="decimal"/>
      <w:lvlText w:val="%7."/>
      <w:lvlJc w:val="left"/>
      <w:pPr>
        <w:ind w:left="5040" w:hanging="360"/>
      </w:pPr>
    </w:lvl>
    <w:lvl w:ilvl="7" w:tplc="5DC8333E">
      <w:start w:val="1"/>
      <w:numFmt w:val="lowerLetter"/>
      <w:lvlText w:val="%8."/>
      <w:lvlJc w:val="left"/>
      <w:pPr>
        <w:ind w:left="5760" w:hanging="360"/>
      </w:pPr>
    </w:lvl>
    <w:lvl w:ilvl="8" w:tplc="418267D4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D035A7"/>
    <w:multiLevelType w:val="multilevel"/>
    <w:tmpl w:val="034A65C4"/>
    <w:styleLink w:val="WWNum55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5" w15:restartNumberingAfterBreak="0">
    <w:nsid w:val="36186DC5"/>
    <w:multiLevelType w:val="multilevel"/>
    <w:tmpl w:val="D65C0FE2"/>
    <w:styleLink w:val="WWNum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4B4214"/>
    <w:multiLevelType w:val="multilevel"/>
    <w:tmpl w:val="3CDACA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7496ADF"/>
    <w:multiLevelType w:val="multilevel"/>
    <w:tmpl w:val="39805E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4E76BF"/>
    <w:multiLevelType w:val="multilevel"/>
    <w:tmpl w:val="1CD47A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8A3761E"/>
    <w:multiLevelType w:val="multilevel"/>
    <w:tmpl w:val="732E3D3E"/>
    <w:styleLink w:val="WWNum46"/>
    <w:lvl w:ilvl="0"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"/>
      <w:lvlJc w:val="left"/>
      <w:pPr>
        <w:ind w:left="1440" w:hanging="360"/>
      </w:pPr>
      <w:rPr>
        <w:rFonts w:ascii="Wingdings" w:hAnsi="Wingdings"/>
      </w:rPr>
    </w:lvl>
    <w:lvl w:ilvl="2">
      <w:numFmt w:val="bullet"/>
      <w:lvlText w:val="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"/>
      <w:lvlJc w:val="left"/>
      <w:pPr>
        <w:ind w:left="2880" w:hanging="360"/>
      </w:pPr>
      <w:rPr>
        <w:rFonts w:ascii="Wingdings" w:hAnsi="Wingdings"/>
      </w:rPr>
    </w:lvl>
    <w:lvl w:ilvl="4">
      <w:numFmt w:val="bullet"/>
      <w:lvlText w:val=""/>
      <w:lvlJc w:val="left"/>
      <w:pPr>
        <w:ind w:left="3600" w:hanging="360"/>
      </w:pPr>
      <w:rPr>
        <w:rFonts w:ascii="Wingdings" w:hAnsi="Wingdings"/>
      </w:rPr>
    </w:lvl>
    <w:lvl w:ilvl="5">
      <w:numFmt w:val="bullet"/>
      <w:lvlText w:val="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"/>
      <w:lvlJc w:val="left"/>
      <w:pPr>
        <w:ind w:left="5040" w:hanging="360"/>
      </w:pPr>
      <w:rPr>
        <w:rFonts w:ascii="Wingdings" w:hAnsi="Wingdings"/>
      </w:rPr>
    </w:lvl>
    <w:lvl w:ilvl="7">
      <w:numFmt w:val="bullet"/>
      <w:lvlText w:val=""/>
      <w:lvlJc w:val="left"/>
      <w:pPr>
        <w:ind w:left="5760" w:hanging="360"/>
      </w:pPr>
      <w:rPr>
        <w:rFonts w:ascii="Wingdings" w:hAnsi="Wingdings"/>
      </w:rPr>
    </w:lvl>
    <w:lvl w:ilvl="8">
      <w:numFmt w:val="bullet"/>
      <w:lvlText w:val="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39180FCF"/>
    <w:multiLevelType w:val="multilevel"/>
    <w:tmpl w:val="4296C808"/>
    <w:styleLink w:val="WWNum50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D831670"/>
    <w:multiLevelType w:val="multilevel"/>
    <w:tmpl w:val="E60276AA"/>
    <w:styleLink w:val="WWNum15"/>
    <w:lvl w:ilvl="0">
      <w:numFmt w:val="bullet"/>
      <w:lvlText w:val=""/>
      <w:lvlJc w:val="left"/>
      <w:pPr>
        <w:ind w:left="765" w:hanging="360"/>
      </w:pPr>
      <w:rPr>
        <w:rFonts w:ascii="Symbol" w:hAnsi="Symbol" w:cs="Symbol"/>
        <w:sz w:val="22"/>
        <w:szCs w:val="16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 w:cs="Wingdings"/>
      </w:rPr>
    </w:lvl>
  </w:abstractNum>
  <w:abstractNum w:abstractNumId="42" w15:restartNumberingAfterBreak="0">
    <w:nsid w:val="40897868"/>
    <w:multiLevelType w:val="multilevel"/>
    <w:tmpl w:val="EFD8B5BE"/>
    <w:styleLink w:val="WWNum12"/>
    <w:lvl w:ilvl="0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/>
        <w:b/>
        <w:sz w:val="24"/>
      </w:rPr>
    </w:lvl>
    <w:lvl w:ilvl="1">
      <w:numFmt w:val="bullet"/>
      <w:lvlText w:val="o"/>
      <w:lvlJc w:val="left"/>
      <w:pPr>
        <w:ind w:left="12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7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4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300" w:hanging="360"/>
      </w:pPr>
      <w:rPr>
        <w:rFonts w:ascii="Wingdings" w:hAnsi="Wingdings"/>
      </w:rPr>
    </w:lvl>
  </w:abstractNum>
  <w:abstractNum w:abstractNumId="43" w15:restartNumberingAfterBreak="0">
    <w:nsid w:val="41AB0ED2"/>
    <w:multiLevelType w:val="multilevel"/>
    <w:tmpl w:val="68620714"/>
    <w:styleLink w:val="WWNum2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 w15:restartNumberingAfterBreak="0">
    <w:nsid w:val="42533567"/>
    <w:multiLevelType w:val="multilevel"/>
    <w:tmpl w:val="BC0CBF5E"/>
    <w:styleLink w:val="WWNum4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42DE7C73"/>
    <w:multiLevelType w:val="multilevel"/>
    <w:tmpl w:val="55946EBE"/>
    <w:styleLink w:val="WWNum2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43A60B72"/>
    <w:multiLevelType w:val="multilevel"/>
    <w:tmpl w:val="69F68A68"/>
    <w:styleLink w:val="WWNum3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46BC5C30"/>
    <w:multiLevelType w:val="multilevel"/>
    <w:tmpl w:val="DD103A10"/>
    <w:styleLink w:val="WWNum51"/>
    <w:lvl w:ilvl="0"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 w15:restartNumberingAfterBreak="0">
    <w:nsid w:val="46BD0CC9"/>
    <w:multiLevelType w:val="multilevel"/>
    <w:tmpl w:val="3A009492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F96F8B"/>
    <w:multiLevelType w:val="multilevel"/>
    <w:tmpl w:val="E2C088CC"/>
    <w:styleLink w:val="WWNum54"/>
    <w:lvl w:ilvl="0">
      <w:start w:val="3"/>
      <w:numFmt w:val="decimal"/>
      <w:lvlText w:val="%1"/>
      <w:lvlJc w:val="left"/>
      <w:pPr>
        <w:ind w:left="375" w:hanging="375"/>
      </w:pPr>
    </w:lvl>
    <w:lvl w:ilvl="1">
      <w:start w:val="8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50" w15:restartNumberingAfterBreak="0">
    <w:nsid w:val="48907722"/>
    <w:multiLevelType w:val="multilevel"/>
    <w:tmpl w:val="4328DB72"/>
    <w:styleLink w:val="WWNum57"/>
    <w:lvl w:ilvl="0">
      <w:numFmt w:val="bullet"/>
      <w:lvlText w:val="-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1" w15:restartNumberingAfterBreak="0">
    <w:nsid w:val="48913601"/>
    <w:multiLevelType w:val="multilevel"/>
    <w:tmpl w:val="0FE88084"/>
    <w:styleLink w:val="WWNum42"/>
    <w:lvl w:ilvl="0">
      <w:start w:val="7"/>
      <w:numFmt w:val="decimal"/>
      <w:lvlText w:val="%1."/>
      <w:lvlJc w:val="left"/>
      <w:pPr>
        <w:ind w:left="360" w:hanging="360"/>
      </w:pPr>
      <w:rPr>
        <w:color w:val="auto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2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 w15:restartNumberingAfterBreak="0">
    <w:nsid w:val="48D671BF"/>
    <w:multiLevelType w:val="multilevel"/>
    <w:tmpl w:val="0A9C4286"/>
    <w:styleLink w:val="WWNum45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53" w15:restartNumberingAfterBreak="0">
    <w:nsid w:val="49330094"/>
    <w:multiLevelType w:val="multilevel"/>
    <w:tmpl w:val="A3BCD632"/>
    <w:styleLink w:val="WWNum3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bC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4B3465D8"/>
    <w:multiLevelType w:val="multilevel"/>
    <w:tmpl w:val="084831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E07252D"/>
    <w:multiLevelType w:val="hybridMultilevel"/>
    <w:tmpl w:val="AFD2AF38"/>
    <w:styleLink w:val="WWNum56"/>
    <w:lvl w:ilvl="0" w:tplc="177A294E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DDD26C2A">
      <w:start w:val="1"/>
      <w:numFmt w:val="lowerLetter"/>
      <w:lvlText w:val="%2."/>
      <w:lvlJc w:val="left"/>
      <w:pPr>
        <w:ind w:left="1440" w:hanging="360"/>
      </w:pPr>
    </w:lvl>
    <w:lvl w:ilvl="2" w:tplc="E1540E14">
      <w:start w:val="1"/>
      <w:numFmt w:val="lowerRoman"/>
      <w:lvlText w:val="%3."/>
      <w:lvlJc w:val="right"/>
      <w:pPr>
        <w:ind w:left="2160" w:hanging="180"/>
      </w:pPr>
    </w:lvl>
    <w:lvl w:ilvl="3" w:tplc="7D468542">
      <w:start w:val="1"/>
      <w:numFmt w:val="decimal"/>
      <w:lvlText w:val="%4."/>
      <w:lvlJc w:val="left"/>
      <w:pPr>
        <w:ind w:left="2880" w:hanging="360"/>
      </w:pPr>
    </w:lvl>
    <w:lvl w:ilvl="4" w:tplc="9904C376">
      <w:start w:val="1"/>
      <w:numFmt w:val="lowerLetter"/>
      <w:lvlText w:val="%5."/>
      <w:lvlJc w:val="left"/>
      <w:pPr>
        <w:ind w:left="3600" w:hanging="360"/>
      </w:pPr>
    </w:lvl>
    <w:lvl w:ilvl="5" w:tplc="257C4D44">
      <w:start w:val="1"/>
      <w:numFmt w:val="lowerRoman"/>
      <w:lvlText w:val="%6."/>
      <w:lvlJc w:val="right"/>
      <w:pPr>
        <w:ind w:left="4320" w:hanging="180"/>
      </w:pPr>
    </w:lvl>
    <w:lvl w:ilvl="6" w:tplc="812C113A">
      <w:start w:val="1"/>
      <w:numFmt w:val="decimal"/>
      <w:lvlText w:val="%7."/>
      <w:lvlJc w:val="left"/>
      <w:pPr>
        <w:ind w:left="5040" w:hanging="360"/>
      </w:pPr>
    </w:lvl>
    <w:lvl w:ilvl="7" w:tplc="548CD1DE">
      <w:start w:val="1"/>
      <w:numFmt w:val="lowerLetter"/>
      <w:lvlText w:val="%8."/>
      <w:lvlJc w:val="left"/>
      <w:pPr>
        <w:ind w:left="5760" w:hanging="360"/>
      </w:pPr>
    </w:lvl>
    <w:lvl w:ilvl="8" w:tplc="EEDAA53C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F7E58E1"/>
    <w:multiLevelType w:val="multilevel"/>
    <w:tmpl w:val="F9584710"/>
    <w:styleLink w:val="WWNum73"/>
    <w:lvl w:ilvl="0"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7" w15:restartNumberingAfterBreak="0">
    <w:nsid w:val="4FA244C2"/>
    <w:multiLevelType w:val="multilevel"/>
    <w:tmpl w:val="279029D4"/>
    <w:styleLink w:val="WWNum7"/>
    <w:lvl w:ilvl="0">
      <w:start w:val="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8" w15:restartNumberingAfterBreak="0">
    <w:nsid w:val="522F660D"/>
    <w:multiLevelType w:val="multilevel"/>
    <w:tmpl w:val="6AEA06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2D75AA4"/>
    <w:multiLevelType w:val="multilevel"/>
    <w:tmpl w:val="FDB49BCE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39E1658"/>
    <w:multiLevelType w:val="multilevel"/>
    <w:tmpl w:val="BDEA2AD4"/>
    <w:styleLink w:val="WWNum44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2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1" w15:restartNumberingAfterBreak="0">
    <w:nsid w:val="53D152E5"/>
    <w:multiLevelType w:val="multilevel"/>
    <w:tmpl w:val="DD1875A4"/>
    <w:styleLink w:val="WWNum2"/>
    <w:lvl w:ilvl="0">
      <w:start w:val="1"/>
      <w:numFmt w:val="upperRoman"/>
      <w:lvlText w:val="%1."/>
      <w:lvlJc w:val="left"/>
      <w:pPr>
        <w:ind w:left="57" w:hanging="930"/>
      </w:pPr>
    </w:lvl>
    <w:lvl w:ilvl="1">
      <w:start w:val="1"/>
      <w:numFmt w:val="decimal"/>
      <w:lvlText w:val="%1.%2."/>
      <w:lvlJc w:val="left"/>
      <w:pPr>
        <w:ind w:left="-378" w:hanging="495"/>
      </w:pPr>
    </w:lvl>
    <w:lvl w:ilvl="2">
      <w:start w:val="4"/>
      <w:numFmt w:val="decimal"/>
      <w:lvlText w:val="%1.%2.%3."/>
      <w:lvlJc w:val="left"/>
      <w:pPr>
        <w:ind w:left="-153" w:hanging="720"/>
      </w:pPr>
    </w:lvl>
    <w:lvl w:ilvl="3">
      <w:start w:val="1"/>
      <w:numFmt w:val="decimal"/>
      <w:lvlText w:val="%1.%2.%3.%4."/>
      <w:lvlJc w:val="left"/>
      <w:pPr>
        <w:ind w:left="-153" w:hanging="720"/>
      </w:pPr>
    </w:lvl>
    <w:lvl w:ilvl="4">
      <w:start w:val="1"/>
      <w:numFmt w:val="decimal"/>
      <w:lvlText w:val="%1.%2.%3.%4.%5."/>
      <w:lvlJc w:val="left"/>
      <w:pPr>
        <w:ind w:left="207" w:hanging="1080"/>
      </w:pPr>
    </w:lvl>
    <w:lvl w:ilvl="5">
      <w:start w:val="1"/>
      <w:numFmt w:val="decimal"/>
      <w:lvlText w:val="%1.%2.%3.%4.%5.%6."/>
      <w:lvlJc w:val="left"/>
      <w:pPr>
        <w:ind w:left="207" w:hanging="1080"/>
      </w:pPr>
    </w:lvl>
    <w:lvl w:ilvl="6">
      <w:start w:val="1"/>
      <w:numFmt w:val="decimal"/>
      <w:lvlText w:val="%1.%2.%3.%4.%5.%6.%7."/>
      <w:lvlJc w:val="left"/>
      <w:pPr>
        <w:ind w:left="207" w:hanging="1080"/>
      </w:pPr>
    </w:lvl>
    <w:lvl w:ilvl="7">
      <w:start w:val="1"/>
      <w:numFmt w:val="decimal"/>
      <w:lvlText w:val="%1.%2.%3.%4.%5.%6.%7.%8."/>
      <w:lvlJc w:val="left"/>
      <w:pPr>
        <w:ind w:left="567" w:hanging="1440"/>
      </w:pPr>
    </w:lvl>
    <w:lvl w:ilvl="8">
      <w:start w:val="1"/>
      <w:numFmt w:val="decimal"/>
      <w:lvlText w:val="%1.%2.%3.%4.%5.%6.%7.%8.%9."/>
      <w:lvlJc w:val="left"/>
      <w:pPr>
        <w:ind w:left="567" w:hanging="1440"/>
      </w:pPr>
    </w:lvl>
  </w:abstractNum>
  <w:abstractNum w:abstractNumId="62" w15:restartNumberingAfterBreak="0">
    <w:nsid w:val="55140B13"/>
    <w:multiLevelType w:val="multilevel"/>
    <w:tmpl w:val="7A8CE6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82952F9"/>
    <w:multiLevelType w:val="multilevel"/>
    <w:tmpl w:val="D1BE06C8"/>
    <w:styleLink w:val="WWNum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4" w15:restartNumberingAfterBreak="0">
    <w:nsid w:val="59530C61"/>
    <w:multiLevelType w:val="multilevel"/>
    <w:tmpl w:val="4BEC16E0"/>
    <w:styleLink w:val="WWNum22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5" w15:restartNumberingAfterBreak="0">
    <w:nsid w:val="5A2C05ED"/>
    <w:multiLevelType w:val="multilevel"/>
    <w:tmpl w:val="2ECCA8E0"/>
    <w:styleLink w:val="WWNum9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6" w15:restartNumberingAfterBreak="0">
    <w:nsid w:val="5A4D0712"/>
    <w:multiLevelType w:val="multilevel"/>
    <w:tmpl w:val="D05E65DC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AB525A1"/>
    <w:multiLevelType w:val="multilevel"/>
    <w:tmpl w:val="7194D15A"/>
    <w:styleLink w:val="WWNum68"/>
    <w:lvl w:ilvl="0"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8" w15:restartNumberingAfterBreak="0">
    <w:nsid w:val="5BCD05E6"/>
    <w:multiLevelType w:val="multilevel"/>
    <w:tmpl w:val="FB3AAC14"/>
    <w:styleLink w:val="WWNum61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D235AD0"/>
    <w:multiLevelType w:val="multilevel"/>
    <w:tmpl w:val="6DB2C718"/>
    <w:styleLink w:val="WWNum72"/>
    <w:lvl w:ilvl="0"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0" w15:restartNumberingAfterBreak="0">
    <w:nsid w:val="5D956973"/>
    <w:multiLevelType w:val="multilevel"/>
    <w:tmpl w:val="7EE0C47C"/>
    <w:styleLink w:val="WWNum74"/>
    <w:lvl w:ilvl="0">
      <w:start w:val="1"/>
      <w:numFmt w:val="decimal"/>
      <w:lvlText w:val="%1*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DD44B2F"/>
    <w:multiLevelType w:val="multilevel"/>
    <w:tmpl w:val="322E82B4"/>
    <w:styleLink w:val="WWNum43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2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 w15:restartNumberingAfterBreak="0">
    <w:nsid w:val="5DF539E1"/>
    <w:multiLevelType w:val="multilevel"/>
    <w:tmpl w:val="36F83978"/>
    <w:styleLink w:val="WWNum4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3" w15:restartNumberingAfterBreak="0">
    <w:nsid w:val="5E3B574D"/>
    <w:multiLevelType w:val="multilevel"/>
    <w:tmpl w:val="BE405848"/>
    <w:styleLink w:val="WWNum66"/>
    <w:lvl w:ilvl="0"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4" w15:restartNumberingAfterBreak="0">
    <w:nsid w:val="5F58076C"/>
    <w:multiLevelType w:val="multilevel"/>
    <w:tmpl w:val="D89697F0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2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5" w15:restartNumberingAfterBreak="0">
    <w:nsid w:val="608A5997"/>
    <w:multiLevelType w:val="multilevel"/>
    <w:tmpl w:val="77E2BA0A"/>
    <w:styleLink w:val="WWNum47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63DC49D3"/>
    <w:multiLevelType w:val="multilevel"/>
    <w:tmpl w:val="EB04A3BE"/>
    <w:styleLink w:val="WWNum34"/>
    <w:lvl w:ilvl="0">
      <w:numFmt w:val="bullet"/>
      <w:lvlText w:val=""/>
      <w:lvlJc w:val="left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77" w15:restartNumberingAfterBreak="0">
    <w:nsid w:val="6668764F"/>
    <w:multiLevelType w:val="multilevel"/>
    <w:tmpl w:val="2452AA18"/>
    <w:styleLink w:val="WWNum2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8" w15:restartNumberingAfterBreak="0">
    <w:nsid w:val="668F3C32"/>
    <w:multiLevelType w:val="multilevel"/>
    <w:tmpl w:val="FCC6BECC"/>
    <w:styleLink w:val="WWNum3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9" w15:restartNumberingAfterBreak="0">
    <w:nsid w:val="67056EF9"/>
    <w:multiLevelType w:val="multilevel"/>
    <w:tmpl w:val="37B44E1A"/>
    <w:styleLink w:val="WWNum6"/>
    <w:lvl w:ilvl="0">
      <w:start w:val="5"/>
      <w:numFmt w:val="lowerLetter"/>
      <w:lvlText w:val="%1)"/>
      <w:lvlJc w:val="left"/>
      <w:pPr>
        <w:ind w:left="393" w:hanging="360"/>
      </w:pPr>
    </w:lvl>
    <w:lvl w:ilvl="1">
      <w:start w:val="1"/>
      <w:numFmt w:val="lowerLetter"/>
      <w:lvlText w:val="%2."/>
      <w:lvlJc w:val="left"/>
      <w:pPr>
        <w:ind w:left="1113" w:hanging="360"/>
      </w:pPr>
    </w:lvl>
    <w:lvl w:ilvl="2">
      <w:start w:val="1"/>
      <w:numFmt w:val="lowerRoman"/>
      <w:lvlText w:val="%3."/>
      <w:lvlJc w:val="right"/>
      <w:pPr>
        <w:ind w:left="1833" w:hanging="180"/>
      </w:pPr>
    </w:lvl>
    <w:lvl w:ilvl="3">
      <w:start w:val="1"/>
      <w:numFmt w:val="decimal"/>
      <w:lvlText w:val="%4."/>
      <w:lvlJc w:val="left"/>
      <w:pPr>
        <w:ind w:left="2553" w:hanging="360"/>
      </w:pPr>
    </w:lvl>
    <w:lvl w:ilvl="4">
      <w:start w:val="1"/>
      <w:numFmt w:val="lowerLetter"/>
      <w:lvlText w:val="%5."/>
      <w:lvlJc w:val="left"/>
      <w:pPr>
        <w:ind w:left="3273" w:hanging="360"/>
      </w:pPr>
    </w:lvl>
    <w:lvl w:ilvl="5">
      <w:start w:val="1"/>
      <w:numFmt w:val="lowerRoman"/>
      <w:lvlText w:val="%6."/>
      <w:lvlJc w:val="right"/>
      <w:pPr>
        <w:ind w:left="3993" w:hanging="180"/>
      </w:pPr>
    </w:lvl>
    <w:lvl w:ilvl="6">
      <w:start w:val="1"/>
      <w:numFmt w:val="decimal"/>
      <w:lvlText w:val="%7."/>
      <w:lvlJc w:val="left"/>
      <w:pPr>
        <w:ind w:left="4713" w:hanging="360"/>
      </w:pPr>
    </w:lvl>
    <w:lvl w:ilvl="7">
      <w:start w:val="1"/>
      <w:numFmt w:val="lowerLetter"/>
      <w:lvlText w:val="%8."/>
      <w:lvlJc w:val="left"/>
      <w:pPr>
        <w:ind w:left="5433" w:hanging="360"/>
      </w:pPr>
    </w:lvl>
    <w:lvl w:ilvl="8">
      <w:start w:val="1"/>
      <w:numFmt w:val="lowerRoman"/>
      <w:lvlText w:val="%9."/>
      <w:lvlJc w:val="right"/>
      <w:pPr>
        <w:ind w:left="6153" w:hanging="180"/>
      </w:pPr>
    </w:lvl>
  </w:abstractNum>
  <w:abstractNum w:abstractNumId="80" w15:restartNumberingAfterBreak="0">
    <w:nsid w:val="67B60B26"/>
    <w:multiLevelType w:val="multilevel"/>
    <w:tmpl w:val="C5D0474C"/>
    <w:styleLink w:val="NoList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81" w15:restartNumberingAfterBreak="0">
    <w:nsid w:val="69EA7EB8"/>
    <w:multiLevelType w:val="multilevel"/>
    <w:tmpl w:val="772C674C"/>
    <w:styleLink w:val="WWNum70"/>
    <w:lvl w:ilvl="0"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2" w15:restartNumberingAfterBreak="0">
    <w:nsid w:val="6D19362E"/>
    <w:multiLevelType w:val="multilevel"/>
    <w:tmpl w:val="5C8E4A70"/>
    <w:styleLink w:val="WWNum1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2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3" w15:restartNumberingAfterBreak="0">
    <w:nsid w:val="70DE52C2"/>
    <w:multiLevelType w:val="multilevel"/>
    <w:tmpl w:val="229AC40E"/>
    <w:styleLink w:val="WWNum1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2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4" w15:restartNumberingAfterBreak="0">
    <w:nsid w:val="70EE1E9E"/>
    <w:multiLevelType w:val="multilevel"/>
    <w:tmpl w:val="7954F748"/>
    <w:styleLink w:val="WWNum52"/>
    <w:lvl w:ilvl="0"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5" w15:restartNumberingAfterBreak="0">
    <w:nsid w:val="73E8644A"/>
    <w:multiLevelType w:val="multilevel"/>
    <w:tmpl w:val="6918241E"/>
    <w:styleLink w:val="WWNum16"/>
    <w:lvl w:ilvl="0"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/>
        <w:sz w:val="22"/>
      </w:rPr>
    </w:lvl>
    <w:lvl w:ilvl="1">
      <w:numFmt w:val="bullet"/>
      <w:lvlText w:val="o"/>
      <w:lvlJc w:val="left"/>
      <w:pPr>
        <w:ind w:left="18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65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85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25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45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85" w:hanging="360"/>
      </w:pPr>
      <w:rPr>
        <w:rFonts w:ascii="Wingdings" w:hAnsi="Wingdings" w:cs="Wingdings"/>
      </w:rPr>
    </w:lvl>
  </w:abstractNum>
  <w:abstractNum w:abstractNumId="86" w15:restartNumberingAfterBreak="0">
    <w:nsid w:val="74523421"/>
    <w:multiLevelType w:val="multilevel"/>
    <w:tmpl w:val="0EFA05E6"/>
    <w:styleLink w:val="WWNum23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7" w15:restartNumberingAfterBreak="0">
    <w:nsid w:val="7477346D"/>
    <w:multiLevelType w:val="multilevel"/>
    <w:tmpl w:val="D46A8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7E567E4"/>
    <w:multiLevelType w:val="multilevel"/>
    <w:tmpl w:val="AE989616"/>
    <w:styleLink w:val="WWNum6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8315509"/>
    <w:multiLevelType w:val="multilevel"/>
    <w:tmpl w:val="E60AAF1E"/>
    <w:styleLink w:val="WWNum6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BE24F36"/>
    <w:multiLevelType w:val="multilevel"/>
    <w:tmpl w:val="1B248450"/>
    <w:styleLink w:val="WWNum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1" w15:restartNumberingAfterBreak="0">
    <w:nsid w:val="7C8971F8"/>
    <w:multiLevelType w:val="multilevel"/>
    <w:tmpl w:val="F27658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CD66CBD"/>
    <w:multiLevelType w:val="multilevel"/>
    <w:tmpl w:val="CBD06356"/>
    <w:styleLink w:val="WWNum49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  <w:sz w:val="24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93" w15:restartNumberingAfterBreak="0">
    <w:nsid w:val="7E1C4F64"/>
    <w:multiLevelType w:val="multilevel"/>
    <w:tmpl w:val="FF005CD6"/>
    <w:styleLink w:val="WWNum2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9"/>
  </w:num>
  <w:num w:numId="3">
    <w:abstractNumId w:val="33"/>
  </w:num>
  <w:num w:numId="4">
    <w:abstractNumId w:val="11"/>
  </w:num>
  <w:num w:numId="5">
    <w:abstractNumId w:val="87"/>
  </w:num>
  <w:num w:numId="6">
    <w:abstractNumId w:val="54"/>
  </w:num>
  <w:num w:numId="7">
    <w:abstractNumId w:val="36"/>
  </w:num>
  <w:num w:numId="8">
    <w:abstractNumId w:val="38"/>
  </w:num>
  <w:num w:numId="9">
    <w:abstractNumId w:val="91"/>
  </w:num>
  <w:num w:numId="10">
    <w:abstractNumId w:val="62"/>
  </w:num>
  <w:num w:numId="11">
    <w:abstractNumId w:val="58"/>
  </w:num>
  <w:num w:numId="12">
    <w:abstractNumId w:val="37"/>
  </w:num>
  <w:num w:numId="13">
    <w:abstractNumId w:val="15"/>
  </w:num>
  <w:num w:numId="14">
    <w:abstractNumId w:val="80"/>
  </w:num>
  <w:num w:numId="15">
    <w:abstractNumId w:val="63"/>
  </w:num>
  <w:num w:numId="16">
    <w:abstractNumId w:val="61"/>
  </w:num>
  <w:num w:numId="17">
    <w:abstractNumId w:val="66"/>
  </w:num>
  <w:num w:numId="18">
    <w:abstractNumId w:val="17"/>
  </w:num>
  <w:num w:numId="19">
    <w:abstractNumId w:val="59"/>
  </w:num>
  <w:num w:numId="20">
    <w:abstractNumId w:val="79"/>
  </w:num>
  <w:num w:numId="21">
    <w:abstractNumId w:val="57"/>
  </w:num>
  <w:num w:numId="22">
    <w:abstractNumId w:val="2"/>
  </w:num>
  <w:num w:numId="23">
    <w:abstractNumId w:val="65"/>
  </w:num>
  <w:num w:numId="24">
    <w:abstractNumId w:val="24"/>
  </w:num>
  <w:num w:numId="25">
    <w:abstractNumId w:val="21"/>
  </w:num>
  <w:num w:numId="26">
    <w:abstractNumId w:val="42"/>
  </w:num>
  <w:num w:numId="27">
    <w:abstractNumId w:val="83"/>
  </w:num>
  <w:num w:numId="28">
    <w:abstractNumId w:val="74"/>
  </w:num>
  <w:num w:numId="29">
    <w:abstractNumId w:val="41"/>
  </w:num>
  <w:num w:numId="30">
    <w:abstractNumId w:val="85"/>
  </w:num>
  <w:num w:numId="31">
    <w:abstractNumId w:val="82"/>
  </w:num>
  <w:num w:numId="32">
    <w:abstractNumId w:val="0"/>
  </w:num>
  <w:num w:numId="33">
    <w:abstractNumId w:val="35"/>
  </w:num>
  <w:num w:numId="34">
    <w:abstractNumId w:val="48"/>
  </w:num>
  <w:num w:numId="35">
    <w:abstractNumId w:val="26"/>
  </w:num>
  <w:num w:numId="36">
    <w:abstractNumId w:val="64"/>
  </w:num>
  <w:num w:numId="37">
    <w:abstractNumId w:val="86"/>
  </w:num>
  <w:num w:numId="38">
    <w:abstractNumId w:val="43"/>
  </w:num>
  <w:num w:numId="39">
    <w:abstractNumId w:val="77"/>
  </w:num>
  <w:num w:numId="40">
    <w:abstractNumId w:val="90"/>
  </w:num>
  <w:num w:numId="41">
    <w:abstractNumId w:val="45"/>
  </w:num>
  <w:num w:numId="42">
    <w:abstractNumId w:val="93"/>
  </w:num>
  <w:num w:numId="43">
    <w:abstractNumId w:val="8"/>
  </w:num>
  <w:num w:numId="44">
    <w:abstractNumId w:val="46"/>
  </w:num>
  <w:num w:numId="45">
    <w:abstractNumId w:val="18"/>
  </w:num>
  <w:num w:numId="46">
    <w:abstractNumId w:val="5"/>
  </w:num>
  <w:num w:numId="47">
    <w:abstractNumId w:val="53"/>
  </w:num>
  <w:num w:numId="48">
    <w:abstractNumId w:val="76"/>
  </w:num>
  <w:num w:numId="49">
    <w:abstractNumId w:val="29"/>
  </w:num>
  <w:num w:numId="50">
    <w:abstractNumId w:val="78"/>
  </w:num>
  <w:num w:numId="51">
    <w:abstractNumId w:val="23"/>
  </w:num>
  <w:num w:numId="52">
    <w:abstractNumId w:val="27"/>
  </w:num>
  <w:num w:numId="53">
    <w:abstractNumId w:val="32"/>
  </w:num>
  <w:num w:numId="54">
    <w:abstractNumId w:val="72"/>
  </w:num>
  <w:num w:numId="55">
    <w:abstractNumId w:val="12"/>
  </w:num>
  <w:num w:numId="56">
    <w:abstractNumId w:val="51"/>
  </w:num>
  <w:num w:numId="57">
    <w:abstractNumId w:val="71"/>
  </w:num>
  <w:num w:numId="58">
    <w:abstractNumId w:val="60"/>
  </w:num>
  <w:num w:numId="59">
    <w:abstractNumId w:val="52"/>
  </w:num>
  <w:num w:numId="60">
    <w:abstractNumId w:val="39"/>
  </w:num>
  <w:num w:numId="61">
    <w:abstractNumId w:val="75"/>
  </w:num>
  <w:num w:numId="62">
    <w:abstractNumId w:val="44"/>
  </w:num>
  <w:num w:numId="63">
    <w:abstractNumId w:val="92"/>
  </w:num>
  <w:num w:numId="64">
    <w:abstractNumId w:val="40"/>
  </w:num>
  <w:num w:numId="65">
    <w:abstractNumId w:val="47"/>
  </w:num>
  <w:num w:numId="66">
    <w:abstractNumId w:val="84"/>
  </w:num>
  <w:num w:numId="67">
    <w:abstractNumId w:val="1"/>
  </w:num>
  <w:num w:numId="68">
    <w:abstractNumId w:val="49"/>
  </w:num>
  <w:num w:numId="69">
    <w:abstractNumId w:val="34"/>
  </w:num>
  <w:num w:numId="70">
    <w:abstractNumId w:val="55"/>
  </w:num>
  <w:num w:numId="71">
    <w:abstractNumId w:val="50"/>
  </w:num>
  <w:num w:numId="72">
    <w:abstractNumId w:val="22"/>
  </w:num>
  <w:num w:numId="73">
    <w:abstractNumId w:val="16"/>
  </w:num>
  <w:num w:numId="74">
    <w:abstractNumId w:val="89"/>
  </w:num>
  <w:num w:numId="75">
    <w:abstractNumId w:val="68"/>
  </w:num>
  <w:num w:numId="76">
    <w:abstractNumId w:val="88"/>
  </w:num>
  <w:num w:numId="77">
    <w:abstractNumId w:val="20"/>
  </w:num>
  <w:num w:numId="78">
    <w:abstractNumId w:val="10"/>
  </w:num>
  <w:num w:numId="79">
    <w:abstractNumId w:val="19"/>
  </w:num>
  <w:num w:numId="80">
    <w:abstractNumId w:val="73"/>
  </w:num>
  <w:num w:numId="81">
    <w:abstractNumId w:val="28"/>
  </w:num>
  <w:num w:numId="82">
    <w:abstractNumId w:val="67"/>
  </w:num>
  <w:num w:numId="83">
    <w:abstractNumId w:val="7"/>
  </w:num>
  <w:num w:numId="84">
    <w:abstractNumId w:val="81"/>
  </w:num>
  <w:num w:numId="85">
    <w:abstractNumId w:val="25"/>
  </w:num>
  <w:num w:numId="86">
    <w:abstractNumId w:val="69"/>
  </w:num>
  <w:num w:numId="87">
    <w:abstractNumId w:val="56"/>
  </w:num>
  <w:num w:numId="88">
    <w:abstractNumId w:val="70"/>
  </w:num>
  <w:num w:numId="89">
    <w:abstractNumId w:val="31"/>
  </w:num>
  <w:num w:numId="90">
    <w:abstractNumId w:val="30"/>
  </w:num>
  <w:num w:numId="91">
    <w:abstractNumId w:val="31"/>
    <w:lvlOverride w:ilvl="0">
      <w:startOverride w:val="1"/>
    </w:lvlOverride>
  </w:num>
  <w:num w:numId="92">
    <w:abstractNumId w:val="55"/>
  </w:num>
  <w:num w:numId="93">
    <w:abstractNumId w:val="26"/>
  </w:num>
  <w:num w:numId="94">
    <w:abstractNumId w:val="13"/>
  </w:num>
  <w:num w:numId="95">
    <w:abstractNumId w:val="17"/>
  </w:num>
  <w:num w:numId="96">
    <w:abstractNumId w:val="66"/>
    <w:lvlOverride w:ilvl="0">
      <w:startOverride w:val="1"/>
    </w:lvlOverride>
  </w:num>
  <w:num w:numId="97">
    <w:abstractNumId w:val="64"/>
  </w:num>
  <w:num w:numId="98">
    <w:abstractNumId w:val="24"/>
  </w:num>
  <w:num w:numId="99">
    <w:abstractNumId w:val="6"/>
  </w:num>
  <w:num w:numId="100">
    <w:abstractNumId w:val="4"/>
  </w:num>
  <w:num w:numId="101">
    <w:abstractNumId w:val="3"/>
  </w:num>
  <w:num w:numId="102">
    <w:abstractNumId w:val="4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CF8"/>
    <w:rsid w:val="000037BD"/>
    <w:rsid w:val="000113A4"/>
    <w:rsid w:val="000211A4"/>
    <w:rsid w:val="000229A4"/>
    <w:rsid w:val="00027259"/>
    <w:rsid w:val="00033445"/>
    <w:rsid w:val="00056A99"/>
    <w:rsid w:val="00056BDE"/>
    <w:rsid w:val="00080AFC"/>
    <w:rsid w:val="000D49BD"/>
    <w:rsid w:val="000D4C94"/>
    <w:rsid w:val="000F0902"/>
    <w:rsid w:val="000F1226"/>
    <w:rsid w:val="0010338E"/>
    <w:rsid w:val="001237E0"/>
    <w:rsid w:val="001466B6"/>
    <w:rsid w:val="00151373"/>
    <w:rsid w:val="001535F8"/>
    <w:rsid w:val="00183065"/>
    <w:rsid w:val="001B546D"/>
    <w:rsid w:val="001B65AA"/>
    <w:rsid w:val="001C72A1"/>
    <w:rsid w:val="001EBF20"/>
    <w:rsid w:val="0020511A"/>
    <w:rsid w:val="0026489C"/>
    <w:rsid w:val="0026F8D9"/>
    <w:rsid w:val="0027734C"/>
    <w:rsid w:val="00282D43"/>
    <w:rsid w:val="002A6EB4"/>
    <w:rsid w:val="002A7122"/>
    <w:rsid w:val="002C721C"/>
    <w:rsid w:val="002D0091"/>
    <w:rsid w:val="002D09DA"/>
    <w:rsid w:val="002F296E"/>
    <w:rsid w:val="00314090"/>
    <w:rsid w:val="00325EB3"/>
    <w:rsid w:val="00347872"/>
    <w:rsid w:val="00352323"/>
    <w:rsid w:val="00391803"/>
    <w:rsid w:val="00391CA2"/>
    <w:rsid w:val="00395B47"/>
    <w:rsid w:val="003A39E8"/>
    <w:rsid w:val="003A616F"/>
    <w:rsid w:val="003A66BC"/>
    <w:rsid w:val="003B1751"/>
    <w:rsid w:val="003D8FD3"/>
    <w:rsid w:val="003E198E"/>
    <w:rsid w:val="003E6BA1"/>
    <w:rsid w:val="003EB244"/>
    <w:rsid w:val="00444C9F"/>
    <w:rsid w:val="0045FF61"/>
    <w:rsid w:val="00465992"/>
    <w:rsid w:val="004672CE"/>
    <w:rsid w:val="00484D2E"/>
    <w:rsid w:val="00496CF8"/>
    <w:rsid w:val="0049C650"/>
    <w:rsid w:val="004D2427"/>
    <w:rsid w:val="004D627C"/>
    <w:rsid w:val="00510C2D"/>
    <w:rsid w:val="005162CE"/>
    <w:rsid w:val="00541DD3"/>
    <w:rsid w:val="00580D6F"/>
    <w:rsid w:val="00585346"/>
    <w:rsid w:val="005A0C80"/>
    <w:rsid w:val="005A1B10"/>
    <w:rsid w:val="005B5114"/>
    <w:rsid w:val="005D23C1"/>
    <w:rsid w:val="005E1075"/>
    <w:rsid w:val="005E5A9F"/>
    <w:rsid w:val="00604AAE"/>
    <w:rsid w:val="00605659"/>
    <w:rsid w:val="00634B1F"/>
    <w:rsid w:val="0063E15D"/>
    <w:rsid w:val="0064617C"/>
    <w:rsid w:val="00647125"/>
    <w:rsid w:val="00697502"/>
    <w:rsid w:val="006B7926"/>
    <w:rsid w:val="006C6E68"/>
    <w:rsid w:val="006E18F7"/>
    <w:rsid w:val="006E7BC9"/>
    <w:rsid w:val="006F027F"/>
    <w:rsid w:val="007251E9"/>
    <w:rsid w:val="0073276D"/>
    <w:rsid w:val="00745A3D"/>
    <w:rsid w:val="0075662F"/>
    <w:rsid w:val="00782DF3"/>
    <w:rsid w:val="0078D5B0"/>
    <w:rsid w:val="007A6C72"/>
    <w:rsid w:val="007C08B9"/>
    <w:rsid w:val="007D5651"/>
    <w:rsid w:val="008039C5"/>
    <w:rsid w:val="00812187"/>
    <w:rsid w:val="0082147A"/>
    <w:rsid w:val="00825AB2"/>
    <w:rsid w:val="0082689D"/>
    <w:rsid w:val="00827F41"/>
    <w:rsid w:val="008339BB"/>
    <w:rsid w:val="0086114B"/>
    <w:rsid w:val="008744FB"/>
    <w:rsid w:val="00877D8F"/>
    <w:rsid w:val="008857EC"/>
    <w:rsid w:val="00892E0D"/>
    <w:rsid w:val="00894964"/>
    <w:rsid w:val="008B4C7F"/>
    <w:rsid w:val="008BD049"/>
    <w:rsid w:val="008F0050"/>
    <w:rsid w:val="00901FCA"/>
    <w:rsid w:val="009040D4"/>
    <w:rsid w:val="0092AFCA"/>
    <w:rsid w:val="0095586C"/>
    <w:rsid w:val="0096361B"/>
    <w:rsid w:val="009648FC"/>
    <w:rsid w:val="00965BBB"/>
    <w:rsid w:val="00972CC6"/>
    <w:rsid w:val="009807F5"/>
    <w:rsid w:val="009A7530"/>
    <w:rsid w:val="009B3686"/>
    <w:rsid w:val="009E4232"/>
    <w:rsid w:val="009F4F4E"/>
    <w:rsid w:val="00A024DE"/>
    <w:rsid w:val="00A046C6"/>
    <w:rsid w:val="00A138EF"/>
    <w:rsid w:val="00A20132"/>
    <w:rsid w:val="00A60BE9"/>
    <w:rsid w:val="00A6616F"/>
    <w:rsid w:val="00AA3B8C"/>
    <w:rsid w:val="00AA5C1E"/>
    <w:rsid w:val="00AB67E2"/>
    <w:rsid w:val="00AC3CC2"/>
    <w:rsid w:val="00AD544B"/>
    <w:rsid w:val="00AE4772"/>
    <w:rsid w:val="00AF68EE"/>
    <w:rsid w:val="00B3551F"/>
    <w:rsid w:val="00B52271"/>
    <w:rsid w:val="00BA4613"/>
    <w:rsid w:val="00BA4E1A"/>
    <w:rsid w:val="00BD09FB"/>
    <w:rsid w:val="00BD200A"/>
    <w:rsid w:val="00BE71FD"/>
    <w:rsid w:val="00C10574"/>
    <w:rsid w:val="00C22BCC"/>
    <w:rsid w:val="00C42655"/>
    <w:rsid w:val="00C62059"/>
    <w:rsid w:val="00CAF2F4"/>
    <w:rsid w:val="00CD0E03"/>
    <w:rsid w:val="00CD59F7"/>
    <w:rsid w:val="00CF00D5"/>
    <w:rsid w:val="00D018AF"/>
    <w:rsid w:val="00D01DB3"/>
    <w:rsid w:val="00D17B05"/>
    <w:rsid w:val="00D4B0C1"/>
    <w:rsid w:val="00D50DAB"/>
    <w:rsid w:val="00D50FAB"/>
    <w:rsid w:val="00D521CC"/>
    <w:rsid w:val="00D617D8"/>
    <w:rsid w:val="00D70A42"/>
    <w:rsid w:val="00D71B37"/>
    <w:rsid w:val="00DB25BC"/>
    <w:rsid w:val="00DC41BC"/>
    <w:rsid w:val="00E32DAB"/>
    <w:rsid w:val="00E72022"/>
    <w:rsid w:val="00E747BB"/>
    <w:rsid w:val="00E77072"/>
    <w:rsid w:val="00E9681F"/>
    <w:rsid w:val="00ED47E1"/>
    <w:rsid w:val="00EF6EBA"/>
    <w:rsid w:val="00F06CDB"/>
    <w:rsid w:val="00F35B2E"/>
    <w:rsid w:val="00F35BB3"/>
    <w:rsid w:val="00F35E7A"/>
    <w:rsid w:val="00F45072"/>
    <w:rsid w:val="00F5165F"/>
    <w:rsid w:val="00F73E9C"/>
    <w:rsid w:val="00FE7D8D"/>
    <w:rsid w:val="0100148F"/>
    <w:rsid w:val="010EC5E0"/>
    <w:rsid w:val="0118B203"/>
    <w:rsid w:val="011A8B3A"/>
    <w:rsid w:val="011BCAED"/>
    <w:rsid w:val="01203CDE"/>
    <w:rsid w:val="01324353"/>
    <w:rsid w:val="013D616F"/>
    <w:rsid w:val="014D736A"/>
    <w:rsid w:val="015E7291"/>
    <w:rsid w:val="0162D647"/>
    <w:rsid w:val="01698578"/>
    <w:rsid w:val="0172F243"/>
    <w:rsid w:val="01748FC3"/>
    <w:rsid w:val="017C7980"/>
    <w:rsid w:val="0183886A"/>
    <w:rsid w:val="019AE0B5"/>
    <w:rsid w:val="01B4AEC7"/>
    <w:rsid w:val="01CCBBE8"/>
    <w:rsid w:val="01D1C73F"/>
    <w:rsid w:val="01D292FF"/>
    <w:rsid w:val="01D88FCF"/>
    <w:rsid w:val="01DC2882"/>
    <w:rsid w:val="01E44A65"/>
    <w:rsid w:val="01FBC384"/>
    <w:rsid w:val="0209425C"/>
    <w:rsid w:val="020D5B65"/>
    <w:rsid w:val="022A2E50"/>
    <w:rsid w:val="0230B47B"/>
    <w:rsid w:val="024035A2"/>
    <w:rsid w:val="02664370"/>
    <w:rsid w:val="026EB0F9"/>
    <w:rsid w:val="0273383A"/>
    <w:rsid w:val="02784327"/>
    <w:rsid w:val="028AF3DD"/>
    <w:rsid w:val="028B1291"/>
    <w:rsid w:val="028ED748"/>
    <w:rsid w:val="028F424D"/>
    <w:rsid w:val="02C3D0EC"/>
    <w:rsid w:val="02D32F0C"/>
    <w:rsid w:val="02E7E383"/>
    <w:rsid w:val="02FD58FD"/>
    <w:rsid w:val="02FD6A2D"/>
    <w:rsid w:val="03133914"/>
    <w:rsid w:val="0314A6EB"/>
    <w:rsid w:val="031E6B79"/>
    <w:rsid w:val="03256C27"/>
    <w:rsid w:val="032EC390"/>
    <w:rsid w:val="0339DAFF"/>
    <w:rsid w:val="033C3010"/>
    <w:rsid w:val="03520D27"/>
    <w:rsid w:val="035B088A"/>
    <w:rsid w:val="0381E5E0"/>
    <w:rsid w:val="0388A978"/>
    <w:rsid w:val="0388F351"/>
    <w:rsid w:val="038D3AED"/>
    <w:rsid w:val="03A82D57"/>
    <w:rsid w:val="03B27236"/>
    <w:rsid w:val="03C20DFB"/>
    <w:rsid w:val="03D05D8D"/>
    <w:rsid w:val="03E3CBB5"/>
    <w:rsid w:val="03F8FE1B"/>
    <w:rsid w:val="041BBCE3"/>
    <w:rsid w:val="04492B1F"/>
    <w:rsid w:val="0449B6D9"/>
    <w:rsid w:val="04969BA7"/>
    <w:rsid w:val="049732B7"/>
    <w:rsid w:val="049A9785"/>
    <w:rsid w:val="04A4338A"/>
    <w:rsid w:val="04BA3A02"/>
    <w:rsid w:val="04D41BB9"/>
    <w:rsid w:val="04E3DFC6"/>
    <w:rsid w:val="04E995D0"/>
    <w:rsid w:val="04F04D56"/>
    <w:rsid w:val="04F6FE08"/>
    <w:rsid w:val="04FA55D2"/>
    <w:rsid w:val="04FB4B53"/>
    <w:rsid w:val="04FB6307"/>
    <w:rsid w:val="0500DE8D"/>
    <w:rsid w:val="050BE36C"/>
    <w:rsid w:val="0515E5B6"/>
    <w:rsid w:val="05231262"/>
    <w:rsid w:val="0533869E"/>
    <w:rsid w:val="054761E6"/>
    <w:rsid w:val="055AC300"/>
    <w:rsid w:val="055FF9F8"/>
    <w:rsid w:val="056296EF"/>
    <w:rsid w:val="0574D78B"/>
    <w:rsid w:val="057B6023"/>
    <w:rsid w:val="057F06FB"/>
    <w:rsid w:val="058555AB"/>
    <w:rsid w:val="05878056"/>
    <w:rsid w:val="059A93C7"/>
    <w:rsid w:val="059D2849"/>
    <w:rsid w:val="05A3BD5F"/>
    <w:rsid w:val="05A5BA72"/>
    <w:rsid w:val="05A65A9F"/>
    <w:rsid w:val="05AB1BD5"/>
    <w:rsid w:val="05AE2E8A"/>
    <w:rsid w:val="05B45264"/>
    <w:rsid w:val="05C34170"/>
    <w:rsid w:val="05CDD9BF"/>
    <w:rsid w:val="05CE75B0"/>
    <w:rsid w:val="05D8E329"/>
    <w:rsid w:val="05DB4287"/>
    <w:rsid w:val="0607D439"/>
    <w:rsid w:val="061F5855"/>
    <w:rsid w:val="064FDA38"/>
    <w:rsid w:val="0664640E"/>
    <w:rsid w:val="06667CCD"/>
    <w:rsid w:val="066AAC05"/>
    <w:rsid w:val="067B64AA"/>
    <w:rsid w:val="067DDE48"/>
    <w:rsid w:val="067E6D83"/>
    <w:rsid w:val="0695346B"/>
    <w:rsid w:val="06AABB49"/>
    <w:rsid w:val="06AD46C4"/>
    <w:rsid w:val="06B1DB8B"/>
    <w:rsid w:val="06BF635D"/>
    <w:rsid w:val="06C134B0"/>
    <w:rsid w:val="06D014FB"/>
    <w:rsid w:val="06D9350F"/>
    <w:rsid w:val="06DD24F0"/>
    <w:rsid w:val="06E6B68B"/>
    <w:rsid w:val="070483B2"/>
    <w:rsid w:val="070C03B0"/>
    <w:rsid w:val="071196F6"/>
    <w:rsid w:val="07209B78"/>
    <w:rsid w:val="0727D40B"/>
    <w:rsid w:val="0728ABAF"/>
    <w:rsid w:val="07490EB7"/>
    <w:rsid w:val="074CB346"/>
    <w:rsid w:val="0752C111"/>
    <w:rsid w:val="076D442D"/>
    <w:rsid w:val="07863210"/>
    <w:rsid w:val="07901B98"/>
    <w:rsid w:val="079A35B5"/>
    <w:rsid w:val="07D66335"/>
    <w:rsid w:val="07DEC52A"/>
    <w:rsid w:val="07E0F458"/>
    <w:rsid w:val="07E1A138"/>
    <w:rsid w:val="07F272F9"/>
    <w:rsid w:val="07F2DFFA"/>
    <w:rsid w:val="07F3046C"/>
    <w:rsid w:val="07FEC3D7"/>
    <w:rsid w:val="08546A8E"/>
    <w:rsid w:val="0864670C"/>
    <w:rsid w:val="08680D9F"/>
    <w:rsid w:val="0868EF20"/>
    <w:rsid w:val="08713644"/>
    <w:rsid w:val="0885F6CB"/>
    <w:rsid w:val="089AC549"/>
    <w:rsid w:val="08A9FDED"/>
    <w:rsid w:val="08BCA051"/>
    <w:rsid w:val="08D348E9"/>
    <w:rsid w:val="08DD86B4"/>
    <w:rsid w:val="08E1D298"/>
    <w:rsid w:val="08E37648"/>
    <w:rsid w:val="08EF8D98"/>
    <w:rsid w:val="08FDF8A1"/>
    <w:rsid w:val="0901491D"/>
    <w:rsid w:val="0902BBC9"/>
    <w:rsid w:val="090CE0D9"/>
    <w:rsid w:val="090D867B"/>
    <w:rsid w:val="091704B1"/>
    <w:rsid w:val="0924D106"/>
    <w:rsid w:val="092512F9"/>
    <w:rsid w:val="0925717D"/>
    <w:rsid w:val="09475A1B"/>
    <w:rsid w:val="09495D33"/>
    <w:rsid w:val="094F0252"/>
    <w:rsid w:val="096450B0"/>
    <w:rsid w:val="0968BBAC"/>
    <w:rsid w:val="096E51FA"/>
    <w:rsid w:val="096FF41B"/>
    <w:rsid w:val="096FFA96"/>
    <w:rsid w:val="099FF596"/>
    <w:rsid w:val="09A11B9C"/>
    <w:rsid w:val="09B033A8"/>
    <w:rsid w:val="09B28DE8"/>
    <w:rsid w:val="09B940F6"/>
    <w:rsid w:val="09C0BD13"/>
    <w:rsid w:val="09C1316B"/>
    <w:rsid w:val="09CAE49F"/>
    <w:rsid w:val="09D69F01"/>
    <w:rsid w:val="09D8470F"/>
    <w:rsid w:val="09D9F8EF"/>
    <w:rsid w:val="09DB0448"/>
    <w:rsid w:val="09E47A48"/>
    <w:rsid w:val="09FF9858"/>
    <w:rsid w:val="0A083B05"/>
    <w:rsid w:val="0A11ACE8"/>
    <w:rsid w:val="0A197F77"/>
    <w:rsid w:val="0A3FFE4D"/>
    <w:rsid w:val="0A52D3CC"/>
    <w:rsid w:val="0A540644"/>
    <w:rsid w:val="0A57FFF4"/>
    <w:rsid w:val="0A59911D"/>
    <w:rsid w:val="0A5B44B2"/>
    <w:rsid w:val="0A6CCF91"/>
    <w:rsid w:val="0A7651AF"/>
    <w:rsid w:val="0A881ACC"/>
    <w:rsid w:val="0A95FBFC"/>
    <w:rsid w:val="0A970E41"/>
    <w:rsid w:val="0AA91593"/>
    <w:rsid w:val="0AABEAAA"/>
    <w:rsid w:val="0AB11633"/>
    <w:rsid w:val="0ABCDA83"/>
    <w:rsid w:val="0ABD7827"/>
    <w:rsid w:val="0AD82D53"/>
    <w:rsid w:val="0AE4B7CA"/>
    <w:rsid w:val="0AFF606B"/>
    <w:rsid w:val="0B04CCC2"/>
    <w:rsid w:val="0B052292"/>
    <w:rsid w:val="0B106F04"/>
    <w:rsid w:val="0B2D85E9"/>
    <w:rsid w:val="0B31E5C9"/>
    <w:rsid w:val="0B3666F1"/>
    <w:rsid w:val="0B4C6F7D"/>
    <w:rsid w:val="0B507E86"/>
    <w:rsid w:val="0B5816AF"/>
    <w:rsid w:val="0B590BA4"/>
    <w:rsid w:val="0B6AD5E7"/>
    <w:rsid w:val="0B70886D"/>
    <w:rsid w:val="0B74F1BC"/>
    <w:rsid w:val="0B84E060"/>
    <w:rsid w:val="0B97699E"/>
    <w:rsid w:val="0B989DA8"/>
    <w:rsid w:val="0BA8FB57"/>
    <w:rsid w:val="0BBC8BF0"/>
    <w:rsid w:val="0BC52917"/>
    <w:rsid w:val="0BC66D3C"/>
    <w:rsid w:val="0BD5CB0C"/>
    <w:rsid w:val="0BDA4546"/>
    <w:rsid w:val="0BDC9272"/>
    <w:rsid w:val="0BEC3CD6"/>
    <w:rsid w:val="0BF06050"/>
    <w:rsid w:val="0BF47C92"/>
    <w:rsid w:val="0BF4A7E6"/>
    <w:rsid w:val="0C0936B8"/>
    <w:rsid w:val="0C11ACF6"/>
    <w:rsid w:val="0C133EF2"/>
    <w:rsid w:val="0C1978FC"/>
    <w:rsid w:val="0C1AD30D"/>
    <w:rsid w:val="0C207418"/>
    <w:rsid w:val="0C3C26F3"/>
    <w:rsid w:val="0C469FB2"/>
    <w:rsid w:val="0C538DC5"/>
    <w:rsid w:val="0C5517A6"/>
    <w:rsid w:val="0C5AFCF0"/>
    <w:rsid w:val="0C5C27C8"/>
    <w:rsid w:val="0C68A1A5"/>
    <w:rsid w:val="0C728E2C"/>
    <w:rsid w:val="0C792BC3"/>
    <w:rsid w:val="0C8AD707"/>
    <w:rsid w:val="0C8F2AEE"/>
    <w:rsid w:val="0C903134"/>
    <w:rsid w:val="0C9D5A07"/>
    <w:rsid w:val="0CC47171"/>
    <w:rsid w:val="0CC56FCB"/>
    <w:rsid w:val="0CCADD61"/>
    <w:rsid w:val="0CCD9D51"/>
    <w:rsid w:val="0CD29E00"/>
    <w:rsid w:val="0CE26E99"/>
    <w:rsid w:val="0CECE387"/>
    <w:rsid w:val="0CFC4739"/>
    <w:rsid w:val="0D048030"/>
    <w:rsid w:val="0D0BC0A7"/>
    <w:rsid w:val="0D21990B"/>
    <w:rsid w:val="0D22CCB8"/>
    <w:rsid w:val="0D233F9E"/>
    <w:rsid w:val="0D26FF44"/>
    <w:rsid w:val="0D4ABF31"/>
    <w:rsid w:val="0D54DA65"/>
    <w:rsid w:val="0D6B5D2E"/>
    <w:rsid w:val="0D772B16"/>
    <w:rsid w:val="0DA51BE1"/>
    <w:rsid w:val="0DB0C527"/>
    <w:rsid w:val="0DB25657"/>
    <w:rsid w:val="0DC03EF2"/>
    <w:rsid w:val="0DC0DE56"/>
    <w:rsid w:val="0DCDB357"/>
    <w:rsid w:val="0DD49700"/>
    <w:rsid w:val="0DE49CA9"/>
    <w:rsid w:val="0DE4B051"/>
    <w:rsid w:val="0DE91429"/>
    <w:rsid w:val="0DEBD48B"/>
    <w:rsid w:val="0E3C9385"/>
    <w:rsid w:val="0E41C41E"/>
    <w:rsid w:val="0E6CAB48"/>
    <w:rsid w:val="0E6DE058"/>
    <w:rsid w:val="0E7F61F2"/>
    <w:rsid w:val="0E8B6249"/>
    <w:rsid w:val="0EA3B1A9"/>
    <w:rsid w:val="0ECF61C6"/>
    <w:rsid w:val="0ED0ECFC"/>
    <w:rsid w:val="0ED11810"/>
    <w:rsid w:val="0ED75ADF"/>
    <w:rsid w:val="0EDFC7C6"/>
    <w:rsid w:val="0EE2732A"/>
    <w:rsid w:val="0EEAC476"/>
    <w:rsid w:val="0EEC3E49"/>
    <w:rsid w:val="0EF18436"/>
    <w:rsid w:val="0EF43F98"/>
    <w:rsid w:val="0EFB24CF"/>
    <w:rsid w:val="0F0F00F1"/>
    <w:rsid w:val="0F1FE261"/>
    <w:rsid w:val="0F2482D7"/>
    <w:rsid w:val="0F3776CC"/>
    <w:rsid w:val="0F3891B9"/>
    <w:rsid w:val="0F38CECC"/>
    <w:rsid w:val="0F3BA006"/>
    <w:rsid w:val="0F3E35DD"/>
    <w:rsid w:val="0F543B03"/>
    <w:rsid w:val="0F643595"/>
    <w:rsid w:val="0F6C8833"/>
    <w:rsid w:val="0F780781"/>
    <w:rsid w:val="0F7C5290"/>
    <w:rsid w:val="0F85D11E"/>
    <w:rsid w:val="0F9BE93C"/>
    <w:rsid w:val="0FA9239A"/>
    <w:rsid w:val="0FAA8133"/>
    <w:rsid w:val="0FB15CD8"/>
    <w:rsid w:val="0FD3A837"/>
    <w:rsid w:val="0FDC3148"/>
    <w:rsid w:val="0FE72DE6"/>
    <w:rsid w:val="0FEFBCE7"/>
    <w:rsid w:val="0FF265C4"/>
    <w:rsid w:val="0FF62286"/>
    <w:rsid w:val="10225FF7"/>
    <w:rsid w:val="102271C2"/>
    <w:rsid w:val="1028E559"/>
    <w:rsid w:val="10359F67"/>
    <w:rsid w:val="103E50A5"/>
    <w:rsid w:val="10466F3F"/>
    <w:rsid w:val="10469F4C"/>
    <w:rsid w:val="104DF994"/>
    <w:rsid w:val="106543D8"/>
    <w:rsid w:val="10668009"/>
    <w:rsid w:val="109FD15F"/>
    <w:rsid w:val="10A15EEC"/>
    <w:rsid w:val="10A5B52D"/>
    <w:rsid w:val="10A970CA"/>
    <w:rsid w:val="10AFD5D3"/>
    <w:rsid w:val="10BB243D"/>
    <w:rsid w:val="10DD7A05"/>
    <w:rsid w:val="10E1D5DA"/>
    <w:rsid w:val="10E9CE14"/>
    <w:rsid w:val="10F9A5B4"/>
    <w:rsid w:val="10FD1560"/>
    <w:rsid w:val="11099592"/>
    <w:rsid w:val="1110049C"/>
    <w:rsid w:val="1120CBAF"/>
    <w:rsid w:val="11309444"/>
    <w:rsid w:val="113BBB5D"/>
    <w:rsid w:val="11668C0E"/>
    <w:rsid w:val="1168A25C"/>
    <w:rsid w:val="118467ED"/>
    <w:rsid w:val="1185076A"/>
    <w:rsid w:val="119E239A"/>
    <w:rsid w:val="11A09882"/>
    <w:rsid w:val="11BF3372"/>
    <w:rsid w:val="11CD35D2"/>
    <w:rsid w:val="11D0789E"/>
    <w:rsid w:val="11D321CB"/>
    <w:rsid w:val="11E82683"/>
    <w:rsid w:val="11F1CB5B"/>
    <w:rsid w:val="120CE656"/>
    <w:rsid w:val="12105D20"/>
    <w:rsid w:val="1219E7F9"/>
    <w:rsid w:val="121A6D90"/>
    <w:rsid w:val="121BDB74"/>
    <w:rsid w:val="122170E7"/>
    <w:rsid w:val="122CEF29"/>
    <w:rsid w:val="1234D0DE"/>
    <w:rsid w:val="123F520B"/>
    <w:rsid w:val="124B5D08"/>
    <w:rsid w:val="124EE437"/>
    <w:rsid w:val="125734CE"/>
    <w:rsid w:val="12584280"/>
    <w:rsid w:val="1259207D"/>
    <w:rsid w:val="12598D2B"/>
    <w:rsid w:val="126A3BA5"/>
    <w:rsid w:val="126CAE47"/>
    <w:rsid w:val="126DEA57"/>
    <w:rsid w:val="1284E953"/>
    <w:rsid w:val="1295FE44"/>
    <w:rsid w:val="12A6753C"/>
    <w:rsid w:val="12BCE7EA"/>
    <w:rsid w:val="12CFB380"/>
    <w:rsid w:val="13063324"/>
    <w:rsid w:val="1311F157"/>
    <w:rsid w:val="13129F13"/>
    <w:rsid w:val="13216DCF"/>
    <w:rsid w:val="132C55D1"/>
    <w:rsid w:val="1335896D"/>
    <w:rsid w:val="1344371D"/>
    <w:rsid w:val="134A9EBB"/>
    <w:rsid w:val="1357F3E8"/>
    <w:rsid w:val="1360ABA0"/>
    <w:rsid w:val="13621EA5"/>
    <w:rsid w:val="136DD280"/>
    <w:rsid w:val="137333F8"/>
    <w:rsid w:val="137363F6"/>
    <w:rsid w:val="1373F241"/>
    <w:rsid w:val="137A481C"/>
    <w:rsid w:val="137A4D3D"/>
    <w:rsid w:val="137C23E4"/>
    <w:rsid w:val="138CB2EF"/>
    <w:rsid w:val="13A5C4CF"/>
    <w:rsid w:val="13B19006"/>
    <w:rsid w:val="13BB2B1F"/>
    <w:rsid w:val="13CB4343"/>
    <w:rsid w:val="13CBD145"/>
    <w:rsid w:val="13CDB2AD"/>
    <w:rsid w:val="13D9A040"/>
    <w:rsid w:val="13EE1855"/>
    <w:rsid w:val="13F120E6"/>
    <w:rsid w:val="13F5289F"/>
    <w:rsid w:val="14011CAC"/>
    <w:rsid w:val="140B839F"/>
    <w:rsid w:val="14120B15"/>
    <w:rsid w:val="142A8BA9"/>
    <w:rsid w:val="142CD375"/>
    <w:rsid w:val="143B62D6"/>
    <w:rsid w:val="14418199"/>
    <w:rsid w:val="14466601"/>
    <w:rsid w:val="1454F3B5"/>
    <w:rsid w:val="1456A4C5"/>
    <w:rsid w:val="1459C2B7"/>
    <w:rsid w:val="1464E9DA"/>
    <w:rsid w:val="147A2B60"/>
    <w:rsid w:val="1485623D"/>
    <w:rsid w:val="1494E817"/>
    <w:rsid w:val="14BC363F"/>
    <w:rsid w:val="14CC5719"/>
    <w:rsid w:val="14D29555"/>
    <w:rsid w:val="14E2A120"/>
    <w:rsid w:val="14F22E42"/>
    <w:rsid w:val="14F8E417"/>
    <w:rsid w:val="14FA2D94"/>
    <w:rsid w:val="14FBCAE0"/>
    <w:rsid w:val="150474D2"/>
    <w:rsid w:val="150626D8"/>
    <w:rsid w:val="151F842E"/>
    <w:rsid w:val="152009C6"/>
    <w:rsid w:val="15256591"/>
    <w:rsid w:val="153512AB"/>
    <w:rsid w:val="1544E4A2"/>
    <w:rsid w:val="156ECD41"/>
    <w:rsid w:val="158623D4"/>
    <w:rsid w:val="15869819"/>
    <w:rsid w:val="15BA2DC7"/>
    <w:rsid w:val="15BB858B"/>
    <w:rsid w:val="15DFB043"/>
    <w:rsid w:val="15E318B5"/>
    <w:rsid w:val="15E5114D"/>
    <w:rsid w:val="15E57DAE"/>
    <w:rsid w:val="161E0486"/>
    <w:rsid w:val="16209B20"/>
    <w:rsid w:val="1622F2ED"/>
    <w:rsid w:val="162682F9"/>
    <w:rsid w:val="163E7D9F"/>
    <w:rsid w:val="1645FBEA"/>
    <w:rsid w:val="164EFF1D"/>
    <w:rsid w:val="1664F3A3"/>
    <w:rsid w:val="1670E035"/>
    <w:rsid w:val="16782B77"/>
    <w:rsid w:val="167B3FF9"/>
    <w:rsid w:val="16992829"/>
    <w:rsid w:val="16996BF5"/>
    <w:rsid w:val="16B78F3B"/>
    <w:rsid w:val="16B7DBA4"/>
    <w:rsid w:val="16C3CBB8"/>
    <w:rsid w:val="16CB467A"/>
    <w:rsid w:val="16CBB40A"/>
    <w:rsid w:val="16CC76D2"/>
    <w:rsid w:val="16DEB07E"/>
    <w:rsid w:val="16E70941"/>
    <w:rsid w:val="16F70487"/>
    <w:rsid w:val="170B3448"/>
    <w:rsid w:val="170F1C37"/>
    <w:rsid w:val="17108608"/>
    <w:rsid w:val="171D95CE"/>
    <w:rsid w:val="1722BA50"/>
    <w:rsid w:val="17366782"/>
    <w:rsid w:val="173F239C"/>
    <w:rsid w:val="17417D5C"/>
    <w:rsid w:val="174B7147"/>
    <w:rsid w:val="1750C11B"/>
    <w:rsid w:val="175D3869"/>
    <w:rsid w:val="17652457"/>
    <w:rsid w:val="17737E3A"/>
    <w:rsid w:val="17816116"/>
    <w:rsid w:val="179D775F"/>
    <w:rsid w:val="17BD9AF4"/>
    <w:rsid w:val="17C9E93A"/>
    <w:rsid w:val="17DD09BC"/>
    <w:rsid w:val="17F5E389"/>
    <w:rsid w:val="17F6490F"/>
    <w:rsid w:val="1810898A"/>
    <w:rsid w:val="181844A8"/>
    <w:rsid w:val="181B134B"/>
    <w:rsid w:val="18210679"/>
    <w:rsid w:val="1821E920"/>
    <w:rsid w:val="1822860A"/>
    <w:rsid w:val="1835942F"/>
    <w:rsid w:val="183C1707"/>
    <w:rsid w:val="1846F8DC"/>
    <w:rsid w:val="1848602B"/>
    <w:rsid w:val="1848BC9D"/>
    <w:rsid w:val="1850D787"/>
    <w:rsid w:val="185476F2"/>
    <w:rsid w:val="185922DA"/>
    <w:rsid w:val="1872517D"/>
    <w:rsid w:val="187A963A"/>
    <w:rsid w:val="1884B894"/>
    <w:rsid w:val="188D876F"/>
    <w:rsid w:val="1894DDC0"/>
    <w:rsid w:val="18A3B77C"/>
    <w:rsid w:val="18D1BF12"/>
    <w:rsid w:val="18DAC681"/>
    <w:rsid w:val="18EA6884"/>
    <w:rsid w:val="18EDB94F"/>
    <w:rsid w:val="18F46AC7"/>
    <w:rsid w:val="190309F9"/>
    <w:rsid w:val="19141C3E"/>
    <w:rsid w:val="192C45AA"/>
    <w:rsid w:val="19422C67"/>
    <w:rsid w:val="19533611"/>
    <w:rsid w:val="1953BBB7"/>
    <w:rsid w:val="1972876A"/>
    <w:rsid w:val="1977D4B6"/>
    <w:rsid w:val="1991A6E9"/>
    <w:rsid w:val="1995F3A9"/>
    <w:rsid w:val="19A0488A"/>
    <w:rsid w:val="19A6B1A3"/>
    <w:rsid w:val="19A7E722"/>
    <w:rsid w:val="19B500B6"/>
    <w:rsid w:val="19B8CFF4"/>
    <w:rsid w:val="19BB1531"/>
    <w:rsid w:val="19D15C6C"/>
    <w:rsid w:val="19D18934"/>
    <w:rsid w:val="19DBFA02"/>
    <w:rsid w:val="19ED09FB"/>
    <w:rsid w:val="19EF9C49"/>
    <w:rsid w:val="19FD72A7"/>
    <w:rsid w:val="1A006983"/>
    <w:rsid w:val="1A21C97E"/>
    <w:rsid w:val="1A263812"/>
    <w:rsid w:val="1A2A238E"/>
    <w:rsid w:val="1A2B99C9"/>
    <w:rsid w:val="1A2C931E"/>
    <w:rsid w:val="1A31ADAF"/>
    <w:rsid w:val="1A3450A3"/>
    <w:rsid w:val="1A3BD034"/>
    <w:rsid w:val="1A47D588"/>
    <w:rsid w:val="1A4CDDFD"/>
    <w:rsid w:val="1A55BB56"/>
    <w:rsid w:val="1A5AE96B"/>
    <w:rsid w:val="1A611810"/>
    <w:rsid w:val="1A61D134"/>
    <w:rsid w:val="1A6B9266"/>
    <w:rsid w:val="1A802477"/>
    <w:rsid w:val="1A880E51"/>
    <w:rsid w:val="1A8CBB1C"/>
    <w:rsid w:val="1AB38736"/>
    <w:rsid w:val="1AB60714"/>
    <w:rsid w:val="1ACDE680"/>
    <w:rsid w:val="1ADE7B0F"/>
    <w:rsid w:val="1AE93402"/>
    <w:rsid w:val="1AF1B05D"/>
    <w:rsid w:val="1AF8840D"/>
    <w:rsid w:val="1AFDDBA6"/>
    <w:rsid w:val="1B0F87DE"/>
    <w:rsid w:val="1B1B7F7F"/>
    <w:rsid w:val="1B24A838"/>
    <w:rsid w:val="1B2BEA00"/>
    <w:rsid w:val="1B49BD67"/>
    <w:rsid w:val="1B56A21E"/>
    <w:rsid w:val="1B5D7758"/>
    <w:rsid w:val="1B5FF51E"/>
    <w:rsid w:val="1B6435E8"/>
    <w:rsid w:val="1B6BEFAF"/>
    <w:rsid w:val="1B70CCD3"/>
    <w:rsid w:val="1B89C838"/>
    <w:rsid w:val="1B8D328C"/>
    <w:rsid w:val="1B8DEAD2"/>
    <w:rsid w:val="1B95E496"/>
    <w:rsid w:val="1B9A789A"/>
    <w:rsid w:val="1BA2A112"/>
    <w:rsid w:val="1BB1BE7E"/>
    <w:rsid w:val="1BD4F62A"/>
    <w:rsid w:val="1BEBCD42"/>
    <w:rsid w:val="1BEC6377"/>
    <w:rsid w:val="1BF18A53"/>
    <w:rsid w:val="1BFA6141"/>
    <w:rsid w:val="1C013D06"/>
    <w:rsid w:val="1C0C0762"/>
    <w:rsid w:val="1C291135"/>
    <w:rsid w:val="1C331654"/>
    <w:rsid w:val="1C3DCC78"/>
    <w:rsid w:val="1C43A025"/>
    <w:rsid w:val="1C4837ED"/>
    <w:rsid w:val="1C48DE8B"/>
    <w:rsid w:val="1C6CB939"/>
    <w:rsid w:val="1C73A7B1"/>
    <w:rsid w:val="1C757BD2"/>
    <w:rsid w:val="1C934080"/>
    <w:rsid w:val="1C9DD8F6"/>
    <w:rsid w:val="1CA013DE"/>
    <w:rsid w:val="1CBD5BB2"/>
    <w:rsid w:val="1CC6D77D"/>
    <w:rsid w:val="1CC7BE9F"/>
    <w:rsid w:val="1CCABB21"/>
    <w:rsid w:val="1CCCC430"/>
    <w:rsid w:val="1CD45D69"/>
    <w:rsid w:val="1CDF4636"/>
    <w:rsid w:val="1CE0FA03"/>
    <w:rsid w:val="1CE2A9F8"/>
    <w:rsid w:val="1D019C43"/>
    <w:rsid w:val="1D066F54"/>
    <w:rsid w:val="1D08BCA7"/>
    <w:rsid w:val="1D140412"/>
    <w:rsid w:val="1D16185C"/>
    <w:rsid w:val="1D27AB7B"/>
    <w:rsid w:val="1D410B7C"/>
    <w:rsid w:val="1D4CD27C"/>
    <w:rsid w:val="1D50A8C8"/>
    <w:rsid w:val="1D54A466"/>
    <w:rsid w:val="1D66EF92"/>
    <w:rsid w:val="1D6C4C80"/>
    <w:rsid w:val="1D76A5A2"/>
    <w:rsid w:val="1D9BDFD9"/>
    <w:rsid w:val="1DAF4781"/>
    <w:rsid w:val="1DB9D5E3"/>
    <w:rsid w:val="1DC69687"/>
    <w:rsid w:val="1DCDD01B"/>
    <w:rsid w:val="1DDF9152"/>
    <w:rsid w:val="1DE2C8B6"/>
    <w:rsid w:val="1DEC0BEC"/>
    <w:rsid w:val="1DEE398A"/>
    <w:rsid w:val="1DF22D62"/>
    <w:rsid w:val="1DF3A7AE"/>
    <w:rsid w:val="1E02A751"/>
    <w:rsid w:val="1E02B0B4"/>
    <w:rsid w:val="1E0404D2"/>
    <w:rsid w:val="1E1AD812"/>
    <w:rsid w:val="1E208EC5"/>
    <w:rsid w:val="1E2E521C"/>
    <w:rsid w:val="1E328F93"/>
    <w:rsid w:val="1E34CA8E"/>
    <w:rsid w:val="1E3E761D"/>
    <w:rsid w:val="1E3F7877"/>
    <w:rsid w:val="1E4444AA"/>
    <w:rsid w:val="1E4A304C"/>
    <w:rsid w:val="1E62D7B5"/>
    <w:rsid w:val="1E6FE80A"/>
    <w:rsid w:val="1E7DCC34"/>
    <w:rsid w:val="1E885CFE"/>
    <w:rsid w:val="1E985E59"/>
    <w:rsid w:val="1E9E66D0"/>
    <w:rsid w:val="1EC03CA7"/>
    <w:rsid w:val="1EC40BDC"/>
    <w:rsid w:val="1ED1C04A"/>
    <w:rsid w:val="1EDBB2F2"/>
    <w:rsid w:val="1EEC3945"/>
    <w:rsid w:val="1EF1379F"/>
    <w:rsid w:val="1EFF9426"/>
    <w:rsid w:val="1F0464F7"/>
    <w:rsid w:val="1F1C6D89"/>
    <w:rsid w:val="1F287AF6"/>
    <w:rsid w:val="1F28CBC9"/>
    <w:rsid w:val="1F3654B8"/>
    <w:rsid w:val="1F3EA0AF"/>
    <w:rsid w:val="1F5C1675"/>
    <w:rsid w:val="1F616757"/>
    <w:rsid w:val="1F65F83A"/>
    <w:rsid w:val="1F6A6AFC"/>
    <w:rsid w:val="1F6A7970"/>
    <w:rsid w:val="1F72206F"/>
    <w:rsid w:val="1F7D356B"/>
    <w:rsid w:val="1F827A20"/>
    <w:rsid w:val="1F87C4FB"/>
    <w:rsid w:val="1F992BDE"/>
    <w:rsid w:val="1F993099"/>
    <w:rsid w:val="1FA1B7AA"/>
    <w:rsid w:val="1FAF257A"/>
    <w:rsid w:val="1FBF4EF3"/>
    <w:rsid w:val="1FCB84F4"/>
    <w:rsid w:val="1FD4BC8A"/>
    <w:rsid w:val="1FD6284D"/>
    <w:rsid w:val="1FDB5E8D"/>
    <w:rsid w:val="1FECCBDD"/>
    <w:rsid w:val="200BBE50"/>
    <w:rsid w:val="20223814"/>
    <w:rsid w:val="202A643F"/>
    <w:rsid w:val="20381575"/>
    <w:rsid w:val="203938D3"/>
    <w:rsid w:val="20417009"/>
    <w:rsid w:val="20478140"/>
    <w:rsid w:val="2056D9AB"/>
    <w:rsid w:val="2056FDE1"/>
    <w:rsid w:val="20600846"/>
    <w:rsid w:val="20641E46"/>
    <w:rsid w:val="206F55B8"/>
    <w:rsid w:val="20717C1D"/>
    <w:rsid w:val="20924A4A"/>
    <w:rsid w:val="209AD094"/>
    <w:rsid w:val="20C81D42"/>
    <w:rsid w:val="20D2E3C5"/>
    <w:rsid w:val="20E8E974"/>
    <w:rsid w:val="20FA9798"/>
    <w:rsid w:val="210745CE"/>
    <w:rsid w:val="21087620"/>
    <w:rsid w:val="210ACDCA"/>
    <w:rsid w:val="210B09F4"/>
    <w:rsid w:val="210C2905"/>
    <w:rsid w:val="2124D4CE"/>
    <w:rsid w:val="212A7F1E"/>
    <w:rsid w:val="21385DF3"/>
    <w:rsid w:val="215A21AA"/>
    <w:rsid w:val="217018EE"/>
    <w:rsid w:val="2176A661"/>
    <w:rsid w:val="2179FDA8"/>
    <w:rsid w:val="217A539B"/>
    <w:rsid w:val="217D3D64"/>
    <w:rsid w:val="2181B82A"/>
    <w:rsid w:val="2191B1C4"/>
    <w:rsid w:val="219E77D6"/>
    <w:rsid w:val="21A2C79A"/>
    <w:rsid w:val="21BC958A"/>
    <w:rsid w:val="21C49CEE"/>
    <w:rsid w:val="21C737FD"/>
    <w:rsid w:val="21CD2E26"/>
    <w:rsid w:val="21DEC5DE"/>
    <w:rsid w:val="2217E378"/>
    <w:rsid w:val="221D10DC"/>
    <w:rsid w:val="222105F8"/>
    <w:rsid w:val="222B1C70"/>
    <w:rsid w:val="22394103"/>
    <w:rsid w:val="223F4B82"/>
    <w:rsid w:val="22476363"/>
    <w:rsid w:val="22497819"/>
    <w:rsid w:val="224B7287"/>
    <w:rsid w:val="224CEB0C"/>
    <w:rsid w:val="22509E09"/>
    <w:rsid w:val="226432EC"/>
    <w:rsid w:val="226B4BCF"/>
    <w:rsid w:val="226FBB88"/>
    <w:rsid w:val="226FFF75"/>
    <w:rsid w:val="227049F0"/>
    <w:rsid w:val="2275AE85"/>
    <w:rsid w:val="229162BB"/>
    <w:rsid w:val="229674A8"/>
    <w:rsid w:val="22A80FC8"/>
    <w:rsid w:val="22C96F6E"/>
    <w:rsid w:val="22CA89E0"/>
    <w:rsid w:val="22CBA4FF"/>
    <w:rsid w:val="22CF77E5"/>
    <w:rsid w:val="22D05171"/>
    <w:rsid w:val="22F394F6"/>
    <w:rsid w:val="22F5F3DE"/>
    <w:rsid w:val="22F6373D"/>
    <w:rsid w:val="22F6D8D3"/>
    <w:rsid w:val="22FEA505"/>
    <w:rsid w:val="230FB312"/>
    <w:rsid w:val="23133575"/>
    <w:rsid w:val="23173E30"/>
    <w:rsid w:val="231999CB"/>
    <w:rsid w:val="23263FCD"/>
    <w:rsid w:val="233CD865"/>
    <w:rsid w:val="234F9A0F"/>
    <w:rsid w:val="2359B1C4"/>
    <w:rsid w:val="2368783F"/>
    <w:rsid w:val="236B2CB1"/>
    <w:rsid w:val="2374F8D6"/>
    <w:rsid w:val="23753E18"/>
    <w:rsid w:val="238416C2"/>
    <w:rsid w:val="23858854"/>
    <w:rsid w:val="2390454A"/>
    <w:rsid w:val="2390A3FD"/>
    <w:rsid w:val="239D14C5"/>
    <w:rsid w:val="23A0B78D"/>
    <w:rsid w:val="23AADE73"/>
    <w:rsid w:val="23ABC095"/>
    <w:rsid w:val="23C22B12"/>
    <w:rsid w:val="23D89E43"/>
    <w:rsid w:val="23E98511"/>
    <w:rsid w:val="23E9A793"/>
    <w:rsid w:val="23EEB228"/>
    <w:rsid w:val="23F966ED"/>
    <w:rsid w:val="23F9D0CF"/>
    <w:rsid w:val="23FB7588"/>
    <w:rsid w:val="2403B1A0"/>
    <w:rsid w:val="240F913E"/>
    <w:rsid w:val="2426CEF6"/>
    <w:rsid w:val="2437DFCB"/>
    <w:rsid w:val="24435061"/>
    <w:rsid w:val="244EA679"/>
    <w:rsid w:val="24502CB3"/>
    <w:rsid w:val="24538157"/>
    <w:rsid w:val="2453A6CC"/>
    <w:rsid w:val="24552C61"/>
    <w:rsid w:val="24574C70"/>
    <w:rsid w:val="2459DFD7"/>
    <w:rsid w:val="24A52157"/>
    <w:rsid w:val="24AFABE7"/>
    <w:rsid w:val="24BD8359"/>
    <w:rsid w:val="24CD3EA2"/>
    <w:rsid w:val="24CE8D71"/>
    <w:rsid w:val="24ED1D6F"/>
    <w:rsid w:val="24F1C14D"/>
    <w:rsid w:val="24FB9C46"/>
    <w:rsid w:val="250FD406"/>
    <w:rsid w:val="252D365A"/>
    <w:rsid w:val="2538B05F"/>
    <w:rsid w:val="25396A89"/>
    <w:rsid w:val="25551671"/>
    <w:rsid w:val="255E34E4"/>
    <w:rsid w:val="2564999C"/>
    <w:rsid w:val="256B7A27"/>
    <w:rsid w:val="2571C6CA"/>
    <w:rsid w:val="257418FF"/>
    <w:rsid w:val="25765F99"/>
    <w:rsid w:val="257BA2FC"/>
    <w:rsid w:val="257F627C"/>
    <w:rsid w:val="257F7931"/>
    <w:rsid w:val="25864220"/>
    <w:rsid w:val="2591B237"/>
    <w:rsid w:val="25ABA76B"/>
    <w:rsid w:val="25AD9571"/>
    <w:rsid w:val="25B1632B"/>
    <w:rsid w:val="25B16D44"/>
    <w:rsid w:val="25B9FD52"/>
    <w:rsid w:val="25BD0FFA"/>
    <w:rsid w:val="25DBF77D"/>
    <w:rsid w:val="25DF0E1C"/>
    <w:rsid w:val="25EB6DC9"/>
    <w:rsid w:val="25F07DD4"/>
    <w:rsid w:val="25F4D045"/>
    <w:rsid w:val="25F4F5F2"/>
    <w:rsid w:val="25F5BF06"/>
    <w:rsid w:val="25FAF79B"/>
    <w:rsid w:val="26085C52"/>
    <w:rsid w:val="260C6369"/>
    <w:rsid w:val="26169E02"/>
    <w:rsid w:val="26243A07"/>
    <w:rsid w:val="262769C7"/>
    <w:rsid w:val="262A8D54"/>
    <w:rsid w:val="2635E69A"/>
    <w:rsid w:val="2687AB8C"/>
    <w:rsid w:val="269B762B"/>
    <w:rsid w:val="269F4A88"/>
    <w:rsid w:val="26AAD575"/>
    <w:rsid w:val="26C61F25"/>
    <w:rsid w:val="26D285F9"/>
    <w:rsid w:val="26E1D579"/>
    <w:rsid w:val="26F39DB1"/>
    <w:rsid w:val="270D0DB5"/>
    <w:rsid w:val="27112E80"/>
    <w:rsid w:val="2711CE30"/>
    <w:rsid w:val="27316CF5"/>
    <w:rsid w:val="275EE9A2"/>
    <w:rsid w:val="27670772"/>
    <w:rsid w:val="276EE195"/>
    <w:rsid w:val="27A0FBA8"/>
    <w:rsid w:val="27B13EAB"/>
    <w:rsid w:val="27B37415"/>
    <w:rsid w:val="27C349F3"/>
    <w:rsid w:val="27CC9B8C"/>
    <w:rsid w:val="27DF9FE4"/>
    <w:rsid w:val="27E00611"/>
    <w:rsid w:val="27EADEC7"/>
    <w:rsid w:val="27F5A060"/>
    <w:rsid w:val="27F6525F"/>
    <w:rsid w:val="2800C53A"/>
    <w:rsid w:val="2801846E"/>
    <w:rsid w:val="2806985B"/>
    <w:rsid w:val="280A2F6F"/>
    <w:rsid w:val="280E9194"/>
    <w:rsid w:val="2812003B"/>
    <w:rsid w:val="28368519"/>
    <w:rsid w:val="2836AB67"/>
    <w:rsid w:val="283B42B9"/>
    <w:rsid w:val="283CBDB4"/>
    <w:rsid w:val="28403F67"/>
    <w:rsid w:val="284A8214"/>
    <w:rsid w:val="285143EB"/>
    <w:rsid w:val="2855D925"/>
    <w:rsid w:val="28596C68"/>
    <w:rsid w:val="28794BEC"/>
    <w:rsid w:val="28831AD4"/>
    <w:rsid w:val="288ED94F"/>
    <w:rsid w:val="2894AB70"/>
    <w:rsid w:val="289A2BD7"/>
    <w:rsid w:val="289CE0A5"/>
    <w:rsid w:val="28AC56E7"/>
    <w:rsid w:val="28BF3B7C"/>
    <w:rsid w:val="28D689BE"/>
    <w:rsid w:val="28EA4AEC"/>
    <w:rsid w:val="28EAA11E"/>
    <w:rsid w:val="28EF7A22"/>
    <w:rsid w:val="28F3EA4E"/>
    <w:rsid w:val="290E3B31"/>
    <w:rsid w:val="29173125"/>
    <w:rsid w:val="292D4DA4"/>
    <w:rsid w:val="292F4210"/>
    <w:rsid w:val="295A6341"/>
    <w:rsid w:val="296C574A"/>
    <w:rsid w:val="29752991"/>
    <w:rsid w:val="2978A306"/>
    <w:rsid w:val="297D47FE"/>
    <w:rsid w:val="297EFF6B"/>
    <w:rsid w:val="29800FD8"/>
    <w:rsid w:val="29875390"/>
    <w:rsid w:val="299695A0"/>
    <w:rsid w:val="29982F9A"/>
    <w:rsid w:val="299A4AEA"/>
    <w:rsid w:val="29A25198"/>
    <w:rsid w:val="29A2545D"/>
    <w:rsid w:val="29AE9DFD"/>
    <w:rsid w:val="29B93939"/>
    <w:rsid w:val="29B97D37"/>
    <w:rsid w:val="29BC8F0E"/>
    <w:rsid w:val="29C913D4"/>
    <w:rsid w:val="29D812C3"/>
    <w:rsid w:val="29DA0ED2"/>
    <w:rsid w:val="29EE787D"/>
    <w:rsid w:val="2A0120DC"/>
    <w:rsid w:val="2A1B666A"/>
    <w:rsid w:val="2A32CDCB"/>
    <w:rsid w:val="2A32E777"/>
    <w:rsid w:val="2A332618"/>
    <w:rsid w:val="2A35E6CF"/>
    <w:rsid w:val="2A3CDA7F"/>
    <w:rsid w:val="2A3EC921"/>
    <w:rsid w:val="2A522040"/>
    <w:rsid w:val="2A57F8A2"/>
    <w:rsid w:val="2A5FC222"/>
    <w:rsid w:val="2A795052"/>
    <w:rsid w:val="2A93E793"/>
    <w:rsid w:val="2A96141A"/>
    <w:rsid w:val="2AB5BF8E"/>
    <w:rsid w:val="2ABE167C"/>
    <w:rsid w:val="2ACE2B72"/>
    <w:rsid w:val="2ACEF3EC"/>
    <w:rsid w:val="2ACF5B03"/>
    <w:rsid w:val="2AD878F5"/>
    <w:rsid w:val="2ADC2EC1"/>
    <w:rsid w:val="2AEF2767"/>
    <w:rsid w:val="2AFEDE51"/>
    <w:rsid w:val="2B0475BC"/>
    <w:rsid w:val="2B0B7A20"/>
    <w:rsid w:val="2B206303"/>
    <w:rsid w:val="2B2D87F7"/>
    <w:rsid w:val="2B33F017"/>
    <w:rsid w:val="2B39382F"/>
    <w:rsid w:val="2B3DEC88"/>
    <w:rsid w:val="2B4FAAF1"/>
    <w:rsid w:val="2B550EC7"/>
    <w:rsid w:val="2B59998A"/>
    <w:rsid w:val="2B5BFAA8"/>
    <w:rsid w:val="2B61E89B"/>
    <w:rsid w:val="2B727A66"/>
    <w:rsid w:val="2B7C03FA"/>
    <w:rsid w:val="2B7E6BF1"/>
    <w:rsid w:val="2B8072EC"/>
    <w:rsid w:val="2B8B54CA"/>
    <w:rsid w:val="2B945D1B"/>
    <w:rsid w:val="2B9A3818"/>
    <w:rsid w:val="2B9B2E63"/>
    <w:rsid w:val="2B9C0AC3"/>
    <w:rsid w:val="2BA40B1E"/>
    <w:rsid w:val="2BAD65C5"/>
    <w:rsid w:val="2BD5C1DF"/>
    <w:rsid w:val="2BD7CDCE"/>
    <w:rsid w:val="2BF2F1F6"/>
    <w:rsid w:val="2BF3F8B0"/>
    <w:rsid w:val="2BF702D9"/>
    <w:rsid w:val="2C02969C"/>
    <w:rsid w:val="2C0DD6A5"/>
    <w:rsid w:val="2C1EE738"/>
    <w:rsid w:val="2C1F194F"/>
    <w:rsid w:val="2C2270FC"/>
    <w:rsid w:val="2C228E82"/>
    <w:rsid w:val="2C4C7C30"/>
    <w:rsid w:val="2C70579E"/>
    <w:rsid w:val="2C7BD17A"/>
    <w:rsid w:val="2C8379B9"/>
    <w:rsid w:val="2CBABFAF"/>
    <w:rsid w:val="2CBD3995"/>
    <w:rsid w:val="2CCAA866"/>
    <w:rsid w:val="2CCDF0BC"/>
    <w:rsid w:val="2CD1E066"/>
    <w:rsid w:val="2CD373C5"/>
    <w:rsid w:val="2CDD5926"/>
    <w:rsid w:val="2CDD6A12"/>
    <w:rsid w:val="2CDF4D86"/>
    <w:rsid w:val="2CE3DD45"/>
    <w:rsid w:val="2CE958A3"/>
    <w:rsid w:val="2CED31EF"/>
    <w:rsid w:val="2CF113A6"/>
    <w:rsid w:val="2CF5F399"/>
    <w:rsid w:val="2CFFA661"/>
    <w:rsid w:val="2D0048FE"/>
    <w:rsid w:val="2D041454"/>
    <w:rsid w:val="2D1415FB"/>
    <w:rsid w:val="2D15C62E"/>
    <w:rsid w:val="2D17394B"/>
    <w:rsid w:val="2D207E31"/>
    <w:rsid w:val="2D243073"/>
    <w:rsid w:val="2D25C552"/>
    <w:rsid w:val="2D4E3C96"/>
    <w:rsid w:val="2D6B9CE2"/>
    <w:rsid w:val="2D747820"/>
    <w:rsid w:val="2D78394F"/>
    <w:rsid w:val="2D798F90"/>
    <w:rsid w:val="2D972FFC"/>
    <w:rsid w:val="2D983348"/>
    <w:rsid w:val="2D9DC4FC"/>
    <w:rsid w:val="2DA5AFBC"/>
    <w:rsid w:val="2DA666D1"/>
    <w:rsid w:val="2DAB0E23"/>
    <w:rsid w:val="2DB057FC"/>
    <w:rsid w:val="2DBE47A2"/>
    <w:rsid w:val="2DBF551F"/>
    <w:rsid w:val="2DC5D964"/>
    <w:rsid w:val="2DD2DBF6"/>
    <w:rsid w:val="2DD78DA1"/>
    <w:rsid w:val="2DE2E64A"/>
    <w:rsid w:val="2DE9430E"/>
    <w:rsid w:val="2E002B80"/>
    <w:rsid w:val="2E10D1A7"/>
    <w:rsid w:val="2E13B126"/>
    <w:rsid w:val="2E2903AC"/>
    <w:rsid w:val="2E334DBA"/>
    <w:rsid w:val="2E33A501"/>
    <w:rsid w:val="2E34BDDF"/>
    <w:rsid w:val="2E3AA8FE"/>
    <w:rsid w:val="2E3E1AAB"/>
    <w:rsid w:val="2E4E9CA1"/>
    <w:rsid w:val="2E513985"/>
    <w:rsid w:val="2E62470B"/>
    <w:rsid w:val="2E68FE62"/>
    <w:rsid w:val="2E6AD3D5"/>
    <w:rsid w:val="2E6DB61E"/>
    <w:rsid w:val="2E6F999D"/>
    <w:rsid w:val="2E705EF3"/>
    <w:rsid w:val="2E83AB1F"/>
    <w:rsid w:val="2E9C1E82"/>
    <w:rsid w:val="2EB4BC0E"/>
    <w:rsid w:val="2ECD4AB4"/>
    <w:rsid w:val="2EE13FEE"/>
    <w:rsid w:val="2EE2207E"/>
    <w:rsid w:val="2EE5EB9F"/>
    <w:rsid w:val="2EE7797B"/>
    <w:rsid w:val="2EF67BD5"/>
    <w:rsid w:val="2F01FBBF"/>
    <w:rsid w:val="2F123007"/>
    <w:rsid w:val="2F3B2485"/>
    <w:rsid w:val="2F3E280E"/>
    <w:rsid w:val="2F4368C5"/>
    <w:rsid w:val="2F62657E"/>
    <w:rsid w:val="2F6A0744"/>
    <w:rsid w:val="2F6CA1AC"/>
    <w:rsid w:val="2F9172B5"/>
    <w:rsid w:val="2F929817"/>
    <w:rsid w:val="2F9697AA"/>
    <w:rsid w:val="2F98E947"/>
    <w:rsid w:val="2F9F1A2E"/>
    <w:rsid w:val="2FA7C067"/>
    <w:rsid w:val="2FAA3637"/>
    <w:rsid w:val="2FCD04C1"/>
    <w:rsid w:val="2FEEE591"/>
    <w:rsid w:val="2FF1AB78"/>
    <w:rsid w:val="2FFB3390"/>
    <w:rsid w:val="3007E291"/>
    <w:rsid w:val="3018E3C2"/>
    <w:rsid w:val="301D2CB5"/>
    <w:rsid w:val="301F8A39"/>
    <w:rsid w:val="302065D4"/>
    <w:rsid w:val="3024C45C"/>
    <w:rsid w:val="302BDA30"/>
    <w:rsid w:val="3030B0D2"/>
    <w:rsid w:val="30315D3D"/>
    <w:rsid w:val="30464CB2"/>
    <w:rsid w:val="304D5D35"/>
    <w:rsid w:val="30547D74"/>
    <w:rsid w:val="3068214E"/>
    <w:rsid w:val="3078FC4E"/>
    <w:rsid w:val="30824B3F"/>
    <w:rsid w:val="3089FB0D"/>
    <w:rsid w:val="308B126A"/>
    <w:rsid w:val="308D901D"/>
    <w:rsid w:val="309A8E4F"/>
    <w:rsid w:val="30ABCA01"/>
    <w:rsid w:val="30ABCA05"/>
    <w:rsid w:val="30B694EF"/>
    <w:rsid w:val="30BA209B"/>
    <w:rsid w:val="30BC9EE1"/>
    <w:rsid w:val="30BE041F"/>
    <w:rsid w:val="30C9781D"/>
    <w:rsid w:val="30DC101A"/>
    <w:rsid w:val="30E76109"/>
    <w:rsid w:val="30FCE40A"/>
    <w:rsid w:val="3111A131"/>
    <w:rsid w:val="3111BBDD"/>
    <w:rsid w:val="3116209D"/>
    <w:rsid w:val="3118151C"/>
    <w:rsid w:val="311FC5C4"/>
    <w:rsid w:val="312B7B88"/>
    <w:rsid w:val="312F84EC"/>
    <w:rsid w:val="313D56F9"/>
    <w:rsid w:val="313E7756"/>
    <w:rsid w:val="31453546"/>
    <w:rsid w:val="314C41FF"/>
    <w:rsid w:val="315A9DB7"/>
    <w:rsid w:val="3160A498"/>
    <w:rsid w:val="3167C5B5"/>
    <w:rsid w:val="31691E43"/>
    <w:rsid w:val="31703A1D"/>
    <w:rsid w:val="31822693"/>
    <w:rsid w:val="31915B3A"/>
    <w:rsid w:val="3198761C"/>
    <w:rsid w:val="319E8595"/>
    <w:rsid w:val="31A2AE0A"/>
    <w:rsid w:val="31AFC314"/>
    <w:rsid w:val="31BFDB34"/>
    <w:rsid w:val="31C5B3CA"/>
    <w:rsid w:val="31F37DE7"/>
    <w:rsid w:val="31F5BF87"/>
    <w:rsid w:val="31FD69E6"/>
    <w:rsid w:val="3209C4C1"/>
    <w:rsid w:val="3219133C"/>
    <w:rsid w:val="32271A35"/>
    <w:rsid w:val="322AE2B3"/>
    <w:rsid w:val="3233B19E"/>
    <w:rsid w:val="32434692"/>
    <w:rsid w:val="32472AD8"/>
    <w:rsid w:val="324974C2"/>
    <w:rsid w:val="32565E2C"/>
    <w:rsid w:val="3256D354"/>
    <w:rsid w:val="32583500"/>
    <w:rsid w:val="325DBC77"/>
    <w:rsid w:val="3273ED73"/>
    <w:rsid w:val="328B88AE"/>
    <w:rsid w:val="329724F8"/>
    <w:rsid w:val="32A4F725"/>
    <w:rsid w:val="32A5533E"/>
    <w:rsid w:val="32A767A4"/>
    <w:rsid w:val="32B1A9DC"/>
    <w:rsid w:val="32BBC178"/>
    <w:rsid w:val="32D40FA1"/>
    <w:rsid w:val="32EF17D0"/>
    <w:rsid w:val="33083FF5"/>
    <w:rsid w:val="3316B4FD"/>
    <w:rsid w:val="331CE1B9"/>
    <w:rsid w:val="3346F9BD"/>
    <w:rsid w:val="334E7CA8"/>
    <w:rsid w:val="336043BF"/>
    <w:rsid w:val="336CE003"/>
    <w:rsid w:val="337EFA0F"/>
    <w:rsid w:val="33827CE0"/>
    <w:rsid w:val="3385E547"/>
    <w:rsid w:val="338C814F"/>
    <w:rsid w:val="339DE2FA"/>
    <w:rsid w:val="33ACE38A"/>
    <w:rsid w:val="33BF1CC7"/>
    <w:rsid w:val="33CC977F"/>
    <w:rsid w:val="33D4A879"/>
    <w:rsid w:val="33D899DD"/>
    <w:rsid w:val="33FE0987"/>
    <w:rsid w:val="3404F891"/>
    <w:rsid w:val="3418B503"/>
    <w:rsid w:val="34249985"/>
    <w:rsid w:val="34292268"/>
    <w:rsid w:val="342EBDCD"/>
    <w:rsid w:val="342FC2F8"/>
    <w:rsid w:val="34352D27"/>
    <w:rsid w:val="34405AFA"/>
    <w:rsid w:val="34471960"/>
    <w:rsid w:val="3465EE6B"/>
    <w:rsid w:val="346AAA6A"/>
    <w:rsid w:val="3471F3F6"/>
    <w:rsid w:val="34745D22"/>
    <w:rsid w:val="34782292"/>
    <w:rsid w:val="34787FA7"/>
    <w:rsid w:val="347914FE"/>
    <w:rsid w:val="3493189B"/>
    <w:rsid w:val="3495EEA3"/>
    <w:rsid w:val="349CEDC2"/>
    <w:rsid w:val="34BA254E"/>
    <w:rsid w:val="34C9C059"/>
    <w:rsid w:val="34D6BC96"/>
    <w:rsid w:val="34D723EF"/>
    <w:rsid w:val="34DB5656"/>
    <w:rsid w:val="34DDBD72"/>
    <w:rsid w:val="34E3A954"/>
    <w:rsid w:val="34F9A215"/>
    <w:rsid w:val="34FAF729"/>
    <w:rsid w:val="34FCCB95"/>
    <w:rsid w:val="3524F877"/>
    <w:rsid w:val="352664D4"/>
    <w:rsid w:val="3568BFBB"/>
    <w:rsid w:val="356F4C9F"/>
    <w:rsid w:val="3574DA40"/>
    <w:rsid w:val="3578F8C5"/>
    <w:rsid w:val="357DB373"/>
    <w:rsid w:val="3581116A"/>
    <w:rsid w:val="359D2872"/>
    <w:rsid w:val="35A311A6"/>
    <w:rsid w:val="35A9678C"/>
    <w:rsid w:val="35BABEB6"/>
    <w:rsid w:val="35D49804"/>
    <w:rsid w:val="35DDC223"/>
    <w:rsid w:val="35E761E3"/>
    <w:rsid w:val="35FA354B"/>
    <w:rsid w:val="35FB2F18"/>
    <w:rsid w:val="361240F3"/>
    <w:rsid w:val="361A50C6"/>
    <w:rsid w:val="361A7CA4"/>
    <w:rsid w:val="361C9343"/>
    <w:rsid w:val="3624EF97"/>
    <w:rsid w:val="3636FB49"/>
    <w:rsid w:val="36577A23"/>
    <w:rsid w:val="365CC1A7"/>
    <w:rsid w:val="36619293"/>
    <w:rsid w:val="3666430E"/>
    <w:rsid w:val="3684235D"/>
    <w:rsid w:val="36AAF2DA"/>
    <w:rsid w:val="36BA34BD"/>
    <w:rsid w:val="36BEB6C0"/>
    <w:rsid w:val="36CDFE52"/>
    <w:rsid w:val="36CE19C7"/>
    <w:rsid w:val="36D023DC"/>
    <w:rsid w:val="36DC086C"/>
    <w:rsid w:val="36E0ED89"/>
    <w:rsid w:val="36E769C1"/>
    <w:rsid w:val="36F247AA"/>
    <w:rsid w:val="36F3B8A9"/>
    <w:rsid w:val="3709D83F"/>
    <w:rsid w:val="370A16AD"/>
    <w:rsid w:val="371199B6"/>
    <w:rsid w:val="37156CBB"/>
    <w:rsid w:val="3728D695"/>
    <w:rsid w:val="372B0851"/>
    <w:rsid w:val="37321882"/>
    <w:rsid w:val="373E2DF9"/>
    <w:rsid w:val="3742516B"/>
    <w:rsid w:val="3747CC68"/>
    <w:rsid w:val="3749019D"/>
    <w:rsid w:val="37496468"/>
    <w:rsid w:val="374A987F"/>
    <w:rsid w:val="3750C92F"/>
    <w:rsid w:val="3752CC16"/>
    <w:rsid w:val="375C574E"/>
    <w:rsid w:val="375F3726"/>
    <w:rsid w:val="376016DA"/>
    <w:rsid w:val="37662239"/>
    <w:rsid w:val="376EF791"/>
    <w:rsid w:val="377050B2"/>
    <w:rsid w:val="3777ECAA"/>
    <w:rsid w:val="378A04E4"/>
    <w:rsid w:val="37A0836D"/>
    <w:rsid w:val="37A6AD85"/>
    <w:rsid w:val="37AB7C90"/>
    <w:rsid w:val="37B0EF54"/>
    <w:rsid w:val="37B69737"/>
    <w:rsid w:val="37BF3965"/>
    <w:rsid w:val="37C6362D"/>
    <w:rsid w:val="37CE3BE9"/>
    <w:rsid w:val="37D0C651"/>
    <w:rsid w:val="37D86D08"/>
    <w:rsid w:val="37E1FDA5"/>
    <w:rsid w:val="3806D680"/>
    <w:rsid w:val="380A4E67"/>
    <w:rsid w:val="3843B783"/>
    <w:rsid w:val="38461F30"/>
    <w:rsid w:val="3849400D"/>
    <w:rsid w:val="38516B3A"/>
    <w:rsid w:val="385197EA"/>
    <w:rsid w:val="385ED6CA"/>
    <w:rsid w:val="38603D5F"/>
    <w:rsid w:val="3861D763"/>
    <w:rsid w:val="38695302"/>
    <w:rsid w:val="387385E9"/>
    <w:rsid w:val="38776DF0"/>
    <w:rsid w:val="3882D00F"/>
    <w:rsid w:val="388C3B55"/>
    <w:rsid w:val="389AEA37"/>
    <w:rsid w:val="38B5CBEB"/>
    <w:rsid w:val="38B64C24"/>
    <w:rsid w:val="38BAE000"/>
    <w:rsid w:val="38C29D5D"/>
    <w:rsid w:val="38D0721F"/>
    <w:rsid w:val="38E8E023"/>
    <w:rsid w:val="39021217"/>
    <w:rsid w:val="39026E52"/>
    <w:rsid w:val="3905AD86"/>
    <w:rsid w:val="390882D0"/>
    <w:rsid w:val="3909049F"/>
    <w:rsid w:val="39151CAB"/>
    <w:rsid w:val="39163FB0"/>
    <w:rsid w:val="3920924D"/>
    <w:rsid w:val="392389A3"/>
    <w:rsid w:val="3923F20D"/>
    <w:rsid w:val="3925D35B"/>
    <w:rsid w:val="394DE574"/>
    <w:rsid w:val="395873D1"/>
    <w:rsid w:val="39773E77"/>
    <w:rsid w:val="397C3EAA"/>
    <w:rsid w:val="39844EFD"/>
    <w:rsid w:val="39942731"/>
    <w:rsid w:val="399FAB12"/>
    <w:rsid w:val="39A1C1B1"/>
    <w:rsid w:val="39B374FE"/>
    <w:rsid w:val="39B53E9C"/>
    <w:rsid w:val="39B58223"/>
    <w:rsid w:val="39BF3E45"/>
    <w:rsid w:val="39CCA182"/>
    <w:rsid w:val="39CE8E57"/>
    <w:rsid w:val="39D00CE8"/>
    <w:rsid w:val="39D5D38B"/>
    <w:rsid w:val="39DD37E8"/>
    <w:rsid w:val="39E67FD9"/>
    <w:rsid w:val="39E88CE5"/>
    <w:rsid w:val="39F32D99"/>
    <w:rsid w:val="39F3EFCF"/>
    <w:rsid w:val="39FD2593"/>
    <w:rsid w:val="3A09FA7A"/>
    <w:rsid w:val="3A0B22EE"/>
    <w:rsid w:val="3A146C53"/>
    <w:rsid w:val="3A15CBDB"/>
    <w:rsid w:val="3A1C89AF"/>
    <w:rsid w:val="3A215EED"/>
    <w:rsid w:val="3A2A9456"/>
    <w:rsid w:val="3A2B96E2"/>
    <w:rsid w:val="3A35065A"/>
    <w:rsid w:val="3A35E4EF"/>
    <w:rsid w:val="3A36FEA0"/>
    <w:rsid w:val="3A3B3F4D"/>
    <w:rsid w:val="3A3E7A85"/>
    <w:rsid w:val="3A5327F9"/>
    <w:rsid w:val="3A59D0B3"/>
    <w:rsid w:val="3A69CFFD"/>
    <w:rsid w:val="3A87016C"/>
    <w:rsid w:val="3A9D7449"/>
    <w:rsid w:val="3AA6FC4B"/>
    <w:rsid w:val="3AACB44C"/>
    <w:rsid w:val="3AB18720"/>
    <w:rsid w:val="3AB3C9A6"/>
    <w:rsid w:val="3ABD8E86"/>
    <w:rsid w:val="3AC0A436"/>
    <w:rsid w:val="3AE42B3D"/>
    <w:rsid w:val="3AECD789"/>
    <w:rsid w:val="3B0CB946"/>
    <w:rsid w:val="3B0D71FD"/>
    <w:rsid w:val="3B1AEBE6"/>
    <w:rsid w:val="3B351645"/>
    <w:rsid w:val="3B3AB0FF"/>
    <w:rsid w:val="3B3EA346"/>
    <w:rsid w:val="3B551AC5"/>
    <w:rsid w:val="3B5C1255"/>
    <w:rsid w:val="3B78561B"/>
    <w:rsid w:val="3B99F484"/>
    <w:rsid w:val="3BA53DF2"/>
    <w:rsid w:val="3BA9B091"/>
    <w:rsid w:val="3BB79238"/>
    <w:rsid w:val="3BBBE7C1"/>
    <w:rsid w:val="3BBD0732"/>
    <w:rsid w:val="3BC213F6"/>
    <w:rsid w:val="3BD0D422"/>
    <w:rsid w:val="3BDE96C0"/>
    <w:rsid w:val="3BF0C946"/>
    <w:rsid w:val="3BFCA370"/>
    <w:rsid w:val="3C1054F3"/>
    <w:rsid w:val="3C164C55"/>
    <w:rsid w:val="3C1697E6"/>
    <w:rsid w:val="3C1D9E1D"/>
    <w:rsid w:val="3C33BF28"/>
    <w:rsid w:val="3C3806A3"/>
    <w:rsid w:val="3C421A08"/>
    <w:rsid w:val="3C4C2F85"/>
    <w:rsid w:val="3C632B1A"/>
    <w:rsid w:val="3C66BDDC"/>
    <w:rsid w:val="3C6D19FA"/>
    <w:rsid w:val="3C72DC36"/>
    <w:rsid w:val="3C7FA86C"/>
    <w:rsid w:val="3C8D642E"/>
    <w:rsid w:val="3CAE41BF"/>
    <w:rsid w:val="3CC49A29"/>
    <w:rsid w:val="3CDCEA5C"/>
    <w:rsid w:val="3CE552BF"/>
    <w:rsid w:val="3CFC5830"/>
    <w:rsid w:val="3CFE0A9E"/>
    <w:rsid w:val="3D04DE8E"/>
    <w:rsid w:val="3D0E6B59"/>
    <w:rsid w:val="3D0F6EA6"/>
    <w:rsid w:val="3D1613D1"/>
    <w:rsid w:val="3D33FAC3"/>
    <w:rsid w:val="3D34BD2A"/>
    <w:rsid w:val="3D359A50"/>
    <w:rsid w:val="3D4491E1"/>
    <w:rsid w:val="3D51F459"/>
    <w:rsid w:val="3D56984D"/>
    <w:rsid w:val="3D57717F"/>
    <w:rsid w:val="3D725A62"/>
    <w:rsid w:val="3D806DAF"/>
    <w:rsid w:val="3D868754"/>
    <w:rsid w:val="3D959A14"/>
    <w:rsid w:val="3D992E1C"/>
    <w:rsid w:val="3DB0D610"/>
    <w:rsid w:val="3DB78022"/>
    <w:rsid w:val="3DB97E5A"/>
    <w:rsid w:val="3DC7F302"/>
    <w:rsid w:val="3DC8A68C"/>
    <w:rsid w:val="3DCE5B89"/>
    <w:rsid w:val="3DD93DAC"/>
    <w:rsid w:val="3DDC1998"/>
    <w:rsid w:val="3DDF16CC"/>
    <w:rsid w:val="3DFB3245"/>
    <w:rsid w:val="3E124BA9"/>
    <w:rsid w:val="3E3352FA"/>
    <w:rsid w:val="3E3C0BEB"/>
    <w:rsid w:val="3E5031EB"/>
    <w:rsid w:val="3E544696"/>
    <w:rsid w:val="3E5C1708"/>
    <w:rsid w:val="3E615E33"/>
    <w:rsid w:val="3E619BA9"/>
    <w:rsid w:val="3E627F80"/>
    <w:rsid w:val="3E72ED8D"/>
    <w:rsid w:val="3E7D4A4A"/>
    <w:rsid w:val="3E939A99"/>
    <w:rsid w:val="3EA8F6FC"/>
    <w:rsid w:val="3EC3B7DD"/>
    <w:rsid w:val="3ED26F2F"/>
    <w:rsid w:val="3ED6AA57"/>
    <w:rsid w:val="3EDF3194"/>
    <w:rsid w:val="3EE2C3A7"/>
    <w:rsid w:val="3EE322C4"/>
    <w:rsid w:val="3EEA9975"/>
    <w:rsid w:val="3EF56223"/>
    <w:rsid w:val="3F08F95B"/>
    <w:rsid w:val="3F0A7688"/>
    <w:rsid w:val="3F167153"/>
    <w:rsid w:val="3F420647"/>
    <w:rsid w:val="3F44FA98"/>
    <w:rsid w:val="3F456F5C"/>
    <w:rsid w:val="3F487326"/>
    <w:rsid w:val="3F4A2208"/>
    <w:rsid w:val="3F52AED0"/>
    <w:rsid w:val="3F5A9999"/>
    <w:rsid w:val="3F63B48C"/>
    <w:rsid w:val="3F6BC7D9"/>
    <w:rsid w:val="3F8F66CD"/>
    <w:rsid w:val="3F977259"/>
    <w:rsid w:val="3FABD1D5"/>
    <w:rsid w:val="3FAD9EA9"/>
    <w:rsid w:val="3FBF3E79"/>
    <w:rsid w:val="3FC206E7"/>
    <w:rsid w:val="3FD17CBF"/>
    <w:rsid w:val="3FE9EC07"/>
    <w:rsid w:val="3FFC3676"/>
    <w:rsid w:val="40065232"/>
    <w:rsid w:val="401D9D35"/>
    <w:rsid w:val="402406D9"/>
    <w:rsid w:val="402BF33D"/>
    <w:rsid w:val="405C8CD6"/>
    <w:rsid w:val="406CC4C2"/>
    <w:rsid w:val="406D4B0E"/>
    <w:rsid w:val="4085323A"/>
    <w:rsid w:val="409B1C47"/>
    <w:rsid w:val="40BF4A05"/>
    <w:rsid w:val="40C4A76E"/>
    <w:rsid w:val="40D6852C"/>
    <w:rsid w:val="40EA7CD4"/>
    <w:rsid w:val="40EAB826"/>
    <w:rsid w:val="40F7A8A1"/>
    <w:rsid w:val="40F8B39A"/>
    <w:rsid w:val="410E3822"/>
    <w:rsid w:val="411721F2"/>
    <w:rsid w:val="4120C2CA"/>
    <w:rsid w:val="4122099F"/>
    <w:rsid w:val="41232B83"/>
    <w:rsid w:val="41289AB7"/>
    <w:rsid w:val="41340CB1"/>
    <w:rsid w:val="414FE63E"/>
    <w:rsid w:val="4155EA36"/>
    <w:rsid w:val="415885A9"/>
    <w:rsid w:val="4158ED7E"/>
    <w:rsid w:val="415CFC01"/>
    <w:rsid w:val="416087CD"/>
    <w:rsid w:val="4160E02E"/>
    <w:rsid w:val="416228DC"/>
    <w:rsid w:val="4163BD8C"/>
    <w:rsid w:val="4166606F"/>
    <w:rsid w:val="4168CFCA"/>
    <w:rsid w:val="4176C4C1"/>
    <w:rsid w:val="41773B19"/>
    <w:rsid w:val="417D4558"/>
    <w:rsid w:val="417FEB1D"/>
    <w:rsid w:val="4191D00F"/>
    <w:rsid w:val="41AF13F4"/>
    <w:rsid w:val="41B663F9"/>
    <w:rsid w:val="41BFA3B9"/>
    <w:rsid w:val="41C91D23"/>
    <w:rsid w:val="41D8BB75"/>
    <w:rsid w:val="41E4957A"/>
    <w:rsid w:val="41EEE116"/>
    <w:rsid w:val="41F3A96D"/>
    <w:rsid w:val="41FF5AF8"/>
    <w:rsid w:val="42195F7A"/>
    <w:rsid w:val="421A034C"/>
    <w:rsid w:val="421F0AF4"/>
    <w:rsid w:val="422BAC7A"/>
    <w:rsid w:val="422F836D"/>
    <w:rsid w:val="422F8D55"/>
    <w:rsid w:val="42512FBD"/>
    <w:rsid w:val="4253F883"/>
    <w:rsid w:val="425EE52F"/>
    <w:rsid w:val="42647364"/>
    <w:rsid w:val="42738D73"/>
    <w:rsid w:val="4279094B"/>
    <w:rsid w:val="42939ACE"/>
    <w:rsid w:val="42999819"/>
    <w:rsid w:val="429D202A"/>
    <w:rsid w:val="42A48085"/>
    <w:rsid w:val="42A73E66"/>
    <w:rsid w:val="42A7AA50"/>
    <w:rsid w:val="42B8C9E7"/>
    <w:rsid w:val="42C80668"/>
    <w:rsid w:val="42E82F72"/>
    <w:rsid w:val="42ECE210"/>
    <w:rsid w:val="42F05481"/>
    <w:rsid w:val="43011871"/>
    <w:rsid w:val="430C2CD7"/>
    <w:rsid w:val="43197113"/>
    <w:rsid w:val="432D3FF9"/>
    <w:rsid w:val="4335BB71"/>
    <w:rsid w:val="433D0246"/>
    <w:rsid w:val="433E3DD2"/>
    <w:rsid w:val="434412A1"/>
    <w:rsid w:val="434495BC"/>
    <w:rsid w:val="43488EE2"/>
    <w:rsid w:val="43495511"/>
    <w:rsid w:val="43500366"/>
    <w:rsid w:val="43526BFC"/>
    <w:rsid w:val="436F5FD3"/>
    <w:rsid w:val="439E86CD"/>
    <w:rsid w:val="439FBD76"/>
    <w:rsid w:val="43A2B3E5"/>
    <w:rsid w:val="43A6DFDC"/>
    <w:rsid w:val="43A81957"/>
    <w:rsid w:val="43A90BC7"/>
    <w:rsid w:val="43C31C01"/>
    <w:rsid w:val="43D928CC"/>
    <w:rsid w:val="43E33710"/>
    <w:rsid w:val="43E40656"/>
    <w:rsid w:val="43E752FF"/>
    <w:rsid w:val="43EE5498"/>
    <w:rsid w:val="43FB9475"/>
    <w:rsid w:val="43FC2D34"/>
    <w:rsid w:val="4410D331"/>
    <w:rsid w:val="4413F918"/>
    <w:rsid w:val="4416F7AA"/>
    <w:rsid w:val="441EF436"/>
    <w:rsid w:val="4426334D"/>
    <w:rsid w:val="44265567"/>
    <w:rsid w:val="4433C803"/>
    <w:rsid w:val="44344CF6"/>
    <w:rsid w:val="4435BED3"/>
    <w:rsid w:val="44459CE4"/>
    <w:rsid w:val="444625CD"/>
    <w:rsid w:val="445422F9"/>
    <w:rsid w:val="44569C99"/>
    <w:rsid w:val="445E9AF1"/>
    <w:rsid w:val="445F99AE"/>
    <w:rsid w:val="446F96B5"/>
    <w:rsid w:val="448666F2"/>
    <w:rsid w:val="4488119C"/>
    <w:rsid w:val="44895D1C"/>
    <w:rsid w:val="448C68A9"/>
    <w:rsid w:val="44A14F03"/>
    <w:rsid w:val="44A6A72E"/>
    <w:rsid w:val="44A7834F"/>
    <w:rsid w:val="44BE58BB"/>
    <w:rsid w:val="44C6DCC4"/>
    <w:rsid w:val="44CE7EC0"/>
    <w:rsid w:val="44DEF236"/>
    <w:rsid w:val="44E9420A"/>
    <w:rsid w:val="44F9E5FC"/>
    <w:rsid w:val="44FB973B"/>
    <w:rsid w:val="45048C9D"/>
    <w:rsid w:val="450C55BE"/>
    <w:rsid w:val="4513899D"/>
    <w:rsid w:val="452B6D78"/>
    <w:rsid w:val="453091BF"/>
    <w:rsid w:val="45381F31"/>
    <w:rsid w:val="453B2CAB"/>
    <w:rsid w:val="4548D8A7"/>
    <w:rsid w:val="454A69E7"/>
    <w:rsid w:val="4550316D"/>
    <w:rsid w:val="455235C5"/>
    <w:rsid w:val="455A8DE7"/>
    <w:rsid w:val="4562F7B7"/>
    <w:rsid w:val="4573FA7D"/>
    <w:rsid w:val="457441C1"/>
    <w:rsid w:val="4575287F"/>
    <w:rsid w:val="4578ECE3"/>
    <w:rsid w:val="457F3038"/>
    <w:rsid w:val="459044D6"/>
    <w:rsid w:val="45AC05D4"/>
    <w:rsid w:val="45B217EA"/>
    <w:rsid w:val="45B4415E"/>
    <w:rsid w:val="45B72C30"/>
    <w:rsid w:val="45BE3B7C"/>
    <w:rsid w:val="45C00F0B"/>
    <w:rsid w:val="45D7D940"/>
    <w:rsid w:val="461C8478"/>
    <w:rsid w:val="462D7D8F"/>
    <w:rsid w:val="462FDECC"/>
    <w:rsid w:val="463E24F4"/>
    <w:rsid w:val="4647567C"/>
    <w:rsid w:val="464E904F"/>
    <w:rsid w:val="465684A7"/>
    <w:rsid w:val="466886E4"/>
    <w:rsid w:val="46688B5B"/>
    <w:rsid w:val="4668B2FB"/>
    <w:rsid w:val="466BAF4C"/>
    <w:rsid w:val="466CFCFA"/>
    <w:rsid w:val="46735914"/>
    <w:rsid w:val="4680EEBC"/>
    <w:rsid w:val="46B7E41A"/>
    <w:rsid w:val="46D011A7"/>
    <w:rsid w:val="46D4EC2C"/>
    <w:rsid w:val="46DFCEC0"/>
    <w:rsid w:val="46EEC376"/>
    <w:rsid w:val="46F239D5"/>
    <w:rsid w:val="46F30840"/>
    <w:rsid w:val="46F9DB31"/>
    <w:rsid w:val="46FED09B"/>
    <w:rsid w:val="4705B872"/>
    <w:rsid w:val="4714B0CB"/>
    <w:rsid w:val="47202CC0"/>
    <w:rsid w:val="472C0B87"/>
    <w:rsid w:val="473189E6"/>
    <w:rsid w:val="47365459"/>
    <w:rsid w:val="47383F6F"/>
    <w:rsid w:val="473CC1CC"/>
    <w:rsid w:val="4744A060"/>
    <w:rsid w:val="475AED60"/>
    <w:rsid w:val="47686BCD"/>
    <w:rsid w:val="47726A86"/>
    <w:rsid w:val="4773F297"/>
    <w:rsid w:val="47762A31"/>
    <w:rsid w:val="477D3552"/>
    <w:rsid w:val="477ED47A"/>
    <w:rsid w:val="47859D11"/>
    <w:rsid w:val="478B4129"/>
    <w:rsid w:val="479E7760"/>
    <w:rsid w:val="47BC7BC8"/>
    <w:rsid w:val="47BEBBDF"/>
    <w:rsid w:val="47F7DDA5"/>
    <w:rsid w:val="47F8F7E1"/>
    <w:rsid w:val="4801E6FD"/>
    <w:rsid w:val="480867D7"/>
    <w:rsid w:val="480BCB9D"/>
    <w:rsid w:val="481EEB53"/>
    <w:rsid w:val="482EB4AD"/>
    <w:rsid w:val="483B3C91"/>
    <w:rsid w:val="485E78CA"/>
    <w:rsid w:val="4874BE6F"/>
    <w:rsid w:val="4879F855"/>
    <w:rsid w:val="487FB1AB"/>
    <w:rsid w:val="4880213C"/>
    <w:rsid w:val="488D85BC"/>
    <w:rsid w:val="489537A0"/>
    <w:rsid w:val="48B0F35D"/>
    <w:rsid w:val="48BF7E6D"/>
    <w:rsid w:val="48C5A060"/>
    <w:rsid w:val="48CE856A"/>
    <w:rsid w:val="48D67911"/>
    <w:rsid w:val="48DB6316"/>
    <w:rsid w:val="48E4AFC5"/>
    <w:rsid w:val="48ECE57D"/>
    <w:rsid w:val="490F0637"/>
    <w:rsid w:val="491DA292"/>
    <w:rsid w:val="49362A13"/>
    <w:rsid w:val="493681F4"/>
    <w:rsid w:val="49495A4E"/>
    <w:rsid w:val="49573893"/>
    <w:rsid w:val="4959D4C7"/>
    <w:rsid w:val="49761243"/>
    <w:rsid w:val="49862CFC"/>
    <w:rsid w:val="4996CB91"/>
    <w:rsid w:val="49AC8DAE"/>
    <w:rsid w:val="49AE4FB7"/>
    <w:rsid w:val="49C0D4D9"/>
    <w:rsid w:val="49CEAAEE"/>
    <w:rsid w:val="49D03F7D"/>
    <w:rsid w:val="49D1FCE0"/>
    <w:rsid w:val="49EB700F"/>
    <w:rsid w:val="4A0E8648"/>
    <w:rsid w:val="4A19F531"/>
    <w:rsid w:val="4A268A7D"/>
    <w:rsid w:val="4A26AC2D"/>
    <w:rsid w:val="4A2F54BA"/>
    <w:rsid w:val="4A3ACFEE"/>
    <w:rsid w:val="4A3CA0FA"/>
    <w:rsid w:val="4A517FB0"/>
    <w:rsid w:val="4A574DF8"/>
    <w:rsid w:val="4A679881"/>
    <w:rsid w:val="4A6B2339"/>
    <w:rsid w:val="4A8209DD"/>
    <w:rsid w:val="4A83B154"/>
    <w:rsid w:val="4A9C4CC1"/>
    <w:rsid w:val="4A9F0EA7"/>
    <w:rsid w:val="4AA79542"/>
    <w:rsid w:val="4AD1C36B"/>
    <w:rsid w:val="4AD33578"/>
    <w:rsid w:val="4AE5D761"/>
    <w:rsid w:val="4AE5ED35"/>
    <w:rsid w:val="4AEC2672"/>
    <w:rsid w:val="4AF17B40"/>
    <w:rsid w:val="4B009EB7"/>
    <w:rsid w:val="4B0128D1"/>
    <w:rsid w:val="4B02C0DB"/>
    <w:rsid w:val="4B0A974E"/>
    <w:rsid w:val="4B126899"/>
    <w:rsid w:val="4B17EB6C"/>
    <w:rsid w:val="4B18CE83"/>
    <w:rsid w:val="4B24B35D"/>
    <w:rsid w:val="4B28BD72"/>
    <w:rsid w:val="4B2AB9FF"/>
    <w:rsid w:val="4B4479CE"/>
    <w:rsid w:val="4B59B99E"/>
    <w:rsid w:val="4B65E35E"/>
    <w:rsid w:val="4B701A81"/>
    <w:rsid w:val="4B74A16A"/>
    <w:rsid w:val="4B800568"/>
    <w:rsid w:val="4B8B257C"/>
    <w:rsid w:val="4B98B44A"/>
    <w:rsid w:val="4B99858D"/>
    <w:rsid w:val="4B9FB06F"/>
    <w:rsid w:val="4BAB7F60"/>
    <w:rsid w:val="4BC0B1C9"/>
    <w:rsid w:val="4BC8D2F4"/>
    <w:rsid w:val="4BD3D3EE"/>
    <w:rsid w:val="4BDDE2E9"/>
    <w:rsid w:val="4BE415AE"/>
    <w:rsid w:val="4BFA6537"/>
    <w:rsid w:val="4C0C2D4E"/>
    <w:rsid w:val="4C1FF5F1"/>
    <w:rsid w:val="4C220EA2"/>
    <w:rsid w:val="4C26E8CD"/>
    <w:rsid w:val="4C2FBF4C"/>
    <w:rsid w:val="4C33327D"/>
    <w:rsid w:val="4C3EEC22"/>
    <w:rsid w:val="4C4294E5"/>
    <w:rsid w:val="4C53CFA9"/>
    <w:rsid w:val="4C56445A"/>
    <w:rsid w:val="4C644741"/>
    <w:rsid w:val="4C67FB49"/>
    <w:rsid w:val="4C6D042A"/>
    <w:rsid w:val="4C7AAFCB"/>
    <w:rsid w:val="4C84B58A"/>
    <w:rsid w:val="4C8B1A92"/>
    <w:rsid w:val="4C8F75B0"/>
    <w:rsid w:val="4C90B016"/>
    <w:rsid w:val="4CB66A19"/>
    <w:rsid w:val="4CC03A9E"/>
    <w:rsid w:val="4CC33332"/>
    <w:rsid w:val="4CC36882"/>
    <w:rsid w:val="4CD06FEA"/>
    <w:rsid w:val="4CD1F0FE"/>
    <w:rsid w:val="4CD53F81"/>
    <w:rsid w:val="4CD63CC0"/>
    <w:rsid w:val="4CE32B1E"/>
    <w:rsid w:val="4CEB9CA7"/>
    <w:rsid w:val="4CEF6B27"/>
    <w:rsid w:val="4D02C9C5"/>
    <w:rsid w:val="4D037921"/>
    <w:rsid w:val="4D061837"/>
    <w:rsid w:val="4D1469A3"/>
    <w:rsid w:val="4D1F27C1"/>
    <w:rsid w:val="4D5D32A7"/>
    <w:rsid w:val="4D60BF38"/>
    <w:rsid w:val="4D6AF665"/>
    <w:rsid w:val="4D8230E6"/>
    <w:rsid w:val="4DA3410E"/>
    <w:rsid w:val="4DA8044A"/>
    <w:rsid w:val="4DA82FDC"/>
    <w:rsid w:val="4DB0EA84"/>
    <w:rsid w:val="4DBE3182"/>
    <w:rsid w:val="4DBF217D"/>
    <w:rsid w:val="4DDD34C3"/>
    <w:rsid w:val="4DE13C52"/>
    <w:rsid w:val="4DE5473A"/>
    <w:rsid w:val="4DF13510"/>
    <w:rsid w:val="4DF43F27"/>
    <w:rsid w:val="4E18DBD6"/>
    <w:rsid w:val="4E2D48AA"/>
    <w:rsid w:val="4E315005"/>
    <w:rsid w:val="4E3E6DA4"/>
    <w:rsid w:val="4E3E8336"/>
    <w:rsid w:val="4E3EC998"/>
    <w:rsid w:val="4E40C267"/>
    <w:rsid w:val="4E42D8C3"/>
    <w:rsid w:val="4E4B0CAD"/>
    <w:rsid w:val="4E4E571F"/>
    <w:rsid w:val="4E55130D"/>
    <w:rsid w:val="4E6D4F48"/>
    <w:rsid w:val="4E6DEF13"/>
    <w:rsid w:val="4E778C4C"/>
    <w:rsid w:val="4E9A48F3"/>
    <w:rsid w:val="4EA8562B"/>
    <w:rsid w:val="4EBBA7DB"/>
    <w:rsid w:val="4EBBD48C"/>
    <w:rsid w:val="4EBCB387"/>
    <w:rsid w:val="4EC4839A"/>
    <w:rsid w:val="4EC99B1E"/>
    <w:rsid w:val="4ECA3BC7"/>
    <w:rsid w:val="4EE32EC3"/>
    <w:rsid w:val="4EF93532"/>
    <w:rsid w:val="4EFAA298"/>
    <w:rsid w:val="4F3BB6AA"/>
    <w:rsid w:val="4F3C492E"/>
    <w:rsid w:val="4F43F477"/>
    <w:rsid w:val="4F473F04"/>
    <w:rsid w:val="4F5340CD"/>
    <w:rsid w:val="4F601A84"/>
    <w:rsid w:val="4F60DEEC"/>
    <w:rsid w:val="4F6408CE"/>
    <w:rsid w:val="4F67E1A5"/>
    <w:rsid w:val="4F743776"/>
    <w:rsid w:val="4F81E97D"/>
    <w:rsid w:val="4F8523A5"/>
    <w:rsid w:val="4F8EE378"/>
    <w:rsid w:val="4F957FD1"/>
    <w:rsid w:val="4F97FAC7"/>
    <w:rsid w:val="4F9948D2"/>
    <w:rsid w:val="4FA16A30"/>
    <w:rsid w:val="4FAF385F"/>
    <w:rsid w:val="4FC1C2FC"/>
    <w:rsid w:val="4FDA334E"/>
    <w:rsid w:val="501764EF"/>
    <w:rsid w:val="501A8E0E"/>
    <w:rsid w:val="501C8311"/>
    <w:rsid w:val="50202EED"/>
    <w:rsid w:val="502547B4"/>
    <w:rsid w:val="5029E49F"/>
    <w:rsid w:val="502C1EE5"/>
    <w:rsid w:val="502C97B0"/>
    <w:rsid w:val="50503B10"/>
    <w:rsid w:val="506CFD74"/>
    <w:rsid w:val="506DCB5E"/>
    <w:rsid w:val="5098FE50"/>
    <w:rsid w:val="50A71296"/>
    <w:rsid w:val="50B1F94C"/>
    <w:rsid w:val="50B8B327"/>
    <w:rsid w:val="50BE07AB"/>
    <w:rsid w:val="50C2C917"/>
    <w:rsid w:val="50CCB31B"/>
    <w:rsid w:val="50DBD2E0"/>
    <w:rsid w:val="50E0740F"/>
    <w:rsid w:val="50F3B542"/>
    <w:rsid w:val="51043EE6"/>
    <w:rsid w:val="510611D7"/>
    <w:rsid w:val="511D5726"/>
    <w:rsid w:val="51214C7D"/>
    <w:rsid w:val="51243115"/>
    <w:rsid w:val="5127AC48"/>
    <w:rsid w:val="51377DF1"/>
    <w:rsid w:val="513E5F3F"/>
    <w:rsid w:val="51429963"/>
    <w:rsid w:val="514B931B"/>
    <w:rsid w:val="514D5465"/>
    <w:rsid w:val="514E845B"/>
    <w:rsid w:val="515E3B04"/>
    <w:rsid w:val="515EEE65"/>
    <w:rsid w:val="51631DE6"/>
    <w:rsid w:val="5168169C"/>
    <w:rsid w:val="517D6928"/>
    <w:rsid w:val="517F5F41"/>
    <w:rsid w:val="5181BEC9"/>
    <w:rsid w:val="518FAD8E"/>
    <w:rsid w:val="51A92A52"/>
    <w:rsid w:val="51B17A5B"/>
    <w:rsid w:val="51B93C76"/>
    <w:rsid w:val="51BBB325"/>
    <w:rsid w:val="51C4242E"/>
    <w:rsid w:val="51C45509"/>
    <w:rsid w:val="51ED47D7"/>
    <w:rsid w:val="51F024CD"/>
    <w:rsid w:val="51F48424"/>
    <w:rsid w:val="51F7410D"/>
    <w:rsid w:val="5208C9D6"/>
    <w:rsid w:val="52204506"/>
    <w:rsid w:val="52265BEF"/>
    <w:rsid w:val="524F800C"/>
    <w:rsid w:val="5253D38F"/>
    <w:rsid w:val="525B23CB"/>
    <w:rsid w:val="5285BD5A"/>
    <w:rsid w:val="528D0F9D"/>
    <w:rsid w:val="52A4C75E"/>
    <w:rsid w:val="52A8993F"/>
    <w:rsid w:val="52BBAF6B"/>
    <w:rsid w:val="52C7CBFD"/>
    <w:rsid w:val="52D4559A"/>
    <w:rsid w:val="52D92207"/>
    <w:rsid w:val="52DDEEF3"/>
    <w:rsid w:val="52E6A313"/>
    <w:rsid w:val="52EC2DBD"/>
    <w:rsid w:val="52EF9E7A"/>
    <w:rsid w:val="52F1AAE2"/>
    <w:rsid w:val="5306C8FC"/>
    <w:rsid w:val="5320D73C"/>
    <w:rsid w:val="5330F442"/>
    <w:rsid w:val="5341E3F6"/>
    <w:rsid w:val="5356EE20"/>
    <w:rsid w:val="53579EEC"/>
    <w:rsid w:val="535A319D"/>
    <w:rsid w:val="5368230C"/>
    <w:rsid w:val="53796820"/>
    <w:rsid w:val="53AB6903"/>
    <w:rsid w:val="53AD374B"/>
    <w:rsid w:val="53AD4AAC"/>
    <w:rsid w:val="53AEF078"/>
    <w:rsid w:val="53B7ACDE"/>
    <w:rsid w:val="53C13DD5"/>
    <w:rsid w:val="53CECCC8"/>
    <w:rsid w:val="53CFF306"/>
    <w:rsid w:val="53DF83FE"/>
    <w:rsid w:val="53E801C0"/>
    <w:rsid w:val="53F98472"/>
    <w:rsid w:val="54035B1B"/>
    <w:rsid w:val="54146877"/>
    <w:rsid w:val="541C1697"/>
    <w:rsid w:val="5423AA25"/>
    <w:rsid w:val="544137A3"/>
    <w:rsid w:val="5446900E"/>
    <w:rsid w:val="544A809D"/>
    <w:rsid w:val="546BFE35"/>
    <w:rsid w:val="5472DDA4"/>
    <w:rsid w:val="547467A8"/>
    <w:rsid w:val="548D60FA"/>
    <w:rsid w:val="548EA081"/>
    <w:rsid w:val="54926621"/>
    <w:rsid w:val="54AC4F52"/>
    <w:rsid w:val="54CEC7EA"/>
    <w:rsid w:val="54DECBDC"/>
    <w:rsid w:val="54FA8B83"/>
    <w:rsid w:val="550774F8"/>
    <w:rsid w:val="550B9F99"/>
    <w:rsid w:val="550D6DBF"/>
    <w:rsid w:val="5510909F"/>
    <w:rsid w:val="55165751"/>
    <w:rsid w:val="5525332D"/>
    <w:rsid w:val="552A3DEC"/>
    <w:rsid w:val="553010DB"/>
    <w:rsid w:val="5533A5DB"/>
    <w:rsid w:val="55385052"/>
    <w:rsid w:val="55416606"/>
    <w:rsid w:val="555047F9"/>
    <w:rsid w:val="555D683C"/>
    <w:rsid w:val="55647C08"/>
    <w:rsid w:val="556ABC70"/>
    <w:rsid w:val="55760678"/>
    <w:rsid w:val="557D9B7F"/>
    <w:rsid w:val="5581D210"/>
    <w:rsid w:val="5589C20E"/>
    <w:rsid w:val="558CC932"/>
    <w:rsid w:val="55912E58"/>
    <w:rsid w:val="559C4398"/>
    <w:rsid w:val="55CD6C5C"/>
    <w:rsid w:val="55CE71E2"/>
    <w:rsid w:val="55D149BA"/>
    <w:rsid w:val="55D24967"/>
    <w:rsid w:val="55E471AC"/>
    <w:rsid w:val="55EC7C7E"/>
    <w:rsid w:val="5624F791"/>
    <w:rsid w:val="563A85B0"/>
    <w:rsid w:val="564ACF65"/>
    <w:rsid w:val="564C7878"/>
    <w:rsid w:val="56710460"/>
    <w:rsid w:val="56727829"/>
    <w:rsid w:val="5674E5AE"/>
    <w:rsid w:val="56790A20"/>
    <w:rsid w:val="567EA371"/>
    <w:rsid w:val="5684D130"/>
    <w:rsid w:val="568F5FA7"/>
    <w:rsid w:val="56922898"/>
    <w:rsid w:val="56940623"/>
    <w:rsid w:val="56B14E0F"/>
    <w:rsid w:val="56B5A8B9"/>
    <w:rsid w:val="56C6BBCC"/>
    <w:rsid w:val="56D9E827"/>
    <w:rsid w:val="56E478BF"/>
    <w:rsid w:val="56ECA896"/>
    <w:rsid w:val="56EEF399"/>
    <w:rsid w:val="56F235DA"/>
    <w:rsid w:val="56F8486E"/>
    <w:rsid w:val="57106855"/>
    <w:rsid w:val="571AED5C"/>
    <w:rsid w:val="57265073"/>
    <w:rsid w:val="572885DB"/>
    <w:rsid w:val="572D1478"/>
    <w:rsid w:val="5730F303"/>
    <w:rsid w:val="57332129"/>
    <w:rsid w:val="573B2BF0"/>
    <w:rsid w:val="5745DDF6"/>
    <w:rsid w:val="575157FF"/>
    <w:rsid w:val="575DBFF4"/>
    <w:rsid w:val="576D6758"/>
    <w:rsid w:val="5770EE04"/>
    <w:rsid w:val="5775D259"/>
    <w:rsid w:val="577BCFE7"/>
    <w:rsid w:val="5791C308"/>
    <w:rsid w:val="57928B4E"/>
    <w:rsid w:val="579DE4BB"/>
    <w:rsid w:val="57A9BFB1"/>
    <w:rsid w:val="57AC701A"/>
    <w:rsid w:val="57ACAD0A"/>
    <w:rsid w:val="57B457FC"/>
    <w:rsid w:val="57D85D53"/>
    <w:rsid w:val="57DD2DFE"/>
    <w:rsid w:val="57E01229"/>
    <w:rsid w:val="57E21B96"/>
    <w:rsid w:val="57E74C2B"/>
    <w:rsid w:val="57E8448E"/>
    <w:rsid w:val="57E89F55"/>
    <w:rsid w:val="57F1CA91"/>
    <w:rsid w:val="57F96389"/>
    <w:rsid w:val="57FF2C01"/>
    <w:rsid w:val="5805B6BE"/>
    <w:rsid w:val="58080F0E"/>
    <w:rsid w:val="580F4569"/>
    <w:rsid w:val="581C11A6"/>
    <w:rsid w:val="582BCADB"/>
    <w:rsid w:val="583826D4"/>
    <w:rsid w:val="583DD7AA"/>
    <w:rsid w:val="583E3B0E"/>
    <w:rsid w:val="58478439"/>
    <w:rsid w:val="58538925"/>
    <w:rsid w:val="5858A93A"/>
    <w:rsid w:val="585B15FC"/>
    <w:rsid w:val="585BB0F0"/>
    <w:rsid w:val="585CAD9C"/>
    <w:rsid w:val="58664AAA"/>
    <w:rsid w:val="586EA5DC"/>
    <w:rsid w:val="586EEABE"/>
    <w:rsid w:val="5875F0B6"/>
    <w:rsid w:val="58829581"/>
    <w:rsid w:val="58834052"/>
    <w:rsid w:val="5886F68E"/>
    <w:rsid w:val="58A30013"/>
    <w:rsid w:val="58AAE194"/>
    <w:rsid w:val="58C712AC"/>
    <w:rsid w:val="58CA8D73"/>
    <w:rsid w:val="58CB1EAA"/>
    <w:rsid w:val="58CE9109"/>
    <w:rsid w:val="58D0588C"/>
    <w:rsid w:val="58D74A98"/>
    <w:rsid w:val="58DF6EF3"/>
    <w:rsid w:val="58E0B449"/>
    <w:rsid w:val="58E5DE92"/>
    <w:rsid w:val="58E98C7A"/>
    <w:rsid w:val="58EC1EE0"/>
    <w:rsid w:val="58F811F8"/>
    <w:rsid w:val="58F83694"/>
    <w:rsid w:val="58F8977E"/>
    <w:rsid w:val="58F89F60"/>
    <w:rsid w:val="592ACED9"/>
    <w:rsid w:val="59315B7B"/>
    <w:rsid w:val="59347EEF"/>
    <w:rsid w:val="593F1665"/>
    <w:rsid w:val="5948742C"/>
    <w:rsid w:val="59529CA0"/>
    <w:rsid w:val="5960FB89"/>
    <w:rsid w:val="59642DC3"/>
    <w:rsid w:val="5971DE0D"/>
    <w:rsid w:val="5972C797"/>
    <w:rsid w:val="598C7163"/>
    <w:rsid w:val="598CEBCF"/>
    <w:rsid w:val="59974925"/>
    <w:rsid w:val="599D0FF3"/>
    <w:rsid w:val="59ACBBD4"/>
    <w:rsid w:val="59ACE10F"/>
    <w:rsid w:val="59C9EA76"/>
    <w:rsid w:val="59D022A4"/>
    <w:rsid w:val="59D8A675"/>
    <w:rsid w:val="59DA6830"/>
    <w:rsid w:val="59DE38FD"/>
    <w:rsid w:val="59E8A1E6"/>
    <w:rsid w:val="59EBB8CE"/>
    <w:rsid w:val="5A087046"/>
    <w:rsid w:val="5A0BBA73"/>
    <w:rsid w:val="5A3329AC"/>
    <w:rsid w:val="5A38B483"/>
    <w:rsid w:val="5A3F9322"/>
    <w:rsid w:val="5A466E36"/>
    <w:rsid w:val="5A708D71"/>
    <w:rsid w:val="5A8B4DE6"/>
    <w:rsid w:val="5A8D989F"/>
    <w:rsid w:val="5A8FD694"/>
    <w:rsid w:val="5AB8DC70"/>
    <w:rsid w:val="5AC03D71"/>
    <w:rsid w:val="5AC88C22"/>
    <w:rsid w:val="5ACE8635"/>
    <w:rsid w:val="5AD126FD"/>
    <w:rsid w:val="5AED0108"/>
    <w:rsid w:val="5AF4BA38"/>
    <w:rsid w:val="5AF766E0"/>
    <w:rsid w:val="5AF7E80C"/>
    <w:rsid w:val="5AFCE27E"/>
    <w:rsid w:val="5AFE6820"/>
    <w:rsid w:val="5B203E0E"/>
    <w:rsid w:val="5B20719C"/>
    <w:rsid w:val="5B2D78A5"/>
    <w:rsid w:val="5B36DF99"/>
    <w:rsid w:val="5B619076"/>
    <w:rsid w:val="5B64FA52"/>
    <w:rsid w:val="5B65B45D"/>
    <w:rsid w:val="5B7522D6"/>
    <w:rsid w:val="5B882514"/>
    <w:rsid w:val="5B9D3557"/>
    <w:rsid w:val="5BA5E053"/>
    <w:rsid w:val="5BA9A25E"/>
    <w:rsid w:val="5BB530DD"/>
    <w:rsid w:val="5BC4105D"/>
    <w:rsid w:val="5BC83426"/>
    <w:rsid w:val="5BD353E6"/>
    <w:rsid w:val="5BD50D8A"/>
    <w:rsid w:val="5BE542C6"/>
    <w:rsid w:val="5BEAB525"/>
    <w:rsid w:val="5BEDC0D9"/>
    <w:rsid w:val="5BF24A76"/>
    <w:rsid w:val="5C1B3C29"/>
    <w:rsid w:val="5C27BFB6"/>
    <w:rsid w:val="5C286C4D"/>
    <w:rsid w:val="5C29203D"/>
    <w:rsid w:val="5C2AF92E"/>
    <w:rsid w:val="5C376C06"/>
    <w:rsid w:val="5C381354"/>
    <w:rsid w:val="5C4B0023"/>
    <w:rsid w:val="5C4BFEB8"/>
    <w:rsid w:val="5C5A07DA"/>
    <w:rsid w:val="5C624D0B"/>
    <w:rsid w:val="5C6ACEF6"/>
    <w:rsid w:val="5C72F32E"/>
    <w:rsid w:val="5C7518B0"/>
    <w:rsid w:val="5C7AE2D3"/>
    <w:rsid w:val="5C7D1DF7"/>
    <w:rsid w:val="5C9C4669"/>
    <w:rsid w:val="5C9ED99A"/>
    <w:rsid w:val="5CA0598F"/>
    <w:rsid w:val="5CA4D631"/>
    <w:rsid w:val="5CA86AB1"/>
    <w:rsid w:val="5CA9DE69"/>
    <w:rsid w:val="5CCB6F4E"/>
    <w:rsid w:val="5CEA79E6"/>
    <w:rsid w:val="5CF25247"/>
    <w:rsid w:val="5CF4834B"/>
    <w:rsid w:val="5D0A6805"/>
    <w:rsid w:val="5D153428"/>
    <w:rsid w:val="5D3479A6"/>
    <w:rsid w:val="5D3966B5"/>
    <w:rsid w:val="5D580F38"/>
    <w:rsid w:val="5D689630"/>
    <w:rsid w:val="5D716319"/>
    <w:rsid w:val="5D7636FD"/>
    <w:rsid w:val="5D77FB37"/>
    <w:rsid w:val="5D93CF7A"/>
    <w:rsid w:val="5D9A2BC8"/>
    <w:rsid w:val="5DB78828"/>
    <w:rsid w:val="5DBD7D00"/>
    <w:rsid w:val="5DD40917"/>
    <w:rsid w:val="5DDEEC35"/>
    <w:rsid w:val="5DF1D9C4"/>
    <w:rsid w:val="5DF569C7"/>
    <w:rsid w:val="5E00E63D"/>
    <w:rsid w:val="5E07A92F"/>
    <w:rsid w:val="5E2A3A15"/>
    <w:rsid w:val="5E3271A4"/>
    <w:rsid w:val="5E34B7EA"/>
    <w:rsid w:val="5E36D488"/>
    <w:rsid w:val="5E4B750B"/>
    <w:rsid w:val="5E4C276C"/>
    <w:rsid w:val="5E52BF49"/>
    <w:rsid w:val="5E558C2C"/>
    <w:rsid w:val="5E670231"/>
    <w:rsid w:val="5E77C172"/>
    <w:rsid w:val="5E7C5251"/>
    <w:rsid w:val="5EAC4982"/>
    <w:rsid w:val="5ED3F27B"/>
    <w:rsid w:val="5ED7E62D"/>
    <w:rsid w:val="5EF84CAD"/>
    <w:rsid w:val="5F02CBBC"/>
    <w:rsid w:val="5F03CF72"/>
    <w:rsid w:val="5F041253"/>
    <w:rsid w:val="5F05938A"/>
    <w:rsid w:val="5F05B0F0"/>
    <w:rsid w:val="5F14934E"/>
    <w:rsid w:val="5F18465F"/>
    <w:rsid w:val="5F3DFD73"/>
    <w:rsid w:val="5F472E2B"/>
    <w:rsid w:val="5F4D1A5B"/>
    <w:rsid w:val="5F74D08F"/>
    <w:rsid w:val="5F76C8DE"/>
    <w:rsid w:val="5F7A3C88"/>
    <w:rsid w:val="5F7EF9F9"/>
    <w:rsid w:val="5F86F51E"/>
    <w:rsid w:val="5F87EFB8"/>
    <w:rsid w:val="5F972D47"/>
    <w:rsid w:val="5F998999"/>
    <w:rsid w:val="5F9C45BF"/>
    <w:rsid w:val="5F9E32C5"/>
    <w:rsid w:val="5FBA8498"/>
    <w:rsid w:val="5FC8CED8"/>
    <w:rsid w:val="5FDA09E3"/>
    <w:rsid w:val="5FE3DBED"/>
    <w:rsid w:val="5FE4F24A"/>
    <w:rsid w:val="5FEDDFE4"/>
    <w:rsid w:val="5FF78B28"/>
    <w:rsid w:val="5FF88C82"/>
    <w:rsid w:val="60099572"/>
    <w:rsid w:val="6012CF7F"/>
    <w:rsid w:val="6014E728"/>
    <w:rsid w:val="601D2C93"/>
    <w:rsid w:val="60372029"/>
    <w:rsid w:val="6037CE10"/>
    <w:rsid w:val="603D2105"/>
    <w:rsid w:val="604978A7"/>
    <w:rsid w:val="6052D5C9"/>
    <w:rsid w:val="6066CBBD"/>
    <w:rsid w:val="6066FA02"/>
    <w:rsid w:val="609782F0"/>
    <w:rsid w:val="609FD64D"/>
    <w:rsid w:val="60A9102A"/>
    <w:rsid w:val="60A9AB7E"/>
    <w:rsid w:val="60AECE09"/>
    <w:rsid w:val="60D2915A"/>
    <w:rsid w:val="60DA29B7"/>
    <w:rsid w:val="60E13EE5"/>
    <w:rsid w:val="6107FC20"/>
    <w:rsid w:val="610B2576"/>
    <w:rsid w:val="613AE020"/>
    <w:rsid w:val="6147FECB"/>
    <w:rsid w:val="614A6F56"/>
    <w:rsid w:val="614C4DF3"/>
    <w:rsid w:val="61545FA1"/>
    <w:rsid w:val="617BC1A7"/>
    <w:rsid w:val="617E0656"/>
    <w:rsid w:val="61933A66"/>
    <w:rsid w:val="61985B69"/>
    <w:rsid w:val="61A3374F"/>
    <w:rsid w:val="61A57CAA"/>
    <w:rsid w:val="61B55EBF"/>
    <w:rsid w:val="61BF9FCE"/>
    <w:rsid w:val="61C26BB6"/>
    <w:rsid w:val="61C2782D"/>
    <w:rsid w:val="61C7D290"/>
    <w:rsid w:val="61D6B016"/>
    <w:rsid w:val="61E19D5E"/>
    <w:rsid w:val="61F13AD6"/>
    <w:rsid w:val="61F870FB"/>
    <w:rsid w:val="61FB272B"/>
    <w:rsid w:val="6204ACCD"/>
    <w:rsid w:val="620B933D"/>
    <w:rsid w:val="621B633A"/>
    <w:rsid w:val="621E55D9"/>
    <w:rsid w:val="623CF81F"/>
    <w:rsid w:val="623DAF07"/>
    <w:rsid w:val="624F14F0"/>
    <w:rsid w:val="626609DD"/>
    <w:rsid w:val="627613FF"/>
    <w:rsid w:val="628035F5"/>
    <w:rsid w:val="62810BED"/>
    <w:rsid w:val="6283AB58"/>
    <w:rsid w:val="628DC924"/>
    <w:rsid w:val="629385AD"/>
    <w:rsid w:val="62939805"/>
    <w:rsid w:val="629A74E5"/>
    <w:rsid w:val="629E9B33"/>
    <w:rsid w:val="62A25722"/>
    <w:rsid w:val="62A3AB49"/>
    <w:rsid w:val="62AC8BBD"/>
    <w:rsid w:val="62AE620E"/>
    <w:rsid w:val="62B73D6A"/>
    <w:rsid w:val="62BE373C"/>
    <w:rsid w:val="62DA7CBF"/>
    <w:rsid w:val="62F469B5"/>
    <w:rsid w:val="62F87C62"/>
    <w:rsid w:val="63007F2D"/>
    <w:rsid w:val="63052ED0"/>
    <w:rsid w:val="6305960A"/>
    <w:rsid w:val="63110E9D"/>
    <w:rsid w:val="6322FFB7"/>
    <w:rsid w:val="63366990"/>
    <w:rsid w:val="633C719D"/>
    <w:rsid w:val="63520EE0"/>
    <w:rsid w:val="636F6E52"/>
    <w:rsid w:val="639249B7"/>
    <w:rsid w:val="63AAE44B"/>
    <w:rsid w:val="63B197D4"/>
    <w:rsid w:val="63D8A7C8"/>
    <w:rsid w:val="63DB3754"/>
    <w:rsid w:val="63EAE7A7"/>
    <w:rsid w:val="63EB873E"/>
    <w:rsid w:val="64058438"/>
    <w:rsid w:val="641B881B"/>
    <w:rsid w:val="6427597A"/>
    <w:rsid w:val="645985D2"/>
    <w:rsid w:val="645E7FC3"/>
    <w:rsid w:val="646530B1"/>
    <w:rsid w:val="646C2699"/>
    <w:rsid w:val="6484E867"/>
    <w:rsid w:val="64906353"/>
    <w:rsid w:val="6497D516"/>
    <w:rsid w:val="64A34F35"/>
    <w:rsid w:val="64AFF130"/>
    <w:rsid w:val="64CAEE8F"/>
    <w:rsid w:val="64CBD2C4"/>
    <w:rsid w:val="64DDB5BE"/>
    <w:rsid w:val="64FB8B50"/>
    <w:rsid w:val="64FE4C57"/>
    <w:rsid w:val="65113F35"/>
    <w:rsid w:val="65204CE4"/>
    <w:rsid w:val="652BDFE6"/>
    <w:rsid w:val="6532E175"/>
    <w:rsid w:val="65425EDD"/>
    <w:rsid w:val="6549205A"/>
    <w:rsid w:val="65514050"/>
    <w:rsid w:val="655705E5"/>
    <w:rsid w:val="6573AB89"/>
    <w:rsid w:val="657897F7"/>
    <w:rsid w:val="6589CF58"/>
    <w:rsid w:val="658B56A3"/>
    <w:rsid w:val="6593A430"/>
    <w:rsid w:val="65A74CED"/>
    <w:rsid w:val="65C545AF"/>
    <w:rsid w:val="65C66244"/>
    <w:rsid w:val="65C94683"/>
    <w:rsid w:val="65CC8227"/>
    <w:rsid w:val="65CF7D47"/>
    <w:rsid w:val="65D0214C"/>
    <w:rsid w:val="65D7361B"/>
    <w:rsid w:val="65DA0110"/>
    <w:rsid w:val="65ECF6F3"/>
    <w:rsid w:val="65F96DC4"/>
    <w:rsid w:val="65FC9C8C"/>
    <w:rsid w:val="6603D80D"/>
    <w:rsid w:val="66057584"/>
    <w:rsid w:val="660AE49A"/>
    <w:rsid w:val="66145C14"/>
    <w:rsid w:val="662EBC58"/>
    <w:rsid w:val="663FA558"/>
    <w:rsid w:val="666D85F4"/>
    <w:rsid w:val="6680139F"/>
    <w:rsid w:val="668E1853"/>
    <w:rsid w:val="66B50AE5"/>
    <w:rsid w:val="66B843E6"/>
    <w:rsid w:val="66BCA1D1"/>
    <w:rsid w:val="66BE7DA6"/>
    <w:rsid w:val="66C694F5"/>
    <w:rsid w:val="66CF0408"/>
    <w:rsid w:val="66DE3B5A"/>
    <w:rsid w:val="66EFF6C3"/>
    <w:rsid w:val="670A9EF3"/>
    <w:rsid w:val="670C1DE2"/>
    <w:rsid w:val="67210BC8"/>
    <w:rsid w:val="67291045"/>
    <w:rsid w:val="672C68F4"/>
    <w:rsid w:val="672CA343"/>
    <w:rsid w:val="67312CA0"/>
    <w:rsid w:val="673FA497"/>
    <w:rsid w:val="674019C1"/>
    <w:rsid w:val="6741F0F1"/>
    <w:rsid w:val="677BDE2B"/>
    <w:rsid w:val="67861FE1"/>
    <w:rsid w:val="678930B5"/>
    <w:rsid w:val="6797BE1F"/>
    <w:rsid w:val="679A99C5"/>
    <w:rsid w:val="67AABDB8"/>
    <w:rsid w:val="67B2988C"/>
    <w:rsid w:val="67CCA89A"/>
    <w:rsid w:val="67E6F380"/>
    <w:rsid w:val="68081265"/>
    <w:rsid w:val="680A5E82"/>
    <w:rsid w:val="68111C29"/>
    <w:rsid w:val="6838BAE4"/>
    <w:rsid w:val="683BBB99"/>
    <w:rsid w:val="6844B2E8"/>
    <w:rsid w:val="684A35B3"/>
    <w:rsid w:val="68558E5A"/>
    <w:rsid w:val="685B2055"/>
    <w:rsid w:val="6880D1F9"/>
    <w:rsid w:val="68B7A020"/>
    <w:rsid w:val="68BD16E3"/>
    <w:rsid w:val="68C12FB7"/>
    <w:rsid w:val="68C5A5A8"/>
    <w:rsid w:val="68CB9A72"/>
    <w:rsid w:val="68DA8B9F"/>
    <w:rsid w:val="68DBB139"/>
    <w:rsid w:val="68DBC248"/>
    <w:rsid w:val="68DCE1C9"/>
    <w:rsid w:val="68E39496"/>
    <w:rsid w:val="6906D897"/>
    <w:rsid w:val="6911A758"/>
    <w:rsid w:val="6914AAFA"/>
    <w:rsid w:val="69254C9F"/>
    <w:rsid w:val="692858A3"/>
    <w:rsid w:val="6936D481"/>
    <w:rsid w:val="695C11BD"/>
    <w:rsid w:val="69619E8B"/>
    <w:rsid w:val="696A860E"/>
    <w:rsid w:val="69728B45"/>
    <w:rsid w:val="6974310A"/>
    <w:rsid w:val="69850CB7"/>
    <w:rsid w:val="699135DF"/>
    <w:rsid w:val="69A2FC41"/>
    <w:rsid w:val="69BFB4F9"/>
    <w:rsid w:val="69EB25A1"/>
    <w:rsid w:val="69F203C0"/>
    <w:rsid w:val="69F59FC2"/>
    <w:rsid w:val="69F5FC7B"/>
    <w:rsid w:val="6A096848"/>
    <w:rsid w:val="6A3AF68A"/>
    <w:rsid w:val="6A589837"/>
    <w:rsid w:val="6A723D26"/>
    <w:rsid w:val="6A81233D"/>
    <w:rsid w:val="6A921BAC"/>
    <w:rsid w:val="6AAF5293"/>
    <w:rsid w:val="6AC37537"/>
    <w:rsid w:val="6AD74FEF"/>
    <w:rsid w:val="6ADFA21D"/>
    <w:rsid w:val="6AE0A7F3"/>
    <w:rsid w:val="6AE660F8"/>
    <w:rsid w:val="6AECA5D6"/>
    <w:rsid w:val="6AEE0BFC"/>
    <w:rsid w:val="6AF1A5D4"/>
    <w:rsid w:val="6AF3BFA5"/>
    <w:rsid w:val="6B098AF8"/>
    <w:rsid w:val="6B278C8B"/>
    <w:rsid w:val="6B4C0E15"/>
    <w:rsid w:val="6B53979D"/>
    <w:rsid w:val="6B65113E"/>
    <w:rsid w:val="6B6B0523"/>
    <w:rsid w:val="6B6C6C4C"/>
    <w:rsid w:val="6B71E6B7"/>
    <w:rsid w:val="6B7B98DA"/>
    <w:rsid w:val="6B827768"/>
    <w:rsid w:val="6B850B74"/>
    <w:rsid w:val="6B86C929"/>
    <w:rsid w:val="6B99D054"/>
    <w:rsid w:val="6BA436AA"/>
    <w:rsid w:val="6BA9CEA5"/>
    <w:rsid w:val="6BAD1348"/>
    <w:rsid w:val="6BAFEFA2"/>
    <w:rsid w:val="6BB8CB77"/>
    <w:rsid w:val="6BB9C2EC"/>
    <w:rsid w:val="6BC015F2"/>
    <w:rsid w:val="6BC6B76F"/>
    <w:rsid w:val="6BCDF35C"/>
    <w:rsid w:val="6BDB1034"/>
    <w:rsid w:val="6BEB8E2D"/>
    <w:rsid w:val="6BEC04C5"/>
    <w:rsid w:val="6BF0AEE4"/>
    <w:rsid w:val="6BF817EA"/>
    <w:rsid w:val="6BFC187F"/>
    <w:rsid w:val="6C0DADCA"/>
    <w:rsid w:val="6C1A5F90"/>
    <w:rsid w:val="6C1D92D7"/>
    <w:rsid w:val="6C2B8535"/>
    <w:rsid w:val="6C2BF773"/>
    <w:rsid w:val="6C2EDD5B"/>
    <w:rsid w:val="6C369625"/>
    <w:rsid w:val="6C3D514B"/>
    <w:rsid w:val="6C40976E"/>
    <w:rsid w:val="6C40CEAA"/>
    <w:rsid w:val="6C448841"/>
    <w:rsid w:val="6C4628E2"/>
    <w:rsid w:val="6C67FDE7"/>
    <w:rsid w:val="6C6B0B19"/>
    <w:rsid w:val="6C6E59BE"/>
    <w:rsid w:val="6C6F2BE1"/>
    <w:rsid w:val="6C8C9604"/>
    <w:rsid w:val="6C8CE0C2"/>
    <w:rsid w:val="6CB1EE8A"/>
    <w:rsid w:val="6CB4A1CB"/>
    <w:rsid w:val="6CC5D05F"/>
    <w:rsid w:val="6CE095EF"/>
    <w:rsid w:val="6CE49984"/>
    <w:rsid w:val="6CEFACE7"/>
    <w:rsid w:val="6D029783"/>
    <w:rsid w:val="6D0FADD1"/>
    <w:rsid w:val="6D1AF7D9"/>
    <w:rsid w:val="6D22C95A"/>
    <w:rsid w:val="6D253CD1"/>
    <w:rsid w:val="6D46624A"/>
    <w:rsid w:val="6D4BAFD2"/>
    <w:rsid w:val="6D536A0F"/>
    <w:rsid w:val="6D5DBA35"/>
    <w:rsid w:val="6D696AD4"/>
    <w:rsid w:val="6D6DA9ED"/>
    <w:rsid w:val="6D762501"/>
    <w:rsid w:val="6D821AA2"/>
    <w:rsid w:val="6D8708A7"/>
    <w:rsid w:val="6D985FF4"/>
    <w:rsid w:val="6D9AF5CD"/>
    <w:rsid w:val="6DA6744F"/>
    <w:rsid w:val="6DB67668"/>
    <w:rsid w:val="6DCB549F"/>
    <w:rsid w:val="6DD5128D"/>
    <w:rsid w:val="6DDBD2F2"/>
    <w:rsid w:val="6DDEEDFE"/>
    <w:rsid w:val="6DE94D27"/>
    <w:rsid w:val="6E0D9117"/>
    <w:rsid w:val="6E13B37E"/>
    <w:rsid w:val="6E150537"/>
    <w:rsid w:val="6E2C58E7"/>
    <w:rsid w:val="6E369B65"/>
    <w:rsid w:val="6E4A98E0"/>
    <w:rsid w:val="6E5124F5"/>
    <w:rsid w:val="6E63CEB6"/>
    <w:rsid w:val="6E6695B0"/>
    <w:rsid w:val="6E75F020"/>
    <w:rsid w:val="6E811586"/>
    <w:rsid w:val="6E8EA4C7"/>
    <w:rsid w:val="6EA1BB8F"/>
    <w:rsid w:val="6EAD253E"/>
    <w:rsid w:val="6EC4627A"/>
    <w:rsid w:val="6EC73959"/>
    <w:rsid w:val="6ED2B2CA"/>
    <w:rsid w:val="6EDBCFCB"/>
    <w:rsid w:val="6EE279E8"/>
    <w:rsid w:val="6EE851F5"/>
    <w:rsid w:val="6EEDBD8D"/>
    <w:rsid w:val="6EFE1C52"/>
    <w:rsid w:val="6EFE8336"/>
    <w:rsid w:val="6F001711"/>
    <w:rsid w:val="6F05EDB2"/>
    <w:rsid w:val="6F15C780"/>
    <w:rsid w:val="6F16E3A8"/>
    <w:rsid w:val="6F1DA9FE"/>
    <w:rsid w:val="6F3802CA"/>
    <w:rsid w:val="6F39553C"/>
    <w:rsid w:val="6F3FD37A"/>
    <w:rsid w:val="6F5B4211"/>
    <w:rsid w:val="6F5B7B1F"/>
    <w:rsid w:val="6F63AC0A"/>
    <w:rsid w:val="6F70F63B"/>
    <w:rsid w:val="6F76972C"/>
    <w:rsid w:val="6F7B6625"/>
    <w:rsid w:val="6F81EA9B"/>
    <w:rsid w:val="6F8E36A7"/>
    <w:rsid w:val="6F967840"/>
    <w:rsid w:val="6F96F159"/>
    <w:rsid w:val="6FA26F7A"/>
    <w:rsid w:val="6FA88640"/>
    <w:rsid w:val="6FAF62B9"/>
    <w:rsid w:val="6FB8A739"/>
    <w:rsid w:val="6FBF8C20"/>
    <w:rsid w:val="6FC030EB"/>
    <w:rsid w:val="6FDCBAF5"/>
    <w:rsid w:val="6FF54142"/>
    <w:rsid w:val="6FFBECE0"/>
    <w:rsid w:val="7004DEE1"/>
    <w:rsid w:val="701A7E56"/>
    <w:rsid w:val="702BEE94"/>
    <w:rsid w:val="7033CAA3"/>
    <w:rsid w:val="703B1219"/>
    <w:rsid w:val="70489155"/>
    <w:rsid w:val="70527397"/>
    <w:rsid w:val="705CF12A"/>
    <w:rsid w:val="705D3BBF"/>
    <w:rsid w:val="7066AF86"/>
    <w:rsid w:val="706F95D0"/>
    <w:rsid w:val="7073EEA2"/>
    <w:rsid w:val="708BB729"/>
    <w:rsid w:val="70991DA2"/>
    <w:rsid w:val="709FD0BA"/>
    <w:rsid w:val="70B8F442"/>
    <w:rsid w:val="70C017DF"/>
    <w:rsid w:val="70C34E53"/>
    <w:rsid w:val="70C74AAB"/>
    <w:rsid w:val="70CBC656"/>
    <w:rsid w:val="70CC06C4"/>
    <w:rsid w:val="70CCC821"/>
    <w:rsid w:val="70D6BF01"/>
    <w:rsid w:val="70D88A0F"/>
    <w:rsid w:val="70EA1B37"/>
    <w:rsid w:val="70FD810F"/>
    <w:rsid w:val="71042683"/>
    <w:rsid w:val="71045C96"/>
    <w:rsid w:val="71049CA6"/>
    <w:rsid w:val="71060705"/>
    <w:rsid w:val="710A06A9"/>
    <w:rsid w:val="710FCC95"/>
    <w:rsid w:val="7117C08B"/>
    <w:rsid w:val="7132B5FD"/>
    <w:rsid w:val="7135A151"/>
    <w:rsid w:val="71402368"/>
    <w:rsid w:val="7154FEE1"/>
    <w:rsid w:val="715621BB"/>
    <w:rsid w:val="715C2266"/>
    <w:rsid w:val="7168791E"/>
    <w:rsid w:val="71692874"/>
    <w:rsid w:val="717D9636"/>
    <w:rsid w:val="717DE194"/>
    <w:rsid w:val="71940B2A"/>
    <w:rsid w:val="71AA0B75"/>
    <w:rsid w:val="71AAC8CC"/>
    <w:rsid w:val="71C737BA"/>
    <w:rsid w:val="71D0A067"/>
    <w:rsid w:val="71D3E10F"/>
    <w:rsid w:val="71E08EDF"/>
    <w:rsid w:val="71E08FE1"/>
    <w:rsid w:val="71E76D90"/>
    <w:rsid w:val="71EEE4EC"/>
    <w:rsid w:val="71F46868"/>
    <w:rsid w:val="71F63F5E"/>
    <w:rsid w:val="71F8ADF4"/>
    <w:rsid w:val="71FD506F"/>
    <w:rsid w:val="721FAD3B"/>
    <w:rsid w:val="722292EA"/>
    <w:rsid w:val="722C99C3"/>
    <w:rsid w:val="723173F7"/>
    <w:rsid w:val="724647CD"/>
    <w:rsid w:val="724E1215"/>
    <w:rsid w:val="72560CDB"/>
    <w:rsid w:val="725DD145"/>
    <w:rsid w:val="726D6AC4"/>
    <w:rsid w:val="7285CD3A"/>
    <w:rsid w:val="728B24F2"/>
    <w:rsid w:val="729573BF"/>
    <w:rsid w:val="729767EE"/>
    <w:rsid w:val="729A4E54"/>
    <w:rsid w:val="72A8A8E8"/>
    <w:rsid w:val="72B2CBBD"/>
    <w:rsid w:val="72BDBB73"/>
    <w:rsid w:val="72C1025E"/>
    <w:rsid w:val="72C3E217"/>
    <w:rsid w:val="72C5FD16"/>
    <w:rsid w:val="72C6C31B"/>
    <w:rsid w:val="72DB2C25"/>
    <w:rsid w:val="72E85B31"/>
    <w:rsid w:val="72F049FC"/>
    <w:rsid w:val="7309A759"/>
    <w:rsid w:val="7312A9BF"/>
    <w:rsid w:val="731580B7"/>
    <w:rsid w:val="731A96BF"/>
    <w:rsid w:val="73499966"/>
    <w:rsid w:val="7349C100"/>
    <w:rsid w:val="7353FC8D"/>
    <w:rsid w:val="735865C3"/>
    <w:rsid w:val="735A1823"/>
    <w:rsid w:val="735D9A25"/>
    <w:rsid w:val="73769BB7"/>
    <w:rsid w:val="7379026A"/>
    <w:rsid w:val="7380A579"/>
    <w:rsid w:val="738CF651"/>
    <w:rsid w:val="738F6973"/>
    <w:rsid w:val="7391F12C"/>
    <w:rsid w:val="739D2D9A"/>
    <w:rsid w:val="739ECE72"/>
    <w:rsid w:val="73A58251"/>
    <w:rsid w:val="73A800B7"/>
    <w:rsid w:val="73A8174F"/>
    <w:rsid w:val="73B46EE7"/>
    <w:rsid w:val="73B47749"/>
    <w:rsid w:val="73C48B94"/>
    <w:rsid w:val="73DB42E0"/>
    <w:rsid w:val="73E580F1"/>
    <w:rsid w:val="73EA5E34"/>
    <w:rsid w:val="73ED07AC"/>
    <w:rsid w:val="73F6AE41"/>
    <w:rsid w:val="73FB8FAE"/>
    <w:rsid w:val="74256163"/>
    <w:rsid w:val="744A4E5D"/>
    <w:rsid w:val="744A549D"/>
    <w:rsid w:val="745D7F9F"/>
    <w:rsid w:val="74608DDA"/>
    <w:rsid w:val="746D6314"/>
    <w:rsid w:val="7476C700"/>
    <w:rsid w:val="74860EAB"/>
    <w:rsid w:val="749821FE"/>
    <w:rsid w:val="74A2834C"/>
    <w:rsid w:val="74A29F41"/>
    <w:rsid w:val="74B3516A"/>
    <w:rsid w:val="74BF984C"/>
    <w:rsid w:val="74C7E0C9"/>
    <w:rsid w:val="74D4A5D2"/>
    <w:rsid w:val="74EE5CA8"/>
    <w:rsid w:val="74F8268B"/>
    <w:rsid w:val="74FD7EDF"/>
    <w:rsid w:val="74FE6720"/>
    <w:rsid w:val="75047480"/>
    <w:rsid w:val="750592D9"/>
    <w:rsid w:val="751265CE"/>
    <w:rsid w:val="7515F7C5"/>
    <w:rsid w:val="751CD71B"/>
    <w:rsid w:val="751DC997"/>
    <w:rsid w:val="75307EC0"/>
    <w:rsid w:val="753103B5"/>
    <w:rsid w:val="753C6FB0"/>
    <w:rsid w:val="754BEAC6"/>
    <w:rsid w:val="7552792A"/>
    <w:rsid w:val="75567DCE"/>
    <w:rsid w:val="7559E459"/>
    <w:rsid w:val="75616F34"/>
    <w:rsid w:val="7563129B"/>
    <w:rsid w:val="7565F41B"/>
    <w:rsid w:val="756877E1"/>
    <w:rsid w:val="757103B2"/>
    <w:rsid w:val="75731A96"/>
    <w:rsid w:val="757416B5"/>
    <w:rsid w:val="7579DDA0"/>
    <w:rsid w:val="758DC580"/>
    <w:rsid w:val="7594FA1D"/>
    <w:rsid w:val="7595EEC8"/>
    <w:rsid w:val="759DD94D"/>
    <w:rsid w:val="759FD78D"/>
    <w:rsid w:val="75C636A3"/>
    <w:rsid w:val="75E379A1"/>
    <w:rsid w:val="75F7CD27"/>
    <w:rsid w:val="760DD9F7"/>
    <w:rsid w:val="760E89F0"/>
    <w:rsid w:val="761F2430"/>
    <w:rsid w:val="7620BC5D"/>
    <w:rsid w:val="7621FD50"/>
    <w:rsid w:val="763381CD"/>
    <w:rsid w:val="76368F08"/>
    <w:rsid w:val="7649F7F6"/>
    <w:rsid w:val="764CCD71"/>
    <w:rsid w:val="764E4D20"/>
    <w:rsid w:val="76577FFA"/>
    <w:rsid w:val="765D34CB"/>
    <w:rsid w:val="765D5B8F"/>
    <w:rsid w:val="765D9D36"/>
    <w:rsid w:val="76660B81"/>
    <w:rsid w:val="766F10A5"/>
    <w:rsid w:val="766F48A4"/>
    <w:rsid w:val="76733E51"/>
    <w:rsid w:val="768CF778"/>
    <w:rsid w:val="768D691A"/>
    <w:rsid w:val="768F2E5C"/>
    <w:rsid w:val="76910FFC"/>
    <w:rsid w:val="7695BE0D"/>
    <w:rsid w:val="76D51CF9"/>
    <w:rsid w:val="76DD6008"/>
    <w:rsid w:val="76E1C53F"/>
    <w:rsid w:val="76E8278E"/>
    <w:rsid w:val="76E9D377"/>
    <w:rsid w:val="76EC9206"/>
    <w:rsid w:val="76F17491"/>
    <w:rsid w:val="770E31C3"/>
    <w:rsid w:val="77182E27"/>
    <w:rsid w:val="772906E5"/>
    <w:rsid w:val="772994AB"/>
    <w:rsid w:val="772A245C"/>
    <w:rsid w:val="772B1B4E"/>
    <w:rsid w:val="7730F7DD"/>
    <w:rsid w:val="7732F62D"/>
    <w:rsid w:val="77346FC0"/>
    <w:rsid w:val="77460FEA"/>
    <w:rsid w:val="774A306F"/>
    <w:rsid w:val="7759D36E"/>
    <w:rsid w:val="777CA142"/>
    <w:rsid w:val="7781A72B"/>
    <w:rsid w:val="778ACD35"/>
    <w:rsid w:val="77905A35"/>
    <w:rsid w:val="77AD971B"/>
    <w:rsid w:val="77B36F15"/>
    <w:rsid w:val="77BD4755"/>
    <w:rsid w:val="77BF6412"/>
    <w:rsid w:val="77C2515E"/>
    <w:rsid w:val="77C2DF7F"/>
    <w:rsid w:val="77CC20AD"/>
    <w:rsid w:val="77DE20B1"/>
    <w:rsid w:val="77DFAF02"/>
    <w:rsid w:val="77E09720"/>
    <w:rsid w:val="77EEF8BC"/>
    <w:rsid w:val="77FE333C"/>
    <w:rsid w:val="77FEF911"/>
    <w:rsid w:val="7803E0C7"/>
    <w:rsid w:val="780F557D"/>
    <w:rsid w:val="781039EE"/>
    <w:rsid w:val="781B85A1"/>
    <w:rsid w:val="781CBA4B"/>
    <w:rsid w:val="78210C14"/>
    <w:rsid w:val="782CAEE2"/>
    <w:rsid w:val="785AC9D2"/>
    <w:rsid w:val="7865C635"/>
    <w:rsid w:val="7875C2F0"/>
    <w:rsid w:val="7878D50B"/>
    <w:rsid w:val="787D61F8"/>
    <w:rsid w:val="787FBDB4"/>
    <w:rsid w:val="788214E0"/>
    <w:rsid w:val="788B116A"/>
    <w:rsid w:val="789C64B3"/>
    <w:rsid w:val="789F4E73"/>
    <w:rsid w:val="789FAB14"/>
    <w:rsid w:val="78A2C6A5"/>
    <w:rsid w:val="78AA161D"/>
    <w:rsid w:val="78AE127A"/>
    <w:rsid w:val="78DA050D"/>
    <w:rsid w:val="78DA672E"/>
    <w:rsid w:val="78EEAC67"/>
    <w:rsid w:val="7901D2D0"/>
    <w:rsid w:val="7907D02D"/>
    <w:rsid w:val="791962C0"/>
    <w:rsid w:val="79196952"/>
    <w:rsid w:val="792BB481"/>
    <w:rsid w:val="792F53F9"/>
    <w:rsid w:val="79308B29"/>
    <w:rsid w:val="79308D67"/>
    <w:rsid w:val="794364A7"/>
    <w:rsid w:val="79510CD2"/>
    <w:rsid w:val="7953F8FD"/>
    <w:rsid w:val="796633B0"/>
    <w:rsid w:val="7967375D"/>
    <w:rsid w:val="79708F9A"/>
    <w:rsid w:val="7975EFA7"/>
    <w:rsid w:val="7987167C"/>
    <w:rsid w:val="79C40667"/>
    <w:rsid w:val="79C65298"/>
    <w:rsid w:val="79D8F7C2"/>
    <w:rsid w:val="79DD8CD0"/>
    <w:rsid w:val="79F249B1"/>
    <w:rsid w:val="79FE3076"/>
    <w:rsid w:val="7A0E0397"/>
    <w:rsid w:val="7A10191C"/>
    <w:rsid w:val="7A1A97F7"/>
    <w:rsid w:val="7A241E73"/>
    <w:rsid w:val="7A2F63E9"/>
    <w:rsid w:val="7A4B77B4"/>
    <w:rsid w:val="7A4E2FB6"/>
    <w:rsid w:val="7A58B67F"/>
    <w:rsid w:val="7A5BF71D"/>
    <w:rsid w:val="7A6ED33C"/>
    <w:rsid w:val="7A7BCA59"/>
    <w:rsid w:val="7A856867"/>
    <w:rsid w:val="7A8FBBD6"/>
    <w:rsid w:val="7A964777"/>
    <w:rsid w:val="7A9D650B"/>
    <w:rsid w:val="7AAC7332"/>
    <w:rsid w:val="7AB1C844"/>
    <w:rsid w:val="7AB2DD92"/>
    <w:rsid w:val="7ACAA462"/>
    <w:rsid w:val="7AD2CACE"/>
    <w:rsid w:val="7AD3709D"/>
    <w:rsid w:val="7AE5FA7B"/>
    <w:rsid w:val="7AE9F74D"/>
    <w:rsid w:val="7AEED40A"/>
    <w:rsid w:val="7AF6D07D"/>
    <w:rsid w:val="7AFE83F1"/>
    <w:rsid w:val="7B1E1A62"/>
    <w:rsid w:val="7B22024C"/>
    <w:rsid w:val="7B264D92"/>
    <w:rsid w:val="7B28D7BB"/>
    <w:rsid w:val="7B3112CB"/>
    <w:rsid w:val="7B3A050F"/>
    <w:rsid w:val="7B48CF27"/>
    <w:rsid w:val="7B4900F6"/>
    <w:rsid w:val="7B52E934"/>
    <w:rsid w:val="7B6BDC05"/>
    <w:rsid w:val="7B6EEFA4"/>
    <w:rsid w:val="7B92FF56"/>
    <w:rsid w:val="7B93E501"/>
    <w:rsid w:val="7BA19FAE"/>
    <w:rsid w:val="7BBDDDE7"/>
    <w:rsid w:val="7BD220DB"/>
    <w:rsid w:val="7BE508C2"/>
    <w:rsid w:val="7BE7D374"/>
    <w:rsid w:val="7BF2526F"/>
    <w:rsid w:val="7BFBB5CE"/>
    <w:rsid w:val="7C03FCC9"/>
    <w:rsid w:val="7C1D4492"/>
    <w:rsid w:val="7C20B79B"/>
    <w:rsid w:val="7C2AD9E5"/>
    <w:rsid w:val="7C2B883B"/>
    <w:rsid w:val="7C2CF1E8"/>
    <w:rsid w:val="7C3FF3DC"/>
    <w:rsid w:val="7C40F516"/>
    <w:rsid w:val="7C4C5609"/>
    <w:rsid w:val="7C6167B7"/>
    <w:rsid w:val="7C642C45"/>
    <w:rsid w:val="7C962543"/>
    <w:rsid w:val="7CB68144"/>
    <w:rsid w:val="7CC381BA"/>
    <w:rsid w:val="7CCF0FF6"/>
    <w:rsid w:val="7CE11AE3"/>
    <w:rsid w:val="7CE35F84"/>
    <w:rsid w:val="7CE53679"/>
    <w:rsid w:val="7CF412A8"/>
    <w:rsid w:val="7D107C6F"/>
    <w:rsid w:val="7D15483F"/>
    <w:rsid w:val="7D435611"/>
    <w:rsid w:val="7D4F78F7"/>
    <w:rsid w:val="7D57FD9E"/>
    <w:rsid w:val="7D6E1116"/>
    <w:rsid w:val="7D72156E"/>
    <w:rsid w:val="7D806191"/>
    <w:rsid w:val="7D84B840"/>
    <w:rsid w:val="7D955716"/>
    <w:rsid w:val="7D9CE8D8"/>
    <w:rsid w:val="7DA5CEC6"/>
    <w:rsid w:val="7DA6000F"/>
    <w:rsid w:val="7DAE7605"/>
    <w:rsid w:val="7DB2502A"/>
    <w:rsid w:val="7DC1562E"/>
    <w:rsid w:val="7DD9CADE"/>
    <w:rsid w:val="7DE36EF8"/>
    <w:rsid w:val="7DE71ED0"/>
    <w:rsid w:val="7DEB9A49"/>
    <w:rsid w:val="7DF0CE79"/>
    <w:rsid w:val="7E24A66C"/>
    <w:rsid w:val="7E27F429"/>
    <w:rsid w:val="7E2F398F"/>
    <w:rsid w:val="7E30E319"/>
    <w:rsid w:val="7E43446B"/>
    <w:rsid w:val="7E645DEA"/>
    <w:rsid w:val="7E6B01F3"/>
    <w:rsid w:val="7E71D9FA"/>
    <w:rsid w:val="7E854276"/>
    <w:rsid w:val="7E8FD0E9"/>
    <w:rsid w:val="7E98C499"/>
    <w:rsid w:val="7EA28422"/>
    <w:rsid w:val="7EAA01F0"/>
    <w:rsid w:val="7EDBFFD5"/>
    <w:rsid w:val="7EEFC250"/>
    <w:rsid w:val="7EF4E3A1"/>
    <w:rsid w:val="7F32CABD"/>
    <w:rsid w:val="7F345F65"/>
    <w:rsid w:val="7F4880F3"/>
    <w:rsid w:val="7F4D6EF3"/>
    <w:rsid w:val="7F50781D"/>
    <w:rsid w:val="7F78195A"/>
    <w:rsid w:val="7F912D00"/>
    <w:rsid w:val="7F92469E"/>
    <w:rsid w:val="7FB96488"/>
    <w:rsid w:val="7FC366E2"/>
    <w:rsid w:val="7FC46722"/>
    <w:rsid w:val="7FC9577B"/>
    <w:rsid w:val="7FCE67E9"/>
    <w:rsid w:val="7FD9167D"/>
    <w:rsid w:val="7FE8E863"/>
    <w:rsid w:val="7FEA4F43"/>
    <w:rsid w:val="7FF7155F"/>
    <w:rsid w:val="7FFCB262"/>
    <w:rsid w:val="7FFCF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8BD28"/>
  <w15:docId w15:val="{9B6EDD04-0C0B-4604-A3FE-69DB33B9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Naslov1">
    <w:name w:val="heading 1"/>
    <w:basedOn w:val="Standard"/>
    <w:next w:val="Standard"/>
    <w:pPr>
      <w:keepNext/>
      <w:jc w:val="center"/>
      <w:outlineLvl w:val="0"/>
    </w:pPr>
    <w:rPr>
      <w:sz w:val="24"/>
    </w:rPr>
  </w:style>
  <w:style w:type="paragraph" w:styleId="Naslov2">
    <w:name w:val="heading 2"/>
    <w:basedOn w:val="Standard"/>
    <w:next w:val="Standard"/>
    <w:pPr>
      <w:keepNext/>
      <w:spacing w:before="240" w:after="60"/>
      <w:outlineLvl w:val="1"/>
    </w:pPr>
    <w:rPr>
      <w:rFonts w:ascii="Arial" w:eastAsia="Arial" w:hAnsi="Arial" w:cs="Arial"/>
      <w:b/>
      <w:i/>
      <w:sz w:val="24"/>
    </w:rPr>
  </w:style>
  <w:style w:type="paragraph" w:styleId="Naslov3">
    <w:name w:val="heading 3"/>
    <w:basedOn w:val="Standard"/>
    <w:next w:val="Standard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styleId="Naslov4">
    <w:name w:val="heading 4"/>
    <w:basedOn w:val="Standard"/>
    <w:next w:val="Standard"/>
    <w:pPr>
      <w:keepNext/>
      <w:jc w:val="both"/>
      <w:outlineLvl w:val="3"/>
    </w:pPr>
    <w:rPr>
      <w:sz w:val="24"/>
    </w:rPr>
  </w:style>
  <w:style w:type="paragraph" w:styleId="Naslov5">
    <w:name w:val="heading 5"/>
    <w:basedOn w:val="Standard"/>
    <w:next w:val="Standard"/>
    <w:pPr>
      <w:keepNext/>
      <w:outlineLvl w:val="4"/>
    </w:pPr>
    <w:rPr>
      <w:b/>
      <w:caps/>
      <w:sz w:val="22"/>
    </w:rPr>
  </w:style>
  <w:style w:type="paragraph" w:styleId="Naslov6">
    <w:name w:val="heading 6"/>
    <w:basedOn w:val="Normal"/>
    <w:next w:val="Normal"/>
    <w:link w:val="Naslov6Char"/>
    <w:autoRedefine/>
    <w:uiPriority w:val="9"/>
    <w:unhideWhenUsed/>
    <w:qFormat/>
    <w:rsid w:val="008F0050"/>
    <w:pPr>
      <w:keepNext/>
      <w:keepLines/>
      <w:spacing w:before="40"/>
      <w:outlineLvl w:val="5"/>
    </w:pPr>
    <w:rPr>
      <w:rFonts w:eastAsiaTheme="majorEastAsia" w:cstheme="majorBidi"/>
      <w:b/>
      <w:sz w:val="28"/>
    </w:rPr>
  </w:style>
  <w:style w:type="paragraph" w:styleId="Naslov7">
    <w:name w:val="heading 7"/>
    <w:basedOn w:val="Normal"/>
    <w:next w:val="Normal"/>
    <w:link w:val="Naslov7Char"/>
    <w:autoRedefine/>
    <w:uiPriority w:val="9"/>
    <w:unhideWhenUsed/>
    <w:qFormat/>
    <w:rsid w:val="008F0050"/>
    <w:pPr>
      <w:keepNext/>
      <w:keepLines/>
      <w:spacing w:before="40"/>
      <w:outlineLvl w:val="6"/>
    </w:pPr>
    <w:rPr>
      <w:rFonts w:eastAsiaTheme="majorEastAsia" w:cstheme="majorBidi"/>
      <w:b/>
      <w:iCs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lang w:val="en-US"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b/>
      <w:bCs/>
      <w:sz w:val="16"/>
      <w:szCs w:val="24"/>
      <w:lang w:val="en-GB"/>
    </w:rPr>
  </w:style>
  <w:style w:type="paragraph" w:styleId="Popis">
    <w:name w:val="List"/>
    <w:basedOn w:val="Textbody"/>
    <w:rPr>
      <w:rFonts w:cs="Arial"/>
      <w:sz w:val="24"/>
    </w:rPr>
  </w:style>
  <w:style w:type="paragraph" w:styleId="Opisslike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Zaglavlje">
    <w:name w:val="header"/>
    <w:basedOn w:val="Standard"/>
    <w:pPr>
      <w:tabs>
        <w:tab w:val="center" w:pos="4320"/>
        <w:tab w:val="right" w:pos="8640"/>
      </w:tabs>
    </w:pPr>
  </w:style>
  <w:style w:type="paragraph" w:styleId="Podnoje">
    <w:name w:val="footer"/>
    <w:basedOn w:val="Standard"/>
    <w:uiPriority w:val="99"/>
    <w:pPr>
      <w:tabs>
        <w:tab w:val="center" w:pos="4320"/>
        <w:tab w:val="right" w:pos="8640"/>
      </w:tabs>
    </w:pPr>
  </w:style>
  <w:style w:type="paragraph" w:styleId="Kartadokumenta">
    <w:name w:val="Document Map"/>
    <w:basedOn w:val="Standard"/>
    <w:pPr>
      <w:shd w:val="clear" w:color="auto" w:fill="000080"/>
    </w:pPr>
    <w:rPr>
      <w:rFonts w:ascii="Tahoma" w:eastAsia="Tahoma" w:hAnsi="Tahoma" w:cs="Tahoma"/>
    </w:rPr>
  </w:style>
  <w:style w:type="paragraph" w:styleId="Tijeloteksta2">
    <w:name w:val="Body Text 2"/>
    <w:basedOn w:val="Standard"/>
    <w:rPr>
      <w:b/>
      <w:bCs/>
      <w:sz w:val="16"/>
      <w:szCs w:val="24"/>
      <w:lang w:val="hr-HR"/>
    </w:rPr>
  </w:style>
  <w:style w:type="paragraph" w:styleId="Tijeloteksta3">
    <w:name w:val="Body Text 3"/>
    <w:basedOn w:val="Standard"/>
    <w:pPr>
      <w:spacing w:after="120"/>
    </w:pPr>
    <w:rPr>
      <w:sz w:val="16"/>
      <w:szCs w:val="16"/>
    </w:rPr>
  </w:style>
  <w:style w:type="paragraph" w:customStyle="1" w:styleId="Pa1">
    <w:name w:val="Pa1"/>
    <w:basedOn w:val="Standard"/>
    <w:next w:val="Standard"/>
    <w:pPr>
      <w:spacing w:line="201" w:lineRule="atLeast"/>
    </w:pPr>
    <w:rPr>
      <w:rFonts w:ascii="Utopia" w:eastAsia="Utopia" w:hAnsi="Utopia" w:cs="Utopia"/>
      <w:sz w:val="24"/>
      <w:szCs w:val="24"/>
    </w:rPr>
  </w:style>
  <w:style w:type="paragraph" w:customStyle="1" w:styleId="Pa9">
    <w:name w:val="Pa9"/>
    <w:basedOn w:val="Standard"/>
    <w:next w:val="Standard"/>
    <w:pPr>
      <w:spacing w:line="201" w:lineRule="atLeast"/>
    </w:pPr>
    <w:rPr>
      <w:rFonts w:ascii="Utopia" w:eastAsia="Utopia" w:hAnsi="Utopia" w:cs="Utopia"/>
      <w:sz w:val="24"/>
      <w:szCs w:val="24"/>
    </w:rPr>
  </w:style>
  <w:style w:type="paragraph" w:styleId="Obinitekst">
    <w:name w:val="Plain Text"/>
    <w:basedOn w:val="Standard"/>
    <w:rPr>
      <w:rFonts w:ascii="Courier New" w:eastAsia="Courier New" w:hAnsi="Courier New" w:cs="Courier New"/>
      <w:lang w:val="hr-HR" w:eastAsia="hr-HR"/>
    </w:rPr>
  </w:style>
  <w:style w:type="paragraph" w:customStyle="1" w:styleId="ListParagraph1">
    <w:name w:val="List Paragraph1"/>
    <w:basedOn w:val="Standard"/>
    <w:pPr>
      <w:ind w:left="708"/>
    </w:pPr>
    <w:rPr>
      <w:rFonts w:eastAsia="Calibri"/>
      <w:sz w:val="24"/>
      <w:szCs w:val="24"/>
      <w:lang w:val="hr-HR" w:eastAsia="hr-HR"/>
    </w:rPr>
  </w:style>
  <w:style w:type="paragraph" w:styleId="Odlomakpopisa">
    <w:name w:val="List Paragraph"/>
    <w:basedOn w:val="Standard"/>
    <w:uiPriority w:val="34"/>
    <w:qFormat/>
    <w:pPr>
      <w:ind w:left="708"/>
    </w:pPr>
  </w:style>
  <w:style w:type="paragraph" w:customStyle="1" w:styleId="xl63">
    <w:name w:val="xl63"/>
    <w:basedOn w:val="Standard"/>
    <w:pP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64">
    <w:name w:val="xl64"/>
    <w:basedOn w:val="Standard"/>
    <w:pPr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65">
    <w:name w:val="xl65"/>
    <w:basedOn w:val="Standard"/>
    <w:pPr>
      <w:spacing w:before="280" w:after="280"/>
    </w:pPr>
    <w:rPr>
      <w:rFonts w:ascii="Arial Narrow" w:eastAsia="Arial Narrow" w:hAnsi="Arial Narrow" w:cs="Arial Narrow"/>
      <w:color w:val="993300"/>
      <w:sz w:val="16"/>
      <w:szCs w:val="16"/>
      <w:lang w:val="hr-HR" w:eastAsia="hr-HR"/>
    </w:rPr>
  </w:style>
  <w:style w:type="paragraph" w:customStyle="1" w:styleId="xl66">
    <w:name w:val="xl66"/>
    <w:basedOn w:val="Standard"/>
    <w:pPr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67">
    <w:name w:val="xl67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</w:pPr>
    <w:rPr>
      <w:rFonts w:ascii="Bell MT" w:eastAsia="Bell MT" w:hAnsi="Bell MT" w:cs="Bell MT"/>
      <w:i/>
      <w:iCs/>
      <w:sz w:val="16"/>
      <w:szCs w:val="16"/>
      <w:lang w:val="hr-HR" w:eastAsia="hr-HR"/>
    </w:rPr>
  </w:style>
  <w:style w:type="paragraph" w:customStyle="1" w:styleId="xl68">
    <w:name w:val="xl68"/>
    <w:basedOn w:val="Standard"/>
    <w:pPr>
      <w:spacing w:before="280" w:after="280"/>
    </w:pPr>
    <w:rPr>
      <w:rFonts w:ascii="Bell MT" w:eastAsia="Bell MT" w:hAnsi="Bell MT" w:cs="Bell MT"/>
      <w:i/>
      <w:iCs/>
      <w:sz w:val="16"/>
      <w:szCs w:val="16"/>
      <w:lang w:val="hr-HR" w:eastAsia="hr-HR"/>
    </w:rPr>
  </w:style>
  <w:style w:type="paragraph" w:customStyle="1" w:styleId="xl69">
    <w:name w:val="xl6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70">
    <w:name w:val="xl70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71">
    <w:name w:val="xl71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72">
    <w:name w:val="xl7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73">
    <w:name w:val="xl73"/>
    <w:basedOn w:val="Standard"/>
    <w:pPr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74">
    <w:name w:val="xl74"/>
    <w:basedOn w:val="Standard"/>
    <w:pPr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75">
    <w:name w:val="xl75"/>
    <w:basedOn w:val="Standard"/>
    <w:pPr>
      <w:spacing w:before="280" w:after="280"/>
    </w:pPr>
    <w:rPr>
      <w:rFonts w:ascii="Arial Narrow" w:eastAsia="Arial Narrow" w:hAnsi="Arial Narrow" w:cs="Arial Narrow"/>
      <w:b/>
      <w:bCs/>
      <w:color w:val="993300"/>
      <w:sz w:val="16"/>
      <w:szCs w:val="16"/>
      <w:lang w:val="hr-HR" w:eastAsia="hr-HR"/>
    </w:rPr>
  </w:style>
  <w:style w:type="paragraph" w:customStyle="1" w:styleId="xl76">
    <w:name w:val="xl76"/>
    <w:basedOn w:val="Standard"/>
    <w:pP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77">
    <w:name w:val="xl77"/>
    <w:basedOn w:val="Standard"/>
    <w:pP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78">
    <w:name w:val="xl78"/>
    <w:basedOn w:val="Standard"/>
    <w:pPr>
      <w:spacing w:before="280" w:after="280"/>
    </w:pPr>
    <w:rPr>
      <w:rFonts w:ascii="Arial Narrow" w:eastAsia="Arial Narrow" w:hAnsi="Arial Narrow" w:cs="Arial Narrow"/>
      <w:b/>
      <w:bCs/>
      <w:color w:val="FFFFFF"/>
      <w:sz w:val="16"/>
      <w:szCs w:val="16"/>
      <w:lang w:val="hr-HR" w:eastAsia="hr-HR"/>
    </w:rPr>
  </w:style>
  <w:style w:type="paragraph" w:customStyle="1" w:styleId="xl79">
    <w:name w:val="xl7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b/>
      <w:bCs/>
      <w:sz w:val="14"/>
      <w:szCs w:val="14"/>
      <w:lang w:val="hr-HR" w:eastAsia="hr-HR"/>
    </w:rPr>
  </w:style>
  <w:style w:type="paragraph" w:customStyle="1" w:styleId="xl80">
    <w:name w:val="xl80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i/>
      <w:iCs/>
      <w:sz w:val="16"/>
      <w:szCs w:val="16"/>
      <w:lang w:val="hr-HR" w:eastAsia="hr-HR"/>
    </w:rPr>
  </w:style>
  <w:style w:type="paragraph" w:customStyle="1" w:styleId="xl81">
    <w:name w:val="xl81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i/>
      <w:iCs/>
      <w:sz w:val="16"/>
      <w:szCs w:val="16"/>
      <w:lang w:val="hr-HR" w:eastAsia="hr-HR"/>
    </w:rPr>
  </w:style>
  <w:style w:type="paragraph" w:customStyle="1" w:styleId="xl82">
    <w:name w:val="xl82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83">
    <w:name w:val="xl83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84">
    <w:name w:val="xl84"/>
    <w:basedOn w:val="Standard"/>
    <w:pP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85">
    <w:name w:val="xl85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</w:pPr>
    <w:rPr>
      <w:rFonts w:ascii="Bell MT" w:eastAsia="Bell MT" w:hAnsi="Bell MT" w:cs="Bell MT"/>
      <w:i/>
      <w:iCs/>
      <w:sz w:val="16"/>
      <w:szCs w:val="16"/>
      <w:lang w:val="hr-HR" w:eastAsia="hr-HR"/>
    </w:rPr>
  </w:style>
  <w:style w:type="paragraph" w:customStyle="1" w:styleId="xl86">
    <w:name w:val="xl86"/>
    <w:basedOn w:val="Standard"/>
    <w:pP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87">
    <w:name w:val="xl87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sz w:val="14"/>
      <w:szCs w:val="14"/>
      <w:lang w:val="hr-HR" w:eastAsia="hr-HR"/>
    </w:rPr>
  </w:style>
  <w:style w:type="paragraph" w:customStyle="1" w:styleId="xl88">
    <w:name w:val="xl88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89">
    <w:name w:val="xl89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90">
    <w:name w:val="xl90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91">
    <w:name w:val="xl91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92">
    <w:name w:val="xl9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b/>
      <w:bCs/>
      <w:sz w:val="14"/>
      <w:szCs w:val="14"/>
      <w:lang w:val="hr-HR" w:eastAsia="hr-HR"/>
    </w:rPr>
  </w:style>
  <w:style w:type="paragraph" w:customStyle="1" w:styleId="xl93">
    <w:name w:val="xl93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94">
    <w:name w:val="xl94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FFFFFF"/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95">
    <w:name w:val="xl95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96">
    <w:name w:val="xl96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00CCFF"/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97">
    <w:name w:val="xl97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98">
    <w:name w:val="xl98"/>
    <w:basedOn w:val="Standard"/>
    <w:pPr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99">
    <w:name w:val="xl99"/>
    <w:basedOn w:val="Standard"/>
    <w:pPr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100">
    <w:name w:val="xl100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101">
    <w:name w:val="xl101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102">
    <w:name w:val="xl10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</w:pPr>
    <w:rPr>
      <w:rFonts w:ascii="Bell MT" w:eastAsia="Bell MT" w:hAnsi="Bell MT" w:cs="Bell MT"/>
      <w:i/>
      <w:iCs/>
      <w:sz w:val="16"/>
      <w:szCs w:val="16"/>
      <w:lang w:val="hr-HR" w:eastAsia="hr-HR"/>
    </w:rPr>
  </w:style>
  <w:style w:type="paragraph" w:customStyle="1" w:styleId="xl103">
    <w:name w:val="xl103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04">
    <w:name w:val="xl104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105">
    <w:name w:val="xl105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106">
    <w:name w:val="xl106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color w:val="993300"/>
      <w:sz w:val="16"/>
      <w:szCs w:val="16"/>
      <w:lang w:val="hr-HR" w:eastAsia="hr-HR"/>
    </w:rPr>
  </w:style>
  <w:style w:type="paragraph" w:customStyle="1" w:styleId="xl107">
    <w:name w:val="xl107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08">
    <w:name w:val="xl108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09">
    <w:name w:val="xl109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10">
    <w:name w:val="xl110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111">
    <w:name w:val="xl111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b/>
      <w:bCs/>
      <w:color w:val="993300"/>
      <w:sz w:val="16"/>
      <w:szCs w:val="16"/>
      <w:lang w:val="hr-HR" w:eastAsia="hr-HR"/>
    </w:rPr>
  </w:style>
  <w:style w:type="paragraph" w:customStyle="1" w:styleId="xl112">
    <w:name w:val="xl112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13">
    <w:name w:val="xl113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14">
    <w:name w:val="xl114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  <w:jc w:val="center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115">
    <w:name w:val="xl115"/>
    <w:basedOn w:val="Standard"/>
    <w:pPr>
      <w:spacing w:before="280" w:after="280"/>
    </w:pPr>
    <w:rPr>
      <w:rFonts w:ascii="Arial Narrow" w:eastAsia="Arial Narrow" w:hAnsi="Arial Narrow" w:cs="Arial Narrow"/>
      <w:b/>
      <w:bCs/>
      <w:color w:val="C0C0C0"/>
      <w:sz w:val="16"/>
      <w:szCs w:val="16"/>
      <w:lang w:val="hr-HR" w:eastAsia="hr-HR"/>
    </w:rPr>
  </w:style>
  <w:style w:type="paragraph" w:customStyle="1" w:styleId="xl116">
    <w:name w:val="xl116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FFFFFF"/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117">
    <w:name w:val="xl117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FFFF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18">
    <w:name w:val="xl118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FFFF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19">
    <w:name w:val="xl119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FFFF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20">
    <w:name w:val="xl120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C0C0C0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21">
    <w:name w:val="xl121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FFFFFF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122">
    <w:name w:val="xl122"/>
    <w:basedOn w:val="Standard"/>
    <w:pP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123">
    <w:name w:val="xl123"/>
    <w:basedOn w:val="Standard"/>
    <w:pPr>
      <w:shd w:val="clear" w:color="auto" w:fill="FFFFFF"/>
      <w:spacing w:before="280" w:after="280"/>
      <w:jc w:val="center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124">
    <w:name w:val="xl124"/>
    <w:basedOn w:val="Standard"/>
    <w:pPr>
      <w:shd w:val="clear" w:color="auto" w:fill="FFFFFF"/>
      <w:spacing w:before="280" w:after="280"/>
      <w:jc w:val="center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125">
    <w:name w:val="xl125"/>
    <w:basedOn w:val="Standard"/>
    <w:pPr>
      <w:shd w:val="clear" w:color="auto" w:fill="99CCFF"/>
      <w:spacing w:before="280" w:after="280"/>
      <w:jc w:val="center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126">
    <w:name w:val="xl126"/>
    <w:basedOn w:val="Standard"/>
    <w:pPr>
      <w:shd w:val="clear" w:color="auto" w:fill="CCFFFF"/>
      <w:spacing w:before="280" w:after="280"/>
    </w:pPr>
    <w:rPr>
      <w:rFonts w:ascii="Arial Narrow" w:eastAsia="Arial Narrow" w:hAnsi="Arial Narrow" w:cs="Arial Narrow"/>
      <w:sz w:val="14"/>
      <w:szCs w:val="14"/>
      <w:lang w:val="hr-HR" w:eastAsia="hr-HR"/>
    </w:rPr>
  </w:style>
  <w:style w:type="paragraph" w:customStyle="1" w:styleId="xl127">
    <w:name w:val="xl127"/>
    <w:basedOn w:val="Standard"/>
    <w:pPr>
      <w:spacing w:before="280" w:after="280"/>
    </w:pPr>
    <w:rPr>
      <w:rFonts w:ascii="Arial Narrow" w:eastAsia="Arial Narrow" w:hAnsi="Arial Narrow" w:cs="Arial Narrow"/>
      <w:sz w:val="14"/>
      <w:szCs w:val="14"/>
      <w:lang w:val="hr-HR" w:eastAsia="hr-HR"/>
    </w:rPr>
  </w:style>
  <w:style w:type="paragraph" w:customStyle="1" w:styleId="xl128">
    <w:name w:val="xl128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FFFFCC"/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129">
    <w:name w:val="xl129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30">
    <w:name w:val="xl130"/>
    <w:basedOn w:val="Standard"/>
    <w:pPr>
      <w:shd w:val="clear" w:color="auto" w:fill="CCFFFF"/>
      <w:spacing w:before="280" w:after="280"/>
      <w:jc w:val="center"/>
    </w:pPr>
    <w:rPr>
      <w:rFonts w:ascii="Arial Narrow" w:eastAsia="Arial Narrow" w:hAnsi="Arial Narrow" w:cs="Arial Narrow"/>
      <w:sz w:val="14"/>
      <w:szCs w:val="14"/>
      <w:lang w:val="hr-HR" w:eastAsia="hr-HR"/>
    </w:rPr>
  </w:style>
  <w:style w:type="paragraph" w:customStyle="1" w:styleId="xl131">
    <w:name w:val="xl131"/>
    <w:basedOn w:val="Standard"/>
    <w:pPr>
      <w:spacing w:before="280" w:after="280"/>
      <w:jc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32">
    <w:name w:val="xl132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133">
    <w:name w:val="xl133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  <w:jc w:val="center"/>
    </w:pPr>
    <w:rPr>
      <w:rFonts w:ascii="Arial Narrow" w:eastAsia="Arial Narrow" w:hAnsi="Arial Narrow" w:cs="Arial Narrow"/>
      <w:sz w:val="14"/>
      <w:szCs w:val="14"/>
      <w:lang w:val="hr-HR" w:eastAsia="hr-HR"/>
    </w:rPr>
  </w:style>
  <w:style w:type="paragraph" w:customStyle="1" w:styleId="xl134">
    <w:name w:val="xl134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  <w:jc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35">
    <w:name w:val="xl135"/>
    <w:basedOn w:val="Standard"/>
    <w:pP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36">
    <w:name w:val="xl136"/>
    <w:basedOn w:val="Standard"/>
    <w:pPr>
      <w:spacing w:before="280" w:after="280"/>
      <w:jc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37">
    <w:name w:val="xl137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38">
    <w:name w:val="xl138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color w:val="000000"/>
      <w:sz w:val="16"/>
      <w:szCs w:val="16"/>
      <w:lang w:val="hr-HR" w:eastAsia="hr-HR"/>
    </w:rPr>
  </w:style>
  <w:style w:type="paragraph" w:customStyle="1" w:styleId="xl139">
    <w:name w:val="xl139"/>
    <w:basedOn w:val="Standard"/>
    <w:pPr>
      <w:shd w:val="clear" w:color="auto" w:fill="99CC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40">
    <w:name w:val="xl140"/>
    <w:basedOn w:val="Standard"/>
    <w:pP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141">
    <w:name w:val="xl141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42">
    <w:name w:val="xl142"/>
    <w:basedOn w:val="Standard"/>
    <w:pP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143">
    <w:name w:val="xl143"/>
    <w:basedOn w:val="Standard"/>
    <w:pP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144">
    <w:name w:val="xl144"/>
    <w:basedOn w:val="Standard"/>
    <w:pP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color w:val="993300"/>
      <w:sz w:val="16"/>
      <w:szCs w:val="16"/>
      <w:lang w:val="hr-HR" w:eastAsia="hr-HR"/>
    </w:rPr>
  </w:style>
  <w:style w:type="paragraph" w:customStyle="1" w:styleId="xl145">
    <w:name w:val="xl145"/>
    <w:basedOn w:val="Standard"/>
    <w:pPr>
      <w:shd w:val="clear" w:color="auto" w:fill="99CCFF"/>
      <w:spacing w:before="280" w:after="280"/>
      <w:jc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46">
    <w:name w:val="xl146"/>
    <w:basedOn w:val="Standard"/>
    <w:pP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147">
    <w:name w:val="xl147"/>
    <w:basedOn w:val="Standard"/>
    <w:pPr>
      <w:shd w:val="clear" w:color="auto" w:fill="99CC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48">
    <w:name w:val="xl148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  <w:jc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49">
    <w:name w:val="xl149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50">
    <w:name w:val="xl150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151">
    <w:name w:val="xl151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152">
    <w:name w:val="xl152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153">
    <w:name w:val="xl153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b/>
      <w:bCs/>
      <w:color w:val="993300"/>
      <w:sz w:val="16"/>
      <w:szCs w:val="16"/>
      <w:lang w:val="hr-HR" w:eastAsia="hr-HR"/>
    </w:rPr>
  </w:style>
  <w:style w:type="paragraph" w:customStyle="1" w:styleId="xl154">
    <w:name w:val="xl154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55">
    <w:name w:val="xl155"/>
    <w:basedOn w:val="Standard"/>
    <w:pPr>
      <w:shd w:val="clear" w:color="auto" w:fill="99CC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56">
    <w:name w:val="xl156"/>
    <w:basedOn w:val="Standard"/>
    <w:pPr>
      <w:spacing w:before="280" w:after="280"/>
      <w:jc w:val="center"/>
      <w:textAlignment w:val="center"/>
    </w:pPr>
    <w:rPr>
      <w:rFonts w:ascii="Arial Narrow" w:eastAsia="Arial Narrow" w:hAnsi="Arial Narrow" w:cs="Arial Narrow"/>
      <w:sz w:val="14"/>
      <w:szCs w:val="14"/>
      <w:lang w:val="hr-HR" w:eastAsia="hr-HR"/>
    </w:rPr>
  </w:style>
  <w:style w:type="paragraph" w:customStyle="1" w:styleId="xl157">
    <w:name w:val="xl157"/>
    <w:basedOn w:val="Standard"/>
    <w:pPr>
      <w:spacing w:before="280" w:after="280"/>
      <w:jc w:val="center"/>
      <w:textAlignment w:val="center"/>
    </w:pPr>
    <w:rPr>
      <w:rFonts w:ascii="Arial Narrow" w:eastAsia="Arial Narrow" w:hAnsi="Arial Narrow" w:cs="Arial Narrow"/>
      <w:sz w:val="14"/>
      <w:szCs w:val="14"/>
      <w:lang w:val="hr-HR" w:eastAsia="hr-HR"/>
    </w:rPr>
  </w:style>
  <w:style w:type="paragraph" w:customStyle="1" w:styleId="xl158">
    <w:name w:val="xl158"/>
    <w:basedOn w:val="Standard"/>
    <w:pPr>
      <w:shd w:val="clear" w:color="auto" w:fill="CCFFFF"/>
      <w:spacing w:before="280" w:after="280"/>
      <w:jc w:val="center"/>
    </w:pPr>
    <w:rPr>
      <w:rFonts w:ascii="Arial Narrow" w:eastAsia="Arial Narrow" w:hAnsi="Arial Narrow" w:cs="Arial Narrow"/>
      <w:sz w:val="14"/>
      <w:szCs w:val="14"/>
      <w:lang w:val="hr-HR" w:eastAsia="hr-HR"/>
    </w:rPr>
  </w:style>
  <w:style w:type="paragraph" w:customStyle="1" w:styleId="xl159">
    <w:name w:val="xl159"/>
    <w:basedOn w:val="Standard"/>
    <w:pPr>
      <w:shd w:val="clear" w:color="auto" w:fill="CCFFFF"/>
      <w:spacing w:before="280" w:after="280"/>
      <w:jc w:val="center"/>
    </w:pPr>
    <w:rPr>
      <w:rFonts w:ascii="Arial Narrow" w:eastAsia="Arial Narrow" w:hAnsi="Arial Narrow" w:cs="Arial Narrow"/>
      <w:sz w:val="14"/>
      <w:szCs w:val="14"/>
      <w:lang w:val="hr-HR" w:eastAsia="hr-HR"/>
    </w:rPr>
  </w:style>
  <w:style w:type="paragraph" w:customStyle="1" w:styleId="xl160">
    <w:name w:val="xl160"/>
    <w:basedOn w:val="Standard"/>
    <w:pPr>
      <w:shd w:val="clear" w:color="auto" w:fill="CCFFFF"/>
      <w:spacing w:before="280" w:after="280"/>
    </w:pPr>
    <w:rPr>
      <w:rFonts w:ascii="Arial Narrow" w:eastAsia="Arial Narrow" w:hAnsi="Arial Narrow" w:cs="Arial Narrow"/>
      <w:b/>
      <w:bCs/>
      <w:color w:val="993300"/>
      <w:sz w:val="14"/>
      <w:szCs w:val="14"/>
      <w:lang w:val="hr-HR" w:eastAsia="hr-HR"/>
    </w:rPr>
  </w:style>
  <w:style w:type="paragraph" w:customStyle="1" w:styleId="xl161">
    <w:name w:val="xl161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</w:pPr>
    <w:rPr>
      <w:rFonts w:ascii="Arial Narrow" w:eastAsia="Arial Narrow" w:hAnsi="Arial Narrow" w:cs="Arial Narrow"/>
      <w:sz w:val="14"/>
      <w:szCs w:val="14"/>
      <w:lang w:val="hr-HR" w:eastAsia="hr-HR"/>
    </w:rPr>
  </w:style>
  <w:style w:type="paragraph" w:customStyle="1" w:styleId="xl162">
    <w:name w:val="xl16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</w:pPr>
    <w:rPr>
      <w:rFonts w:ascii="Arial Narrow" w:eastAsia="Arial Narrow" w:hAnsi="Arial Narrow" w:cs="Arial Narrow"/>
      <w:sz w:val="14"/>
      <w:szCs w:val="14"/>
      <w:lang w:val="hr-HR" w:eastAsia="hr-HR"/>
    </w:rPr>
  </w:style>
  <w:style w:type="paragraph" w:customStyle="1" w:styleId="xl163">
    <w:name w:val="xl163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</w:pPr>
    <w:rPr>
      <w:rFonts w:ascii="Arial Narrow" w:eastAsia="Arial Narrow" w:hAnsi="Arial Narrow" w:cs="Arial Narrow"/>
      <w:sz w:val="14"/>
      <w:szCs w:val="14"/>
      <w:lang w:val="hr-HR" w:eastAsia="hr-HR"/>
    </w:rPr>
  </w:style>
  <w:style w:type="paragraph" w:customStyle="1" w:styleId="xl164">
    <w:name w:val="xl164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</w:pPr>
    <w:rPr>
      <w:rFonts w:ascii="Arial Narrow" w:eastAsia="Arial Narrow" w:hAnsi="Arial Narrow" w:cs="Arial Narrow"/>
      <w:sz w:val="14"/>
      <w:szCs w:val="14"/>
      <w:lang w:val="hr-HR" w:eastAsia="hr-HR"/>
    </w:rPr>
  </w:style>
  <w:style w:type="paragraph" w:customStyle="1" w:styleId="xl165">
    <w:name w:val="xl165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  <w:jc w:val="center"/>
    </w:pPr>
    <w:rPr>
      <w:rFonts w:ascii="Arial Narrow" w:eastAsia="Arial Narrow" w:hAnsi="Arial Narrow" w:cs="Arial Narrow"/>
      <w:b/>
      <w:bCs/>
      <w:sz w:val="14"/>
      <w:szCs w:val="14"/>
      <w:lang w:val="hr-HR" w:eastAsia="hr-HR"/>
    </w:rPr>
  </w:style>
  <w:style w:type="paragraph" w:customStyle="1" w:styleId="xl166">
    <w:name w:val="xl166"/>
    <w:basedOn w:val="Standard"/>
    <w:pPr>
      <w:shd w:val="clear" w:color="auto" w:fill="FFFFFF"/>
      <w:spacing w:before="280" w:after="280"/>
      <w:jc w:val="center"/>
    </w:pPr>
    <w:rPr>
      <w:rFonts w:ascii="Arial Narrow" w:eastAsia="Arial Narrow" w:hAnsi="Arial Narrow" w:cs="Arial Narrow"/>
      <w:sz w:val="14"/>
      <w:szCs w:val="14"/>
      <w:lang w:val="hr-HR" w:eastAsia="hr-HR"/>
    </w:rPr>
  </w:style>
  <w:style w:type="paragraph" w:customStyle="1" w:styleId="xl167">
    <w:name w:val="xl167"/>
    <w:basedOn w:val="Standard"/>
    <w:pPr>
      <w:shd w:val="clear" w:color="auto" w:fill="FFFFFF"/>
      <w:spacing w:before="280" w:after="280"/>
      <w:jc w:val="center"/>
    </w:pPr>
    <w:rPr>
      <w:rFonts w:ascii="Arial Narrow" w:eastAsia="Arial Narrow" w:hAnsi="Arial Narrow" w:cs="Arial Narrow"/>
      <w:color w:val="800080"/>
      <w:sz w:val="14"/>
      <w:szCs w:val="14"/>
      <w:lang w:val="hr-HR" w:eastAsia="hr-HR"/>
    </w:rPr>
  </w:style>
  <w:style w:type="paragraph" w:customStyle="1" w:styleId="xl168">
    <w:name w:val="xl168"/>
    <w:basedOn w:val="Standard"/>
    <w:pPr>
      <w:shd w:val="clear" w:color="auto" w:fill="99CCFF"/>
      <w:spacing w:before="280" w:after="280"/>
      <w:jc w:val="center"/>
    </w:pPr>
    <w:rPr>
      <w:rFonts w:ascii="Arial Narrow" w:eastAsia="Arial Narrow" w:hAnsi="Arial Narrow" w:cs="Arial Narrow"/>
      <w:color w:val="800080"/>
      <w:sz w:val="14"/>
      <w:szCs w:val="14"/>
      <w:lang w:val="hr-HR" w:eastAsia="hr-HR"/>
    </w:rPr>
  </w:style>
  <w:style w:type="paragraph" w:customStyle="1" w:styleId="xl169">
    <w:name w:val="xl16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</w:pPr>
    <w:rPr>
      <w:rFonts w:ascii="Bell MT" w:eastAsia="Bell MT" w:hAnsi="Bell MT" w:cs="Bell MT"/>
      <w:i/>
      <w:iCs/>
      <w:sz w:val="16"/>
      <w:szCs w:val="16"/>
      <w:lang w:val="hr-HR" w:eastAsia="hr-HR"/>
    </w:rPr>
  </w:style>
  <w:style w:type="paragraph" w:customStyle="1" w:styleId="xl170">
    <w:name w:val="xl170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</w:pPr>
    <w:rPr>
      <w:rFonts w:ascii="Bell MT" w:eastAsia="Bell MT" w:hAnsi="Bell MT" w:cs="Bell MT"/>
      <w:i/>
      <w:iCs/>
      <w:color w:val="800080"/>
      <w:sz w:val="16"/>
      <w:szCs w:val="16"/>
      <w:lang w:val="hr-HR" w:eastAsia="hr-HR"/>
    </w:rPr>
  </w:style>
  <w:style w:type="paragraph" w:customStyle="1" w:styleId="xl171">
    <w:name w:val="xl171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72">
    <w:name w:val="xl17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73">
    <w:name w:val="xl173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74">
    <w:name w:val="xl174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75">
    <w:name w:val="xl175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176">
    <w:name w:val="xl176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177">
    <w:name w:val="xl177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178">
    <w:name w:val="xl178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179">
    <w:name w:val="xl179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  <w:jc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80">
    <w:name w:val="xl180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  <w:jc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81">
    <w:name w:val="xl181"/>
    <w:basedOn w:val="Standard"/>
    <w:pPr>
      <w:shd w:val="clear" w:color="auto" w:fill="FF9900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82">
    <w:name w:val="xl182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83">
    <w:name w:val="xl183"/>
    <w:basedOn w:val="Standard"/>
    <w:pPr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184">
    <w:name w:val="xl184"/>
    <w:basedOn w:val="Standard"/>
    <w:pP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85">
    <w:name w:val="xl185"/>
    <w:basedOn w:val="Standard"/>
    <w:pPr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186">
    <w:name w:val="xl186"/>
    <w:basedOn w:val="Standard"/>
    <w:pPr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187">
    <w:name w:val="xl187"/>
    <w:basedOn w:val="Standard"/>
    <w:pPr>
      <w:spacing w:before="280" w:after="280"/>
    </w:pPr>
    <w:rPr>
      <w:rFonts w:ascii="Arial Narrow" w:eastAsia="Arial Narrow" w:hAnsi="Arial Narrow" w:cs="Arial Narrow"/>
      <w:b/>
      <w:bCs/>
      <w:color w:val="993300"/>
      <w:sz w:val="16"/>
      <w:szCs w:val="16"/>
      <w:lang w:val="hr-HR" w:eastAsia="hr-HR"/>
    </w:rPr>
  </w:style>
  <w:style w:type="paragraph" w:customStyle="1" w:styleId="xl188">
    <w:name w:val="xl188"/>
    <w:basedOn w:val="Standard"/>
    <w:pP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189">
    <w:name w:val="xl18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190">
    <w:name w:val="xl190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191">
    <w:name w:val="xl191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CC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192">
    <w:name w:val="xl19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CC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193">
    <w:name w:val="xl193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CC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194">
    <w:name w:val="xl194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CC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195">
    <w:name w:val="xl195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FFFFCC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196">
    <w:name w:val="xl196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FFFFCC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197">
    <w:name w:val="xl197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sz w:val="14"/>
      <w:szCs w:val="14"/>
      <w:lang w:val="hr-HR" w:eastAsia="hr-HR"/>
    </w:rPr>
  </w:style>
  <w:style w:type="paragraph" w:customStyle="1" w:styleId="xl198">
    <w:name w:val="xl198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CCFFFF"/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199">
    <w:name w:val="xl199"/>
    <w:basedOn w:val="Standard"/>
    <w:pPr>
      <w:shd w:val="clear" w:color="auto" w:fill="CCFFFF"/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00">
    <w:name w:val="xl200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01">
    <w:name w:val="xl201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02">
    <w:name w:val="xl202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03">
    <w:name w:val="xl203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04">
    <w:name w:val="xl204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  <w:textAlignment w:val="center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205">
    <w:name w:val="xl205"/>
    <w:basedOn w:val="Standard"/>
    <w:pPr>
      <w:shd w:val="clear" w:color="auto" w:fill="99CCFF"/>
      <w:spacing w:before="280" w:after="280"/>
      <w:textAlignment w:val="center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206">
    <w:name w:val="xl206"/>
    <w:basedOn w:val="Standard"/>
    <w:pPr>
      <w:shd w:val="clear" w:color="auto" w:fill="99CCFF"/>
      <w:spacing w:before="280" w:after="280"/>
      <w:textAlignment w:val="center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207">
    <w:name w:val="xl207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08">
    <w:name w:val="xl208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09">
    <w:name w:val="xl209"/>
    <w:basedOn w:val="Standard"/>
    <w:pP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10">
    <w:name w:val="xl210"/>
    <w:basedOn w:val="Standard"/>
    <w:pPr>
      <w:spacing w:before="280" w:after="280"/>
      <w:jc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11">
    <w:name w:val="xl211"/>
    <w:basedOn w:val="Standard"/>
    <w:pP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12">
    <w:name w:val="xl21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4"/>
      <w:szCs w:val="14"/>
      <w:lang w:val="hr-HR" w:eastAsia="hr-HR"/>
    </w:rPr>
  </w:style>
  <w:style w:type="paragraph" w:customStyle="1" w:styleId="xl213">
    <w:name w:val="xl213"/>
    <w:basedOn w:val="Standard"/>
    <w:pPr>
      <w:shd w:val="clear" w:color="auto" w:fill="99CC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14">
    <w:name w:val="xl214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15">
    <w:name w:val="xl215"/>
    <w:basedOn w:val="Standard"/>
    <w:pPr>
      <w:shd w:val="clear" w:color="auto" w:fill="99CC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16">
    <w:name w:val="xl216"/>
    <w:basedOn w:val="Standard"/>
    <w:pPr>
      <w:shd w:val="clear" w:color="auto" w:fill="FFFF00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217">
    <w:name w:val="xl217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FFFF00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218">
    <w:name w:val="xl218"/>
    <w:basedOn w:val="Standard"/>
    <w:pPr>
      <w:shd w:val="clear" w:color="auto" w:fill="FFFF00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19">
    <w:name w:val="xl21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</w:pPr>
    <w:rPr>
      <w:rFonts w:ascii="Bell MT" w:eastAsia="Bell MT" w:hAnsi="Bell MT" w:cs="Bell MT"/>
      <w:i/>
      <w:iCs/>
      <w:sz w:val="16"/>
      <w:szCs w:val="16"/>
      <w:lang w:val="hr-HR" w:eastAsia="hr-HR"/>
    </w:rPr>
  </w:style>
  <w:style w:type="paragraph" w:customStyle="1" w:styleId="xl220">
    <w:name w:val="xl220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FFFF00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21">
    <w:name w:val="xl221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  <w:jc w:val="center"/>
    </w:pPr>
    <w:rPr>
      <w:rFonts w:ascii="Arial Narrow" w:eastAsia="Arial Narrow" w:hAnsi="Arial Narrow" w:cs="Arial Narrow"/>
      <w:sz w:val="12"/>
      <w:szCs w:val="12"/>
      <w:lang w:val="hr-HR" w:eastAsia="hr-HR"/>
    </w:rPr>
  </w:style>
  <w:style w:type="paragraph" w:customStyle="1" w:styleId="xl222">
    <w:name w:val="xl222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23">
    <w:name w:val="xl223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CCFF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24">
    <w:name w:val="xl224"/>
    <w:basedOn w:val="Standard"/>
    <w:pPr>
      <w:spacing w:before="280" w:after="280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25">
    <w:name w:val="xl225"/>
    <w:basedOn w:val="Standard"/>
    <w:pPr>
      <w:spacing w:before="280" w:after="280"/>
      <w:jc w:val="center"/>
      <w:textAlignment w:val="center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26">
    <w:name w:val="xl226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</w:pPr>
    <w:rPr>
      <w:rFonts w:ascii="Calibri" w:eastAsia="Calibri" w:hAnsi="Calibri" w:cs="Calibri"/>
      <w:i/>
      <w:iCs/>
      <w:sz w:val="12"/>
      <w:szCs w:val="12"/>
      <w:lang w:val="hr-HR" w:eastAsia="hr-HR"/>
    </w:rPr>
  </w:style>
  <w:style w:type="paragraph" w:customStyle="1" w:styleId="xl227">
    <w:name w:val="xl227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28">
    <w:name w:val="xl228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29">
    <w:name w:val="xl229"/>
    <w:basedOn w:val="Standard"/>
    <w:pPr>
      <w:spacing w:before="280" w:after="280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30">
    <w:name w:val="xl230"/>
    <w:basedOn w:val="Standard"/>
    <w:pPr>
      <w:spacing w:before="280" w:after="280"/>
    </w:pPr>
    <w:rPr>
      <w:rFonts w:ascii="Calibri" w:eastAsia="Calibri" w:hAnsi="Calibri" w:cs="Calibri"/>
      <w:b/>
      <w:bCs/>
      <w:color w:val="FF0000"/>
      <w:sz w:val="12"/>
      <w:szCs w:val="12"/>
      <w:lang w:val="hr-HR" w:eastAsia="hr-HR"/>
    </w:rPr>
  </w:style>
  <w:style w:type="paragraph" w:customStyle="1" w:styleId="xl231">
    <w:name w:val="xl231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Calibri" w:eastAsia="Calibri" w:hAnsi="Calibri" w:cs="Calibri"/>
      <w:b/>
      <w:bCs/>
      <w:sz w:val="12"/>
      <w:szCs w:val="12"/>
      <w:lang w:val="hr-HR" w:eastAsia="hr-HR"/>
    </w:rPr>
  </w:style>
  <w:style w:type="paragraph" w:customStyle="1" w:styleId="xl232">
    <w:name w:val="xl232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Calibri" w:eastAsia="Calibri" w:hAnsi="Calibri" w:cs="Calibri"/>
      <w:b/>
      <w:bCs/>
      <w:color w:val="FF0000"/>
      <w:sz w:val="12"/>
      <w:szCs w:val="12"/>
      <w:lang w:val="hr-HR" w:eastAsia="hr-HR"/>
    </w:rPr>
  </w:style>
  <w:style w:type="paragraph" w:customStyle="1" w:styleId="xl233">
    <w:name w:val="xl233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Calibri" w:eastAsia="Calibri" w:hAnsi="Calibri" w:cs="Calibri"/>
      <w:b/>
      <w:bCs/>
      <w:sz w:val="12"/>
      <w:szCs w:val="12"/>
      <w:lang w:val="hr-HR" w:eastAsia="hr-HR"/>
    </w:rPr>
  </w:style>
  <w:style w:type="paragraph" w:customStyle="1" w:styleId="xl234">
    <w:name w:val="xl234"/>
    <w:basedOn w:val="Standard"/>
    <w:pPr>
      <w:spacing w:before="280" w:after="280"/>
    </w:pPr>
    <w:rPr>
      <w:rFonts w:ascii="Calibri" w:eastAsia="Calibri" w:hAnsi="Calibri" w:cs="Calibri"/>
      <w:b/>
      <w:bCs/>
      <w:sz w:val="12"/>
      <w:szCs w:val="12"/>
      <w:lang w:val="hr-HR" w:eastAsia="hr-HR"/>
    </w:rPr>
  </w:style>
  <w:style w:type="paragraph" w:customStyle="1" w:styleId="xl235">
    <w:name w:val="xl235"/>
    <w:basedOn w:val="Standard"/>
    <w:pPr>
      <w:spacing w:before="280" w:after="280"/>
    </w:pPr>
    <w:rPr>
      <w:rFonts w:ascii="Calibri" w:eastAsia="Calibri" w:hAnsi="Calibri" w:cs="Calibri"/>
      <w:b/>
      <w:bCs/>
      <w:sz w:val="12"/>
      <w:szCs w:val="12"/>
      <w:lang w:val="hr-HR" w:eastAsia="hr-HR"/>
    </w:rPr>
  </w:style>
  <w:style w:type="paragraph" w:customStyle="1" w:styleId="xl236">
    <w:name w:val="xl236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37">
    <w:name w:val="xl237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38">
    <w:name w:val="xl238"/>
    <w:basedOn w:val="Standard"/>
    <w:pPr>
      <w:spacing w:before="280" w:after="280"/>
    </w:pPr>
    <w:rPr>
      <w:rFonts w:ascii="Calibri" w:eastAsia="Calibri" w:hAnsi="Calibri" w:cs="Calibri"/>
      <w:b/>
      <w:bCs/>
      <w:color w:val="800080"/>
      <w:sz w:val="12"/>
      <w:szCs w:val="12"/>
      <w:lang w:val="hr-HR" w:eastAsia="hr-HR"/>
    </w:rPr>
  </w:style>
  <w:style w:type="paragraph" w:customStyle="1" w:styleId="xl239">
    <w:name w:val="xl239"/>
    <w:basedOn w:val="Standard"/>
    <w:pPr>
      <w:shd w:val="clear" w:color="auto" w:fill="99CCFF"/>
      <w:spacing w:before="280" w:after="280"/>
    </w:pPr>
    <w:rPr>
      <w:rFonts w:ascii="Calibri" w:eastAsia="Calibri" w:hAnsi="Calibri" w:cs="Calibri"/>
      <w:b/>
      <w:bCs/>
      <w:sz w:val="12"/>
      <w:szCs w:val="12"/>
      <w:lang w:val="hr-HR" w:eastAsia="hr-HR"/>
    </w:rPr>
  </w:style>
  <w:style w:type="paragraph" w:customStyle="1" w:styleId="xl240">
    <w:name w:val="xl240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41">
    <w:name w:val="xl241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42">
    <w:name w:val="xl24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</w:pPr>
    <w:rPr>
      <w:rFonts w:ascii="Calibri" w:eastAsia="Calibri" w:hAnsi="Calibri" w:cs="Calibri"/>
      <w:i/>
      <w:iCs/>
      <w:sz w:val="12"/>
      <w:szCs w:val="12"/>
      <w:lang w:val="hr-HR" w:eastAsia="hr-HR"/>
    </w:rPr>
  </w:style>
  <w:style w:type="paragraph" w:customStyle="1" w:styleId="xl243">
    <w:name w:val="xl243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44">
    <w:name w:val="xl244"/>
    <w:basedOn w:val="Standard"/>
    <w:pPr>
      <w:spacing w:before="280" w:after="280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45">
    <w:name w:val="xl245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46">
    <w:name w:val="xl246"/>
    <w:basedOn w:val="Standard"/>
    <w:pPr>
      <w:shd w:val="clear" w:color="auto" w:fill="99CCFF"/>
      <w:spacing w:before="280" w:after="280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47">
    <w:name w:val="xl247"/>
    <w:basedOn w:val="Standard"/>
    <w:pPr>
      <w:shd w:val="clear" w:color="auto" w:fill="CCFFFF"/>
      <w:spacing w:before="280" w:after="280"/>
      <w:jc w:val="center"/>
    </w:pPr>
    <w:rPr>
      <w:rFonts w:ascii="Calibri" w:eastAsia="Calibri" w:hAnsi="Calibri" w:cs="Calibri"/>
      <w:i/>
      <w:iCs/>
      <w:sz w:val="12"/>
      <w:szCs w:val="12"/>
      <w:lang w:val="hr-HR" w:eastAsia="hr-HR"/>
    </w:rPr>
  </w:style>
  <w:style w:type="paragraph" w:customStyle="1" w:styleId="xl248">
    <w:name w:val="xl248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49">
    <w:name w:val="xl24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50">
    <w:name w:val="xl250"/>
    <w:basedOn w:val="Standard"/>
    <w:pPr>
      <w:spacing w:before="280" w:after="280"/>
    </w:pPr>
    <w:rPr>
      <w:rFonts w:ascii="Calibri" w:eastAsia="Calibri" w:hAnsi="Calibri" w:cs="Calibri"/>
      <w:color w:val="FF0000"/>
      <w:sz w:val="12"/>
      <w:szCs w:val="12"/>
      <w:lang w:val="hr-HR" w:eastAsia="hr-HR"/>
    </w:rPr>
  </w:style>
  <w:style w:type="paragraph" w:customStyle="1" w:styleId="xl251">
    <w:name w:val="xl251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Calibri" w:eastAsia="Calibri" w:hAnsi="Calibri" w:cs="Calibri"/>
      <w:color w:val="FF0000"/>
      <w:sz w:val="12"/>
      <w:szCs w:val="12"/>
      <w:lang w:val="hr-HR" w:eastAsia="hr-HR"/>
    </w:rPr>
  </w:style>
  <w:style w:type="paragraph" w:customStyle="1" w:styleId="xl252">
    <w:name w:val="xl252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Calibri" w:eastAsia="Calibri" w:hAnsi="Calibri" w:cs="Calibri"/>
      <w:b/>
      <w:bCs/>
      <w:sz w:val="12"/>
      <w:szCs w:val="12"/>
      <w:lang w:val="hr-HR" w:eastAsia="hr-HR"/>
    </w:rPr>
  </w:style>
  <w:style w:type="paragraph" w:customStyle="1" w:styleId="xl253">
    <w:name w:val="xl253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54">
    <w:name w:val="xl254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255">
    <w:name w:val="xl255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56">
    <w:name w:val="xl256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257">
    <w:name w:val="xl257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color w:val="993300"/>
      <w:sz w:val="16"/>
      <w:szCs w:val="16"/>
      <w:lang w:val="hr-HR" w:eastAsia="hr-HR"/>
    </w:rPr>
  </w:style>
  <w:style w:type="paragraph" w:customStyle="1" w:styleId="xl258">
    <w:name w:val="xl258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59">
    <w:name w:val="xl259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  <w:jc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60">
    <w:name w:val="xl260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261">
    <w:name w:val="xl261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262">
    <w:name w:val="xl262"/>
    <w:basedOn w:val="Standard"/>
    <w:pPr>
      <w:spacing w:before="280" w:after="280"/>
    </w:pPr>
    <w:rPr>
      <w:rFonts w:ascii="Calibri" w:eastAsia="Calibri" w:hAnsi="Calibri" w:cs="Calibri"/>
      <w:b/>
      <w:bCs/>
      <w:sz w:val="12"/>
      <w:szCs w:val="12"/>
      <w:lang w:val="hr-HR" w:eastAsia="hr-HR"/>
    </w:rPr>
  </w:style>
  <w:style w:type="paragraph" w:customStyle="1" w:styleId="xl263">
    <w:name w:val="xl263"/>
    <w:basedOn w:val="Standard"/>
    <w:pP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64">
    <w:name w:val="xl264"/>
    <w:basedOn w:val="Standard"/>
    <w:pPr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65">
    <w:name w:val="xl265"/>
    <w:basedOn w:val="Standard"/>
    <w:pPr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66">
    <w:name w:val="xl266"/>
    <w:basedOn w:val="Standard"/>
    <w:pPr>
      <w:shd w:val="clear" w:color="auto" w:fill="00CCFF"/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267">
    <w:name w:val="xl267"/>
    <w:basedOn w:val="Standard"/>
    <w:pPr>
      <w:shd w:val="clear" w:color="auto" w:fill="FFFFCC"/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268">
    <w:name w:val="xl268"/>
    <w:basedOn w:val="Standard"/>
    <w:pPr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269">
    <w:name w:val="xl269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70">
    <w:name w:val="xl270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71">
    <w:name w:val="xl271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FFFF00"/>
      <w:spacing w:before="280" w:after="280"/>
    </w:pPr>
    <w:rPr>
      <w:rFonts w:ascii="Calibri" w:eastAsia="Calibri" w:hAnsi="Calibri" w:cs="Calibri"/>
      <w:b/>
      <w:bCs/>
      <w:sz w:val="12"/>
      <w:szCs w:val="12"/>
      <w:lang w:val="hr-HR" w:eastAsia="hr-HR"/>
    </w:rPr>
  </w:style>
  <w:style w:type="paragraph" w:customStyle="1" w:styleId="xl272">
    <w:name w:val="xl272"/>
    <w:basedOn w:val="Standard"/>
    <w:pPr>
      <w:shd w:val="clear" w:color="auto" w:fill="99CCFF"/>
      <w:spacing w:before="280" w:after="280"/>
    </w:pPr>
    <w:rPr>
      <w:rFonts w:ascii="Arial Narrow" w:eastAsia="Arial Narrow" w:hAnsi="Arial Narrow" w:cs="Arial Narrow"/>
      <w:b/>
      <w:bCs/>
      <w:color w:val="800080"/>
      <w:sz w:val="16"/>
      <w:szCs w:val="16"/>
      <w:lang w:val="hr-HR" w:eastAsia="hr-HR"/>
    </w:rPr>
  </w:style>
  <w:style w:type="paragraph" w:customStyle="1" w:styleId="xl273">
    <w:name w:val="xl273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pacing w:before="280" w:after="280"/>
      <w:jc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74">
    <w:name w:val="xl274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75">
    <w:name w:val="xl275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276">
    <w:name w:val="xl276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277">
    <w:name w:val="xl277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3366FF"/>
      <w:spacing w:before="280" w:after="280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278">
    <w:name w:val="xl278"/>
    <w:basedOn w:val="Standard"/>
    <w:pPr>
      <w:shd w:val="clear" w:color="auto" w:fill="3366FF"/>
      <w:spacing w:before="280" w:after="280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79">
    <w:name w:val="xl279"/>
    <w:basedOn w:val="Standard"/>
    <w:pPr>
      <w:pBdr>
        <w:top w:val="single" w:sz="8" w:space="0" w:color="800080"/>
        <w:left w:val="single" w:sz="8" w:space="0" w:color="800080"/>
        <w:bottom w:val="single" w:sz="8" w:space="0" w:color="800080"/>
        <w:right w:val="single" w:sz="8" w:space="0" w:color="800080"/>
      </w:pBdr>
      <w:shd w:val="clear" w:color="auto" w:fill="CCFFCC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i/>
      <w:iCs/>
      <w:sz w:val="16"/>
      <w:szCs w:val="16"/>
      <w:lang w:val="hr-HR" w:eastAsia="hr-HR"/>
    </w:rPr>
  </w:style>
  <w:style w:type="paragraph" w:customStyle="1" w:styleId="xl280">
    <w:name w:val="xl280"/>
    <w:basedOn w:val="Standard"/>
    <w:pPr>
      <w:pBdr>
        <w:top w:val="single" w:sz="8" w:space="0" w:color="800080"/>
        <w:left w:val="single" w:sz="8" w:space="0" w:color="800080"/>
        <w:bottom w:val="single" w:sz="8" w:space="0" w:color="800080"/>
        <w:right w:val="single" w:sz="8" w:space="0" w:color="800080"/>
      </w:pBdr>
      <w:shd w:val="clear" w:color="auto" w:fill="CCFFCC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i/>
      <w:iCs/>
      <w:sz w:val="16"/>
      <w:szCs w:val="16"/>
      <w:lang w:val="hr-HR" w:eastAsia="hr-HR"/>
    </w:rPr>
  </w:style>
  <w:style w:type="paragraph" w:customStyle="1" w:styleId="xl281">
    <w:name w:val="xl281"/>
    <w:basedOn w:val="Standard"/>
    <w:pPr>
      <w:pBdr>
        <w:top w:val="single" w:sz="8" w:space="0" w:color="800080"/>
        <w:left w:val="single" w:sz="8" w:space="0" w:color="800080"/>
        <w:bottom w:val="single" w:sz="8" w:space="0" w:color="800080"/>
        <w:right w:val="single" w:sz="8" w:space="0" w:color="800080"/>
      </w:pBdr>
      <w:shd w:val="clear" w:color="auto" w:fill="CCFFCC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i/>
      <w:iCs/>
      <w:sz w:val="16"/>
      <w:szCs w:val="16"/>
      <w:lang w:val="hr-HR" w:eastAsia="hr-HR"/>
    </w:rPr>
  </w:style>
  <w:style w:type="paragraph" w:customStyle="1" w:styleId="xl282">
    <w:name w:val="xl282"/>
    <w:basedOn w:val="Standard"/>
    <w:pPr>
      <w:pBdr>
        <w:top w:val="single" w:sz="8" w:space="0" w:color="800080"/>
        <w:left w:val="single" w:sz="8" w:space="0" w:color="800080"/>
        <w:bottom w:val="single" w:sz="8" w:space="0" w:color="800080"/>
        <w:right w:val="single" w:sz="8" w:space="0" w:color="800080"/>
      </w:pBdr>
      <w:shd w:val="clear" w:color="auto" w:fill="CCFFFF"/>
      <w:spacing w:before="280" w:after="280"/>
      <w:jc w:val="center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83">
    <w:name w:val="xl283"/>
    <w:basedOn w:val="Standard"/>
    <w:pPr>
      <w:shd w:val="clear" w:color="auto" w:fill="CCFFFF"/>
      <w:spacing w:before="280" w:after="280"/>
      <w:jc w:val="center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84">
    <w:name w:val="xl284"/>
    <w:basedOn w:val="Standard"/>
    <w:pPr>
      <w:shd w:val="clear" w:color="auto" w:fill="CCFFFF"/>
      <w:spacing w:before="280" w:after="280"/>
      <w:jc w:val="center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85">
    <w:name w:val="xl285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  <w:jc w:val="center"/>
      <w:textAlignment w:val="center"/>
    </w:pPr>
    <w:rPr>
      <w:rFonts w:ascii="Arial Narrow" w:eastAsia="Arial Narrow" w:hAnsi="Arial Narrow" w:cs="Arial Narrow"/>
      <w:i/>
      <w:iCs/>
      <w:sz w:val="16"/>
      <w:szCs w:val="16"/>
      <w:lang w:val="hr-HR" w:eastAsia="hr-HR"/>
    </w:rPr>
  </w:style>
  <w:style w:type="paragraph" w:customStyle="1" w:styleId="xl286">
    <w:name w:val="xl286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  <w:jc w:val="center"/>
      <w:textAlignment w:val="center"/>
    </w:pPr>
    <w:rPr>
      <w:rFonts w:ascii="Arial Narrow" w:eastAsia="Arial Narrow" w:hAnsi="Arial Narrow" w:cs="Arial Narrow"/>
      <w:i/>
      <w:iCs/>
      <w:sz w:val="16"/>
      <w:szCs w:val="16"/>
      <w:lang w:val="hr-HR" w:eastAsia="hr-HR"/>
    </w:rPr>
  </w:style>
  <w:style w:type="paragraph" w:customStyle="1" w:styleId="xl287">
    <w:name w:val="xl287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  <w:jc w:val="center"/>
      <w:textAlignment w:val="center"/>
    </w:pPr>
    <w:rPr>
      <w:rFonts w:ascii="Arial Narrow" w:eastAsia="Arial Narrow" w:hAnsi="Arial Narrow" w:cs="Arial Narrow"/>
      <w:i/>
      <w:iCs/>
      <w:sz w:val="16"/>
      <w:szCs w:val="16"/>
      <w:lang w:val="hr-HR" w:eastAsia="hr-HR"/>
    </w:rPr>
  </w:style>
  <w:style w:type="paragraph" w:customStyle="1" w:styleId="xl288">
    <w:name w:val="xl288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289">
    <w:name w:val="xl289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290">
    <w:name w:val="xl290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291">
    <w:name w:val="xl291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  <w:jc w:val="center"/>
      <w:textAlignment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92">
    <w:name w:val="xl29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  <w:jc w:val="center"/>
      <w:textAlignment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293">
    <w:name w:val="xl293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94">
    <w:name w:val="xl294"/>
    <w:basedOn w:val="Standard"/>
    <w:pP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95">
    <w:name w:val="xl295"/>
    <w:basedOn w:val="Standard"/>
    <w:pP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color w:val="FF0000"/>
      <w:sz w:val="16"/>
      <w:szCs w:val="16"/>
      <w:lang w:val="hr-HR" w:eastAsia="hr-HR"/>
    </w:rPr>
  </w:style>
  <w:style w:type="paragraph" w:customStyle="1" w:styleId="xl296">
    <w:name w:val="xl296"/>
    <w:basedOn w:val="Standard"/>
    <w:pPr>
      <w:pBdr>
        <w:top w:val="single" w:sz="4" w:space="0" w:color="800080"/>
        <w:left w:val="single" w:sz="4" w:space="0" w:color="800080"/>
        <w:bottom w:val="single" w:sz="4" w:space="0" w:color="800080"/>
        <w:right w:val="single" w:sz="4" w:space="0" w:color="800080"/>
      </w:pBdr>
      <w:shd w:val="clear" w:color="auto" w:fill="CCFFFF"/>
      <w:spacing w:before="280" w:after="280"/>
      <w:jc w:val="center"/>
      <w:textAlignment w:val="center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97">
    <w:name w:val="xl297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98">
    <w:name w:val="xl298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299">
    <w:name w:val="xl29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300">
    <w:name w:val="xl300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301">
    <w:name w:val="xl301"/>
    <w:basedOn w:val="Standard"/>
    <w:pPr>
      <w:spacing w:before="280" w:after="280"/>
      <w:jc w:val="center"/>
      <w:textAlignment w:val="center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302">
    <w:name w:val="xl302"/>
    <w:basedOn w:val="Standard"/>
    <w:pPr>
      <w:spacing w:before="280" w:after="280"/>
      <w:jc w:val="center"/>
      <w:textAlignment w:val="center"/>
    </w:pPr>
    <w:rPr>
      <w:rFonts w:ascii="Calibri" w:eastAsia="Calibri" w:hAnsi="Calibri" w:cs="Calibri"/>
      <w:sz w:val="12"/>
      <w:szCs w:val="12"/>
      <w:lang w:val="hr-HR" w:eastAsia="hr-HR"/>
    </w:rPr>
  </w:style>
  <w:style w:type="paragraph" w:customStyle="1" w:styleId="xl303">
    <w:name w:val="xl303"/>
    <w:basedOn w:val="Standard"/>
    <w:pPr>
      <w:pBdr>
        <w:top w:val="single" w:sz="8" w:space="0" w:color="800080"/>
        <w:left w:val="single" w:sz="8" w:space="0" w:color="800080"/>
        <w:bottom w:val="single" w:sz="8" w:space="0" w:color="800080"/>
        <w:right w:val="single" w:sz="8" w:space="0" w:color="80008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304">
    <w:name w:val="xl304"/>
    <w:basedOn w:val="Standard"/>
    <w:pPr>
      <w:pBdr>
        <w:top w:val="single" w:sz="8" w:space="0" w:color="800080"/>
        <w:left w:val="single" w:sz="8" w:space="0" w:color="800080"/>
        <w:bottom w:val="single" w:sz="8" w:space="0" w:color="800080"/>
        <w:right w:val="single" w:sz="8" w:space="0" w:color="80008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305">
    <w:name w:val="xl305"/>
    <w:basedOn w:val="Standard"/>
    <w:pPr>
      <w:pBdr>
        <w:top w:val="single" w:sz="8" w:space="0" w:color="800080"/>
        <w:left w:val="single" w:sz="8" w:space="0" w:color="800080"/>
        <w:bottom w:val="single" w:sz="8" w:space="0" w:color="800080"/>
        <w:right w:val="single" w:sz="8" w:space="0" w:color="80008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306">
    <w:name w:val="xl306"/>
    <w:basedOn w:val="Standard"/>
    <w:pPr>
      <w:pBdr>
        <w:top w:val="single" w:sz="8" w:space="0" w:color="800080"/>
        <w:left w:val="single" w:sz="8" w:space="0" w:color="800080"/>
        <w:bottom w:val="single" w:sz="8" w:space="0" w:color="800080"/>
        <w:right w:val="single" w:sz="8" w:space="0" w:color="80008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307">
    <w:name w:val="xl307"/>
    <w:basedOn w:val="Standard"/>
    <w:pPr>
      <w:pBdr>
        <w:top w:val="single" w:sz="8" w:space="0" w:color="800080"/>
        <w:left w:val="single" w:sz="8" w:space="0" w:color="800080"/>
        <w:bottom w:val="single" w:sz="8" w:space="0" w:color="800080"/>
        <w:right w:val="single" w:sz="8" w:space="0" w:color="80008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308">
    <w:name w:val="xl308"/>
    <w:basedOn w:val="Standard"/>
    <w:pPr>
      <w:pBdr>
        <w:top w:val="single" w:sz="8" w:space="0" w:color="800080"/>
        <w:left w:val="single" w:sz="8" w:space="0" w:color="800080"/>
        <w:bottom w:val="single" w:sz="8" w:space="0" w:color="800080"/>
        <w:right w:val="single" w:sz="8" w:space="0" w:color="80008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309">
    <w:name w:val="xl30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i/>
      <w:iCs/>
      <w:sz w:val="16"/>
      <w:szCs w:val="16"/>
      <w:lang w:val="hr-HR" w:eastAsia="hr-HR"/>
    </w:rPr>
  </w:style>
  <w:style w:type="paragraph" w:customStyle="1" w:styleId="xl310">
    <w:name w:val="xl310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i/>
      <w:iCs/>
      <w:sz w:val="16"/>
      <w:szCs w:val="16"/>
      <w:lang w:val="hr-HR" w:eastAsia="hr-HR"/>
    </w:rPr>
  </w:style>
  <w:style w:type="paragraph" w:customStyle="1" w:styleId="xl311">
    <w:name w:val="xl311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312">
    <w:name w:val="xl31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313">
    <w:name w:val="xl313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314">
    <w:name w:val="xl314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315">
    <w:name w:val="xl315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316">
    <w:name w:val="xl316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317">
    <w:name w:val="xl317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  <w:jc w:val="center"/>
      <w:textAlignment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318">
    <w:name w:val="xl318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  <w:jc w:val="center"/>
      <w:textAlignment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319">
    <w:name w:val="xl319"/>
    <w:basedOn w:val="Standard"/>
    <w:pPr>
      <w:shd w:val="clear" w:color="auto" w:fill="99CCFF"/>
      <w:spacing w:before="280" w:after="280"/>
      <w:jc w:val="center"/>
      <w:textAlignment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320">
    <w:name w:val="xl320"/>
    <w:basedOn w:val="Standard"/>
    <w:pPr>
      <w:shd w:val="clear" w:color="auto" w:fill="99CCFF"/>
      <w:spacing w:before="280" w:after="280"/>
      <w:jc w:val="center"/>
      <w:textAlignment w:val="center"/>
    </w:pPr>
    <w:rPr>
      <w:rFonts w:ascii="Arial Narrow" w:eastAsia="Arial Narrow" w:hAnsi="Arial Narrow" w:cs="Arial Narrow"/>
      <w:sz w:val="16"/>
      <w:szCs w:val="16"/>
      <w:lang w:val="hr-HR" w:eastAsia="hr-HR"/>
    </w:rPr>
  </w:style>
  <w:style w:type="paragraph" w:customStyle="1" w:styleId="xl321">
    <w:name w:val="xl321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9CCFF"/>
      <w:spacing w:before="280" w:after="280"/>
      <w:jc w:val="center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322">
    <w:name w:val="xl322"/>
    <w:basedOn w:val="Standard"/>
    <w:pPr>
      <w:shd w:val="clear" w:color="auto" w:fill="99CCFF"/>
      <w:spacing w:before="280" w:after="280"/>
      <w:jc w:val="center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323">
    <w:name w:val="xl323"/>
    <w:basedOn w:val="Standard"/>
    <w:pPr>
      <w:shd w:val="clear" w:color="auto" w:fill="99CCFF"/>
      <w:spacing w:before="280" w:after="280"/>
      <w:jc w:val="center"/>
    </w:pPr>
    <w:rPr>
      <w:rFonts w:ascii="Arial Narrow" w:eastAsia="Arial Narrow" w:hAnsi="Arial Narrow" w:cs="Arial Narrow"/>
      <w:b/>
      <w:bCs/>
      <w:sz w:val="16"/>
      <w:szCs w:val="16"/>
      <w:lang w:val="hr-HR" w:eastAsia="hr-HR"/>
    </w:rPr>
  </w:style>
  <w:style w:type="paragraph" w:customStyle="1" w:styleId="xl324">
    <w:name w:val="xl324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325">
    <w:name w:val="xl325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326">
    <w:name w:val="xl326"/>
    <w:basedOn w:val="Standard"/>
    <w:pPr>
      <w:shd w:val="clear" w:color="auto" w:fill="CCFFFF"/>
      <w:spacing w:before="280" w:after="280"/>
      <w:textAlignment w:val="center"/>
    </w:pPr>
    <w:rPr>
      <w:rFonts w:ascii="Arial Narrow" w:eastAsia="Arial Narrow" w:hAnsi="Arial Narrow" w:cs="Arial Narrow"/>
      <w:i/>
      <w:iCs/>
      <w:sz w:val="14"/>
      <w:szCs w:val="14"/>
      <w:lang w:val="hr-HR" w:eastAsia="hr-HR"/>
    </w:rPr>
  </w:style>
  <w:style w:type="paragraph" w:customStyle="1" w:styleId="xl327">
    <w:name w:val="xl327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4"/>
      <w:szCs w:val="14"/>
      <w:lang w:val="hr-HR" w:eastAsia="hr-HR"/>
    </w:rPr>
  </w:style>
  <w:style w:type="paragraph" w:customStyle="1" w:styleId="xl328">
    <w:name w:val="xl328"/>
    <w:basedOn w:val="Standard"/>
    <w:pP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4"/>
      <w:szCs w:val="14"/>
      <w:lang w:val="hr-HR" w:eastAsia="hr-HR"/>
    </w:rPr>
  </w:style>
  <w:style w:type="paragraph" w:customStyle="1" w:styleId="xl329">
    <w:name w:val="xl32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4"/>
      <w:szCs w:val="14"/>
      <w:lang w:val="hr-HR" w:eastAsia="hr-HR"/>
    </w:rPr>
  </w:style>
  <w:style w:type="paragraph" w:customStyle="1" w:styleId="xl330">
    <w:name w:val="xl330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4"/>
      <w:szCs w:val="14"/>
      <w:lang w:val="hr-HR" w:eastAsia="hr-HR"/>
    </w:rPr>
  </w:style>
  <w:style w:type="paragraph" w:customStyle="1" w:styleId="xl331">
    <w:name w:val="xl331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4"/>
      <w:szCs w:val="14"/>
      <w:lang w:val="hr-HR" w:eastAsia="hr-HR"/>
    </w:rPr>
  </w:style>
  <w:style w:type="paragraph" w:customStyle="1" w:styleId="xl332">
    <w:name w:val="xl33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4"/>
      <w:szCs w:val="14"/>
      <w:lang w:val="hr-HR" w:eastAsia="hr-HR"/>
    </w:rPr>
  </w:style>
  <w:style w:type="paragraph" w:customStyle="1" w:styleId="xl333">
    <w:name w:val="xl333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4"/>
      <w:szCs w:val="14"/>
      <w:lang w:val="hr-HR" w:eastAsia="hr-HR"/>
    </w:rPr>
  </w:style>
  <w:style w:type="paragraph" w:customStyle="1" w:styleId="xl334">
    <w:name w:val="xl334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280" w:after="280"/>
      <w:jc w:val="center"/>
      <w:textAlignment w:val="center"/>
    </w:pPr>
    <w:rPr>
      <w:rFonts w:ascii="Arial Narrow" w:eastAsia="Arial Narrow" w:hAnsi="Arial Narrow" w:cs="Arial Narrow"/>
      <w:b/>
      <w:bCs/>
      <w:sz w:val="14"/>
      <w:szCs w:val="14"/>
      <w:lang w:val="hr-HR" w:eastAsia="hr-HR"/>
    </w:rPr>
  </w:style>
  <w:style w:type="paragraph" w:styleId="Revizija">
    <w:name w:val="Revision"/>
    <w:pPr>
      <w:widowControl/>
      <w:suppressAutoHyphens/>
    </w:pPr>
    <w:rPr>
      <w:lang w:val="en-US" w:eastAsia="en-US"/>
    </w:rPr>
  </w:style>
  <w:style w:type="paragraph" w:styleId="Tekstbalonia">
    <w:name w:val="Balloon Text"/>
    <w:basedOn w:val="Standard"/>
    <w:rPr>
      <w:rFonts w:ascii="Tahoma" w:eastAsia="Tahoma" w:hAnsi="Tahoma" w:cs="Tahoma"/>
      <w:sz w:val="16"/>
      <w:szCs w:val="16"/>
      <w:lang w:val="hr-HR" w:eastAsia="hr-HR"/>
    </w:rPr>
  </w:style>
  <w:style w:type="paragraph" w:styleId="StandardWeb">
    <w:name w:val="Normal (Web)"/>
    <w:basedOn w:val="Standard"/>
    <w:pPr>
      <w:spacing w:before="280" w:after="280"/>
    </w:pPr>
    <w:rPr>
      <w:sz w:val="24"/>
      <w:szCs w:val="24"/>
      <w:lang w:val="hr-HR" w:eastAsia="hr-HR"/>
    </w:rPr>
  </w:style>
  <w:style w:type="paragraph" w:customStyle="1" w:styleId="t-9-8">
    <w:name w:val="t-9-8"/>
    <w:basedOn w:val="Standard"/>
    <w:pPr>
      <w:spacing w:before="280" w:after="280"/>
    </w:pPr>
    <w:rPr>
      <w:sz w:val="24"/>
      <w:szCs w:val="24"/>
      <w:lang w:val="hr-HR" w:eastAsia="hr-HR"/>
    </w:rPr>
  </w:style>
  <w:style w:type="paragraph" w:customStyle="1" w:styleId="t-10-9-kurz-s">
    <w:name w:val="t-10-9-kurz-s"/>
    <w:basedOn w:val="Standard"/>
    <w:pPr>
      <w:spacing w:before="280" w:after="280"/>
    </w:pPr>
    <w:rPr>
      <w:sz w:val="24"/>
      <w:szCs w:val="24"/>
      <w:lang w:val="hr-HR" w:eastAsia="hr-HR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pPr>
      <w:widowControl/>
    </w:pPr>
    <w:rPr>
      <w:rFonts w:ascii="Calibri" w:eastAsia="Calibri" w:hAnsi="Calibri" w:cs="Calibri"/>
      <w:color w:val="000000"/>
      <w:sz w:val="24"/>
      <w:szCs w:val="24"/>
    </w:rPr>
  </w:style>
  <w:style w:type="character" w:styleId="Brojstranice">
    <w:name w:val="page number"/>
    <w:basedOn w:val="Zadanifontodlomka"/>
  </w:style>
  <w:style w:type="character" w:styleId="Naglaeno">
    <w:name w:val="Strong"/>
    <w:rPr>
      <w:b/>
      <w:bCs/>
    </w:rPr>
  </w:style>
  <w:style w:type="character" w:customStyle="1" w:styleId="ObinitekstChar">
    <w:name w:val="Obični tekst Char"/>
    <w:rPr>
      <w:rFonts w:ascii="Courier New" w:eastAsia="Courier New" w:hAnsi="Courier New" w:cs="Courier New"/>
      <w:lang w:val="hr-HR" w:eastAsia="hr-HR" w:bidi="ar-SA"/>
    </w:rPr>
  </w:style>
  <w:style w:type="character" w:customStyle="1" w:styleId="Internetlink">
    <w:name w:val="Internet link"/>
    <w:basedOn w:val="Zadanifontodlomka"/>
    <w:rPr>
      <w:color w:val="F49100"/>
      <w:u w:val="single"/>
    </w:rPr>
  </w:style>
  <w:style w:type="character" w:styleId="SlijeenaHiperveza">
    <w:name w:val="FollowedHyperlink"/>
    <w:basedOn w:val="Zadanifontodlomka"/>
    <w:rPr>
      <w:color w:val="85DFD0"/>
      <w:u w:val="single"/>
    </w:rPr>
  </w:style>
  <w:style w:type="character" w:customStyle="1" w:styleId="Tijeloteksta3Char">
    <w:name w:val="Tijelo teksta 3 Char"/>
    <w:basedOn w:val="Zadanifontodlomka"/>
    <w:rPr>
      <w:sz w:val="16"/>
      <w:szCs w:val="16"/>
      <w:lang w:val="en-US" w:eastAsia="en-US"/>
    </w:rPr>
  </w:style>
  <w:style w:type="character" w:customStyle="1" w:styleId="TekstbaloniaChar">
    <w:name w:val="Tekst balončića Char"/>
    <w:basedOn w:val="Zadanifontodlomka"/>
    <w:rPr>
      <w:rFonts w:ascii="Tahoma" w:eastAsia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rPr>
      <w:sz w:val="24"/>
      <w:lang w:val="en-US" w:eastAsia="en-US"/>
    </w:rPr>
  </w:style>
  <w:style w:type="character" w:customStyle="1" w:styleId="Naslov2Char">
    <w:name w:val="Naslov 2 Char"/>
    <w:basedOn w:val="Zadanifontodlomka"/>
    <w:rPr>
      <w:rFonts w:ascii="Arial" w:eastAsia="Arial" w:hAnsi="Arial" w:cs="Arial"/>
      <w:b/>
      <w:i/>
      <w:sz w:val="24"/>
      <w:lang w:val="en-US" w:eastAsia="en-US"/>
    </w:rPr>
  </w:style>
  <w:style w:type="character" w:customStyle="1" w:styleId="TijelotekstaChar">
    <w:name w:val="Tijelo teksta Char"/>
    <w:basedOn w:val="Zadanifontodlomka"/>
    <w:rPr>
      <w:b/>
      <w:bCs/>
      <w:sz w:val="16"/>
      <w:szCs w:val="24"/>
      <w:lang w:val="en-GB" w:eastAsia="en-US"/>
    </w:rPr>
  </w:style>
  <w:style w:type="character" w:customStyle="1" w:styleId="kurziv">
    <w:name w:val="kurziv"/>
    <w:basedOn w:val="Zadanifontodlomka"/>
  </w:style>
  <w:style w:type="character" w:customStyle="1" w:styleId="PodnojeChar">
    <w:name w:val="Podnožje Char"/>
    <w:basedOn w:val="Zadanifontodlomka"/>
    <w:uiPriority w:val="99"/>
    <w:rPr>
      <w:lang w:val="en-US" w:eastAsia="en-US"/>
    </w:rPr>
  </w:style>
  <w:style w:type="character" w:styleId="Istaknuto">
    <w:name w:val="Emphasis"/>
    <w:basedOn w:val="Zadanifontodlomka"/>
    <w:rPr>
      <w:i/>
      <w:iCs/>
    </w:rPr>
  </w:style>
  <w:style w:type="character" w:customStyle="1" w:styleId="ListLabel1">
    <w:name w:val="ListLabel 1"/>
    <w:rPr>
      <w:rFonts w:ascii="Times New Roman" w:eastAsia="Times New Roman" w:hAnsi="Times New Roman" w:cs="Times New Roman"/>
      <w:sz w:val="24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eastAsia="Times New Roman" w:cs="Times New Roman"/>
      <w:sz w:val="24"/>
    </w:rPr>
  </w:style>
  <w:style w:type="character" w:customStyle="1" w:styleId="ListLabel6">
    <w:name w:val="ListLabel 6"/>
    <w:rPr>
      <w:rFonts w:eastAsia="Times New Roman" w:cs="Times New Roman"/>
      <w:sz w:val="24"/>
    </w:rPr>
  </w:style>
  <w:style w:type="character" w:customStyle="1" w:styleId="ListLabel7">
    <w:name w:val="ListLabel 7"/>
    <w:rPr>
      <w:rFonts w:eastAsia="Times New Roman" w:cs="Times New Roman"/>
    </w:rPr>
  </w:style>
  <w:style w:type="character" w:customStyle="1" w:styleId="ListLabel8">
    <w:name w:val="ListLabel 8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9">
    <w:name w:val="ListLabel 9"/>
    <w:rPr>
      <w:rFonts w:ascii="Times New Roman" w:eastAsia="Times New Roman" w:hAnsi="Times New Roman" w:cs="Times New Roman"/>
      <w:sz w:val="24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eastAsia="Times New Roman" w:cs="Times New Roman"/>
      <w:b/>
      <w:sz w:val="24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ascii="Times New Roman" w:eastAsia="Times New Roman" w:hAnsi="Times New Roman" w:cs="Symbol"/>
      <w:sz w:val="22"/>
      <w:szCs w:val="16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Wingdings"/>
    </w:rPr>
  </w:style>
  <w:style w:type="character" w:customStyle="1" w:styleId="ListLabel19">
    <w:name w:val="ListLabel 19"/>
    <w:rPr>
      <w:rFonts w:cs="Symbol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Wingdings"/>
    </w:rPr>
  </w:style>
  <w:style w:type="character" w:customStyle="1" w:styleId="ListLabel22">
    <w:name w:val="ListLabel 22"/>
    <w:rPr>
      <w:rFonts w:cs="Symbol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5">
    <w:name w:val="ListLabel 25"/>
    <w:rPr>
      <w:rFonts w:ascii="Times New Roman" w:eastAsia="Times New Roman" w:hAnsi="Times New Roman" w:cs="Symbol"/>
      <w:sz w:val="22"/>
      <w:szCs w:val="16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Wingdings"/>
    </w:rPr>
  </w:style>
  <w:style w:type="character" w:customStyle="1" w:styleId="ListLabel28">
    <w:name w:val="ListLabel 28"/>
    <w:rPr>
      <w:rFonts w:cs="Symbol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cs="Symbol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ascii="Times New Roman" w:eastAsia="Times New Roman" w:hAnsi="Times New Roman" w:cs="Symbol"/>
      <w:sz w:val="22"/>
      <w:szCs w:val="16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Wingdings"/>
    </w:rPr>
  </w:style>
  <w:style w:type="character" w:customStyle="1" w:styleId="ListLabel37">
    <w:name w:val="ListLabel 37"/>
    <w:rPr>
      <w:rFonts w:cs="Symbol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Wingdings"/>
    </w:rPr>
  </w:style>
  <w:style w:type="character" w:customStyle="1" w:styleId="ListLabel40">
    <w:name w:val="ListLabel 40"/>
    <w:rPr>
      <w:rFonts w:cs="Symbol"/>
    </w:rPr>
  </w:style>
  <w:style w:type="character" w:customStyle="1" w:styleId="ListLabel41">
    <w:name w:val="ListLabel 41"/>
    <w:rPr>
      <w:rFonts w:cs="Courier New"/>
    </w:rPr>
  </w:style>
  <w:style w:type="character" w:customStyle="1" w:styleId="ListLabel42">
    <w:name w:val="ListLabel 42"/>
    <w:rPr>
      <w:rFonts w:cs="Wingdings"/>
    </w:rPr>
  </w:style>
  <w:style w:type="character" w:customStyle="1" w:styleId="ListLabel43">
    <w:name w:val="ListLabel 43"/>
    <w:rPr>
      <w:rFonts w:ascii="Times New Roman" w:eastAsia="Times New Roman" w:hAnsi="Times New Roman" w:cs="Times New Roman"/>
      <w:sz w:val="22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cs="Wingdings"/>
    </w:rPr>
  </w:style>
  <w:style w:type="character" w:customStyle="1" w:styleId="ListLabel46">
    <w:name w:val="ListLabel 46"/>
    <w:rPr>
      <w:rFonts w:cs="Symbol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cs="Wingdings"/>
    </w:rPr>
  </w:style>
  <w:style w:type="character" w:customStyle="1" w:styleId="ListLabel49">
    <w:name w:val="ListLabel 49"/>
    <w:rPr>
      <w:rFonts w:cs="Symbol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Wingdings"/>
    </w:rPr>
  </w:style>
  <w:style w:type="character" w:customStyle="1" w:styleId="ListLabel52">
    <w:name w:val="ListLabel 52"/>
    <w:rPr>
      <w:rFonts w:ascii="Times New Roman" w:eastAsia="Times New Roman" w:hAnsi="Times New Roman" w:cs="Symbol"/>
      <w:sz w:val="22"/>
      <w:szCs w:val="16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Wingdings"/>
    </w:rPr>
  </w:style>
  <w:style w:type="character" w:customStyle="1" w:styleId="ListLabel55">
    <w:name w:val="ListLabel 55"/>
    <w:rPr>
      <w:rFonts w:cs="Symbol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Wingdings"/>
    </w:rPr>
  </w:style>
  <w:style w:type="character" w:customStyle="1" w:styleId="ListLabel58">
    <w:name w:val="ListLabel 58"/>
    <w:rPr>
      <w:rFonts w:cs="Symbol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Wingdings"/>
    </w:rPr>
  </w:style>
  <w:style w:type="character" w:customStyle="1" w:styleId="ListLabel61">
    <w:name w:val="ListLabel 61"/>
    <w:rPr>
      <w:rFonts w:ascii="Times New Roman" w:eastAsia="Times New Roman" w:hAnsi="Times New Roman" w:cs="Times New Roman"/>
      <w:sz w:val="22"/>
      <w:szCs w:val="16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Wingdings"/>
    </w:rPr>
  </w:style>
  <w:style w:type="character" w:customStyle="1" w:styleId="ListLabel64">
    <w:name w:val="ListLabel 64"/>
    <w:rPr>
      <w:rFonts w:cs="Symbol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Wingdings"/>
    </w:rPr>
  </w:style>
  <w:style w:type="character" w:customStyle="1" w:styleId="ListLabel67">
    <w:name w:val="ListLabel 67"/>
    <w:rPr>
      <w:rFonts w:cs="Symbol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Wingdings"/>
    </w:rPr>
  </w:style>
  <w:style w:type="character" w:customStyle="1" w:styleId="ListLabel70">
    <w:name w:val="ListLabel 70"/>
    <w:rPr>
      <w:rFonts w:ascii="Times New Roman" w:eastAsia="Times New Roman" w:hAnsi="Times New Roman" w:cs="Symbol"/>
      <w:sz w:val="22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Wingdings"/>
    </w:rPr>
  </w:style>
  <w:style w:type="character" w:customStyle="1" w:styleId="ListLabel73">
    <w:name w:val="ListLabel 73"/>
    <w:rPr>
      <w:rFonts w:cs="Symbol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Wingdings"/>
    </w:rPr>
  </w:style>
  <w:style w:type="character" w:customStyle="1" w:styleId="ListLabel76">
    <w:name w:val="ListLabel 76"/>
    <w:rPr>
      <w:rFonts w:cs="Symbol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Wingdings"/>
    </w:rPr>
  </w:style>
  <w:style w:type="character" w:customStyle="1" w:styleId="ListLabel79">
    <w:name w:val="ListLabel 79"/>
    <w:rPr>
      <w:rFonts w:cs="Courier New"/>
      <w:sz w:val="24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cs="Courier New"/>
    </w:rPr>
  </w:style>
  <w:style w:type="character" w:customStyle="1" w:styleId="ListLabel82">
    <w:name w:val="ListLabel 82"/>
    <w:rPr>
      <w:rFonts w:cs="Courier New"/>
    </w:rPr>
  </w:style>
  <w:style w:type="character" w:customStyle="1" w:styleId="ListLabel83">
    <w:name w:val="ListLabel 83"/>
    <w:rPr>
      <w:rFonts w:eastAsia="Times New Roman"/>
      <w:sz w:val="24"/>
    </w:rPr>
  </w:style>
  <w:style w:type="character" w:customStyle="1" w:styleId="ListLabel84">
    <w:name w:val="ListLabel 84"/>
    <w:rPr>
      <w:rFonts w:ascii="Times New Roman" w:eastAsia="Times New Roman" w:hAnsi="Times New Roman" w:cs="Times New Roman"/>
      <w:b/>
      <w:bCs/>
      <w:sz w:val="24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cs="Times New Roman"/>
    </w:rPr>
  </w:style>
  <w:style w:type="character" w:customStyle="1" w:styleId="ListLabel87">
    <w:name w:val="ListLabel 87"/>
    <w:rPr>
      <w:rFonts w:cs="Times New Roman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rFonts w:cs="Times New Roman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Courier New"/>
    </w:rPr>
  </w:style>
  <w:style w:type="character" w:customStyle="1" w:styleId="ListLabel94">
    <w:name w:val="ListLabel 94"/>
    <w:rPr>
      <w:rFonts w:cs="Courier New"/>
    </w:rPr>
  </w:style>
  <w:style w:type="character" w:customStyle="1" w:styleId="ListLabel95">
    <w:name w:val="ListLabel 95"/>
    <w:rPr>
      <w:rFonts w:cs="Courier New"/>
    </w:rPr>
  </w:style>
  <w:style w:type="character" w:customStyle="1" w:styleId="ListLabel96">
    <w:name w:val="ListLabel 96"/>
    <w:rPr>
      <w:b/>
      <w:color w:val="auto"/>
      <w:sz w:val="24"/>
    </w:rPr>
  </w:style>
  <w:style w:type="character" w:customStyle="1" w:styleId="ListLabel97">
    <w:name w:val="ListLabel 97"/>
    <w:rPr>
      <w:rFonts w:ascii="Times New Roman" w:eastAsia="Calibri" w:hAnsi="Times New Roman" w:cs="Times New Roman"/>
      <w:sz w:val="24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Courier New"/>
    </w:rPr>
  </w:style>
  <w:style w:type="character" w:customStyle="1" w:styleId="ListLabel101">
    <w:name w:val="ListLabel 101"/>
    <w:rPr>
      <w:color w:val="auto"/>
      <w:sz w:val="24"/>
    </w:rPr>
  </w:style>
  <w:style w:type="character" w:customStyle="1" w:styleId="ListLabel102">
    <w:name w:val="ListLabel 102"/>
    <w:rPr>
      <w:rFonts w:ascii="Times New Roman" w:eastAsia="Calibri" w:hAnsi="Times New Roman" w:cs="Arial"/>
      <w:sz w:val="24"/>
    </w:rPr>
  </w:style>
  <w:style w:type="character" w:customStyle="1" w:styleId="ListLabel103">
    <w:name w:val="ListLabel 103"/>
    <w:rPr>
      <w:rFonts w:cs="Courier New"/>
    </w:rPr>
  </w:style>
  <w:style w:type="character" w:customStyle="1" w:styleId="ListLabel104">
    <w:name w:val="ListLabel 104"/>
    <w:rPr>
      <w:rFonts w:cs="Courier New"/>
    </w:rPr>
  </w:style>
  <w:style w:type="character" w:customStyle="1" w:styleId="ListLabel105">
    <w:name w:val="ListLabel 105"/>
    <w:rPr>
      <w:rFonts w:cs="Courier New"/>
    </w:rPr>
  </w:style>
  <w:style w:type="character" w:customStyle="1" w:styleId="ListLabel106">
    <w:name w:val="ListLabel 106"/>
    <w:rPr>
      <w:rFonts w:ascii="Times New Roman" w:eastAsia="Times New Roman" w:hAnsi="Times New Roman" w:cs="Times New Roman"/>
      <w:b/>
      <w:sz w:val="24"/>
    </w:rPr>
  </w:style>
  <w:style w:type="character" w:customStyle="1" w:styleId="ListLabel107">
    <w:name w:val="ListLabel 107"/>
    <w:rPr>
      <w:rFonts w:cs="Courier New"/>
    </w:rPr>
  </w:style>
  <w:style w:type="character" w:customStyle="1" w:styleId="ListLabel108">
    <w:name w:val="ListLabel 108"/>
    <w:rPr>
      <w:rFonts w:cs="Courier New"/>
    </w:rPr>
  </w:style>
  <w:style w:type="character" w:customStyle="1" w:styleId="ListLabel109">
    <w:name w:val="ListLabel 109"/>
    <w:rPr>
      <w:rFonts w:cs="Courier New"/>
    </w:rPr>
  </w:style>
  <w:style w:type="character" w:customStyle="1" w:styleId="ListLabel110">
    <w:name w:val="ListLabel 110"/>
    <w:rPr>
      <w:rFonts w:cs="Courier New"/>
    </w:rPr>
  </w:style>
  <w:style w:type="character" w:customStyle="1" w:styleId="ListLabel111">
    <w:name w:val="ListLabel 111"/>
    <w:rPr>
      <w:rFonts w:cs="Courier New"/>
    </w:rPr>
  </w:style>
  <w:style w:type="character" w:customStyle="1" w:styleId="ListLabel112">
    <w:name w:val="ListLabel 112"/>
    <w:rPr>
      <w:rFonts w:cs="Courier New"/>
    </w:rPr>
  </w:style>
  <w:style w:type="character" w:customStyle="1" w:styleId="ListLabel113">
    <w:name w:val="ListLabel 113"/>
    <w:rPr>
      <w:rFonts w:cs="Courier New"/>
    </w:rPr>
  </w:style>
  <w:style w:type="character" w:customStyle="1" w:styleId="ListLabel114">
    <w:name w:val="ListLabel 114"/>
    <w:rPr>
      <w:rFonts w:cs="Courier New"/>
    </w:rPr>
  </w:style>
  <w:style w:type="character" w:customStyle="1" w:styleId="ListLabel115">
    <w:name w:val="ListLabel 115"/>
    <w:rPr>
      <w:rFonts w:cs="Courier New"/>
    </w:rPr>
  </w:style>
  <w:style w:type="character" w:customStyle="1" w:styleId="ListLabel116">
    <w:name w:val="ListLabel 116"/>
    <w:rPr>
      <w:rFonts w:ascii="Times New Roman" w:eastAsia="Times New Roman" w:hAnsi="Times New Roman" w:cs="Times New Roman"/>
      <w:b/>
      <w:sz w:val="24"/>
    </w:rPr>
  </w:style>
  <w:style w:type="character" w:customStyle="1" w:styleId="ZaglavljeChar">
    <w:name w:val="Zaglavlje Char"/>
    <w:basedOn w:val="Zadanifontodlomka"/>
    <w:rPr>
      <w:lang w:val="en-US" w:eastAsia="en-US"/>
    </w:rPr>
  </w:style>
  <w:style w:type="character" w:customStyle="1" w:styleId="markedcontent">
    <w:name w:val="markedcontent"/>
    <w:basedOn w:val="Zadanifontodlomka"/>
  </w:style>
  <w:style w:type="character" w:customStyle="1" w:styleId="ui-provider">
    <w:name w:val="ui-provider"/>
    <w:basedOn w:val="Zadanifontodlomka"/>
  </w:style>
  <w:style w:type="numbering" w:customStyle="1" w:styleId="NoList0">
    <w:name w:val="No List0"/>
    <w:basedOn w:val="Bezpopisa"/>
    <w:pPr>
      <w:numPr>
        <w:numId w:val="14"/>
      </w:numPr>
    </w:pPr>
  </w:style>
  <w:style w:type="numbering" w:customStyle="1" w:styleId="WWNum1">
    <w:name w:val="WWNum1"/>
    <w:basedOn w:val="Bezpopisa"/>
    <w:pPr>
      <w:numPr>
        <w:numId w:val="15"/>
      </w:numPr>
    </w:pPr>
  </w:style>
  <w:style w:type="numbering" w:customStyle="1" w:styleId="WWNum2">
    <w:name w:val="WWNum2"/>
    <w:basedOn w:val="Bezpopisa"/>
    <w:pPr>
      <w:numPr>
        <w:numId w:val="16"/>
      </w:numPr>
    </w:pPr>
  </w:style>
  <w:style w:type="numbering" w:customStyle="1" w:styleId="WWNum3">
    <w:name w:val="WWNum3"/>
    <w:basedOn w:val="Bezpopisa"/>
    <w:pPr>
      <w:numPr>
        <w:numId w:val="17"/>
      </w:numPr>
    </w:pPr>
  </w:style>
  <w:style w:type="numbering" w:customStyle="1" w:styleId="WWNum4">
    <w:name w:val="WWNum4"/>
    <w:basedOn w:val="Bezpopisa"/>
    <w:pPr>
      <w:numPr>
        <w:numId w:val="18"/>
      </w:numPr>
    </w:pPr>
  </w:style>
  <w:style w:type="numbering" w:customStyle="1" w:styleId="WWNum5">
    <w:name w:val="WWNum5"/>
    <w:basedOn w:val="Bezpopisa"/>
    <w:pPr>
      <w:numPr>
        <w:numId w:val="19"/>
      </w:numPr>
    </w:pPr>
  </w:style>
  <w:style w:type="numbering" w:customStyle="1" w:styleId="WWNum6">
    <w:name w:val="WWNum6"/>
    <w:basedOn w:val="Bezpopisa"/>
    <w:pPr>
      <w:numPr>
        <w:numId w:val="20"/>
      </w:numPr>
    </w:pPr>
  </w:style>
  <w:style w:type="numbering" w:customStyle="1" w:styleId="WWNum7">
    <w:name w:val="WWNum7"/>
    <w:basedOn w:val="Bezpopisa"/>
    <w:pPr>
      <w:numPr>
        <w:numId w:val="21"/>
      </w:numPr>
    </w:pPr>
  </w:style>
  <w:style w:type="numbering" w:customStyle="1" w:styleId="WWNum8">
    <w:name w:val="WWNum8"/>
    <w:basedOn w:val="Bezpopisa"/>
    <w:pPr>
      <w:numPr>
        <w:numId w:val="22"/>
      </w:numPr>
    </w:pPr>
  </w:style>
  <w:style w:type="numbering" w:customStyle="1" w:styleId="WWNum9">
    <w:name w:val="WWNum9"/>
    <w:basedOn w:val="Bezpopisa"/>
    <w:pPr>
      <w:numPr>
        <w:numId w:val="23"/>
      </w:numPr>
    </w:pPr>
  </w:style>
  <w:style w:type="numbering" w:customStyle="1" w:styleId="WWNum10">
    <w:name w:val="WWNum10"/>
    <w:basedOn w:val="Bezpopisa"/>
    <w:pPr>
      <w:numPr>
        <w:numId w:val="24"/>
      </w:numPr>
    </w:pPr>
  </w:style>
  <w:style w:type="numbering" w:customStyle="1" w:styleId="WWNum11">
    <w:name w:val="WWNum11"/>
    <w:basedOn w:val="Bezpopisa"/>
    <w:pPr>
      <w:numPr>
        <w:numId w:val="25"/>
      </w:numPr>
    </w:pPr>
  </w:style>
  <w:style w:type="numbering" w:customStyle="1" w:styleId="WWNum12">
    <w:name w:val="WWNum12"/>
    <w:basedOn w:val="Bezpopisa"/>
    <w:pPr>
      <w:numPr>
        <w:numId w:val="26"/>
      </w:numPr>
    </w:pPr>
  </w:style>
  <w:style w:type="numbering" w:customStyle="1" w:styleId="WWNum13">
    <w:name w:val="WWNum13"/>
    <w:basedOn w:val="Bezpopisa"/>
    <w:pPr>
      <w:numPr>
        <w:numId w:val="27"/>
      </w:numPr>
    </w:pPr>
  </w:style>
  <w:style w:type="numbering" w:customStyle="1" w:styleId="WWNum14">
    <w:name w:val="WWNum14"/>
    <w:basedOn w:val="Bezpopisa"/>
    <w:pPr>
      <w:numPr>
        <w:numId w:val="28"/>
      </w:numPr>
    </w:pPr>
  </w:style>
  <w:style w:type="numbering" w:customStyle="1" w:styleId="WWNum15">
    <w:name w:val="WWNum15"/>
    <w:basedOn w:val="Bezpopisa"/>
    <w:pPr>
      <w:numPr>
        <w:numId w:val="29"/>
      </w:numPr>
    </w:pPr>
  </w:style>
  <w:style w:type="numbering" w:customStyle="1" w:styleId="WWNum16">
    <w:name w:val="WWNum16"/>
    <w:basedOn w:val="Bezpopisa"/>
    <w:pPr>
      <w:numPr>
        <w:numId w:val="30"/>
      </w:numPr>
    </w:pPr>
  </w:style>
  <w:style w:type="numbering" w:customStyle="1" w:styleId="WWNum17">
    <w:name w:val="WWNum17"/>
    <w:basedOn w:val="Bezpopisa"/>
    <w:pPr>
      <w:numPr>
        <w:numId w:val="31"/>
      </w:numPr>
    </w:pPr>
  </w:style>
  <w:style w:type="numbering" w:customStyle="1" w:styleId="WWNum18">
    <w:name w:val="WWNum18"/>
    <w:basedOn w:val="Bezpopisa"/>
    <w:pPr>
      <w:numPr>
        <w:numId w:val="32"/>
      </w:numPr>
    </w:pPr>
  </w:style>
  <w:style w:type="numbering" w:customStyle="1" w:styleId="WWNum19">
    <w:name w:val="WWNum19"/>
    <w:basedOn w:val="Bezpopisa"/>
    <w:pPr>
      <w:numPr>
        <w:numId w:val="33"/>
      </w:numPr>
    </w:pPr>
  </w:style>
  <w:style w:type="numbering" w:customStyle="1" w:styleId="WWNum20">
    <w:name w:val="WWNum20"/>
    <w:basedOn w:val="Bezpopisa"/>
    <w:pPr>
      <w:numPr>
        <w:numId w:val="34"/>
      </w:numPr>
    </w:pPr>
  </w:style>
  <w:style w:type="numbering" w:customStyle="1" w:styleId="WWNum21">
    <w:name w:val="WWNum21"/>
    <w:basedOn w:val="Bezpopisa"/>
    <w:pPr>
      <w:numPr>
        <w:numId w:val="35"/>
      </w:numPr>
    </w:pPr>
  </w:style>
  <w:style w:type="numbering" w:customStyle="1" w:styleId="WWNum22">
    <w:name w:val="WWNum22"/>
    <w:basedOn w:val="Bezpopisa"/>
    <w:pPr>
      <w:numPr>
        <w:numId w:val="36"/>
      </w:numPr>
    </w:pPr>
  </w:style>
  <w:style w:type="numbering" w:customStyle="1" w:styleId="WWNum23">
    <w:name w:val="WWNum23"/>
    <w:basedOn w:val="Bezpopisa"/>
    <w:pPr>
      <w:numPr>
        <w:numId w:val="37"/>
      </w:numPr>
    </w:pPr>
  </w:style>
  <w:style w:type="numbering" w:customStyle="1" w:styleId="WWNum24">
    <w:name w:val="WWNum24"/>
    <w:basedOn w:val="Bezpopisa"/>
    <w:pPr>
      <w:numPr>
        <w:numId w:val="38"/>
      </w:numPr>
    </w:pPr>
  </w:style>
  <w:style w:type="numbering" w:customStyle="1" w:styleId="WWNum25">
    <w:name w:val="WWNum25"/>
    <w:basedOn w:val="Bezpopisa"/>
    <w:pPr>
      <w:numPr>
        <w:numId w:val="39"/>
      </w:numPr>
    </w:pPr>
  </w:style>
  <w:style w:type="numbering" w:customStyle="1" w:styleId="WWNum26">
    <w:name w:val="WWNum26"/>
    <w:basedOn w:val="Bezpopisa"/>
    <w:pPr>
      <w:numPr>
        <w:numId w:val="40"/>
      </w:numPr>
    </w:pPr>
  </w:style>
  <w:style w:type="numbering" w:customStyle="1" w:styleId="WWNum27">
    <w:name w:val="WWNum27"/>
    <w:basedOn w:val="Bezpopisa"/>
    <w:pPr>
      <w:numPr>
        <w:numId w:val="41"/>
      </w:numPr>
    </w:pPr>
  </w:style>
  <w:style w:type="numbering" w:customStyle="1" w:styleId="WWNum28">
    <w:name w:val="WWNum28"/>
    <w:basedOn w:val="Bezpopisa"/>
    <w:pPr>
      <w:numPr>
        <w:numId w:val="42"/>
      </w:numPr>
    </w:pPr>
  </w:style>
  <w:style w:type="numbering" w:customStyle="1" w:styleId="WWNum29">
    <w:name w:val="WWNum29"/>
    <w:basedOn w:val="Bezpopisa"/>
    <w:pPr>
      <w:numPr>
        <w:numId w:val="43"/>
      </w:numPr>
    </w:pPr>
  </w:style>
  <w:style w:type="numbering" w:customStyle="1" w:styleId="WWNum30">
    <w:name w:val="WWNum30"/>
    <w:basedOn w:val="Bezpopisa"/>
    <w:pPr>
      <w:numPr>
        <w:numId w:val="44"/>
      </w:numPr>
    </w:pPr>
  </w:style>
  <w:style w:type="numbering" w:customStyle="1" w:styleId="WWNum31">
    <w:name w:val="WWNum31"/>
    <w:basedOn w:val="Bezpopisa"/>
    <w:pPr>
      <w:numPr>
        <w:numId w:val="45"/>
      </w:numPr>
    </w:pPr>
  </w:style>
  <w:style w:type="numbering" w:customStyle="1" w:styleId="WWNum32">
    <w:name w:val="WWNum32"/>
    <w:basedOn w:val="Bezpopisa"/>
    <w:pPr>
      <w:numPr>
        <w:numId w:val="46"/>
      </w:numPr>
    </w:pPr>
  </w:style>
  <w:style w:type="numbering" w:customStyle="1" w:styleId="WWNum33">
    <w:name w:val="WWNum33"/>
    <w:basedOn w:val="Bezpopisa"/>
    <w:pPr>
      <w:numPr>
        <w:numId w:val="47"/>
      </w:numPr>
    </w:pPr>
  </w:style>
  <w:style w:type="numbering" w:customStyle="1" w:styleId="WWNum34">
    <w:name w:val="WWNum34"/>
    <w:basedOn w:val="Bezpopisa"/>
    <w:pPr>
      <w:numPr>
        <w:numId w:val="48"/>
      </w:numPr>
    </w:pPr>
  </w:style>
  <w:style w:type="numbering" w:customStyle="1" w:styleId="WWNum35">
    <w:name w:val="WWNum35"/>
    <w:basedOn w:val="Bezpopisa"/>
    <w:pPr>
      <w:numPr>
        <w:numId w:val="49"/>
      </w:numPr>
    </w:pPr>
  </w:style>
  <w:style w:type="numbering" w:customStyle="1" w:styleId="WWNum36">
    <w:name w:val="WWNum36"/>
    <w:basedOn w:val="Bezpopisa"/>
    <w:pPr>
      <w:numPr>
        <w:numId w:val="50"/>
      </w:numPr>
    </w:pPr>
  </w:style>
  <w:style w:type="numbering" w:customStyle="1" w:styleId="WWNum37">
    <w:name w:val="WWNum37"/>
    <w:basedOn w:val="Bezpopisa"/>
    <w:pPr>
      <w:numPr>
        <w:numId w:val="51"/>
      </w:numPr>
    </w:pPr>
  </w:style>
  <w:style w:type="numbering" w:customStyle="1" w:styleId="WWNum38">
    <w:name w:val="WWNum38"/>
    <w:basedOn w:val="Bezpopisa"/>
    <w:pPr>
      <w:numPr>
        <w:numId w:val="52"/>
      </w:numPr>
    </w:pPr>
  </w:style>
  <w:style w:type="numbering" w:customStyle="1" w:styleId="WWNum39">
    <w:name w:val="WWNum39"/>
    <w:basedOn w:val="Bezpopisa"/>
    <w:pPr>
      <w:numPr>
        <w:numId w:val="53"/>
      </w:numPr>
    </w:pPr>
  </w:style>
  <w:style w:type="numbering" w:customStyle="1" w:styleId="WWNum40">
    <w:name w:val="WWNum40"/>
    <w:basedOn w:val="Bezpopisa"/>
    <w:pPr>
      <w:numPr>
        <w:numId w:val="54"/>
      </w:numPr>
    </w:pPr>
  </w:style>
  <w:style w:type="numbering" w:customStyle="1" w:styleId="WWNum41">
    <w:name w:val="WWNum41"/>
    <w:basedOn w:val="Bezpopisa"/>
    <w:pPr>
      <w:numPr>
        <w:numId w:val="55"/>
      </w:numPr>
    </w:pPr>
  </w:style>
  <w:style w:type="numbering" w:customStyle="1" w:styleId="WWNum42">
    <w:name w:val="WWNum42"/>
    <w:basedOn w:val="Bezpopisa"/>
    <w:pPr>
      <w:numPr>
        <w:numId w:val="56"/>
      </w:numPr>
    </w:pPr>
  </w:style>
  <w:style w:type="numbering" w:customStyle="1" w:styleId="WWNum43">
    <w:name w:val="WWNum43"/>
    <w:basedOn w:val="Bezpopisa"/>
    <w:pPr>
      <w:numPr>
        <w:numId w:val="57"/>
      </w:numPr>
    </w:pPr>
  </w:style>
  <w:style w:type="numbering" w:customStyle="1" w:styleId="WWNum44">
    <w:name w:val="WWNum44"/>
    <w:basedOn w:val="Bezpopisa"/>
    <w:pPr>
      <w:numPr>
        <w:numId w:val="58"/>
      </w:numPr>
    </w:pPr>
  </w:style>
  <w:style w:type="numbering" w:customStyle="1" w:styleId="WWNum45">
    <w:name w:val="WWNum45"/>
    <w:basedOn w:val="Bezpopisa"/>
    <w:pPr>
      <w:numPr>
        <w:numId w:val="59"/>
      </w:numPr>
    </w:pPr>
  </w:style>
  <w:style w:type="numbering" w:customStyle="1" w:styleId="WWNum46">
    <w:name w:val="WWNum46"/>
    <w:basedOn w:val="Bezpopisa"/>
    <w:pPr>
      <w:numPr>
        <w:numId w:val="60"/>
      </w:numPr>
    </w:pPr>
  </w:style>
  <w:style w:type="numbering" w:customStyle="1" w:styleId="WWNum47">
    <w:name w:val="WWNum47"/>
    <w:basedOn w:val="Bezpopisa"/>
    <w:pPr>
      <w:numPr>
        <w:numId w:val="61"/>
      </w:numPr>
    </w:pPr>
  </w:style>
  <w:style w:type="numbering" w:customStyle="1" w:styleId="WWNum48">
    <w:name w:val="WWNum48"/>
    <w:basedOn w:val="Bezpopisa"/>
    <w:pPr>
      <w:numPr>
        <w:numId w:val="62"/>
      </w:numPr>
    </w:pPr>
  </w:style>
  <w:style w:type="numbering" w:customStyle="1" w:styleId="WWNum49">
    <w:name w:val="WWNum49"/>
    <w:basedOn w:val="Bezpopisa"/>
    <w:pPr>
      <w:numPr>
        <w:numId w:val="63"/>
      </w:numPr>
    </w:pPr>
  </w:style>
  <w:style w:type="numbering" w:customStyle="1" w:styleId="WWNum50">
    <w:name w:val="WWNum50"/>
    <w:basedOn w:val="Bezpopisa"/>
    <w:pPr>
      <w:numPr>
        <w:numId w:val="64"/>
      </w:numPr>
    </w:pPr>
  </w:style>
  <w:style w:type="numbering" w:customStyle="1" w:styleId="WWNum51">
    <w:name w:val="WWNum51"/>
    <w:basedOn w:val="Bezpopisa"/>
    <w:pPr>
      <w:numPr>
        <w:numId w:val="65"/>
      </w:numPr>
    </w:pPr>
  </w:style>
  <w:style w:type="numbering" w:customStyle="1" w:styleId="WWNum52">
    <w:name w:val="WWNum52"/>
    <w:basedOn w:val="Bezpopisa"/>
    <w:pPr>
      <w:numPr>
        <w:numId w:val="66"/>
      </w:numPr>
    </w:pPr>
  </w:style>
  <w:style w:type="numbering" w:customStyle="1" w:styleId="WWNum53">
    <w:name w:val="WWNum53"/>
    <w:basedOn w:val="Bezpopisa"/>
    <w:pPr>
      <w:numPr>
        <w:numId w:val="67"/>
      </w:numPr>
    </w:pPr>
  </w:style>
  <w:style w:type="numbering" w:customStyle="1" w:styleId="WWNum54">
    <w:name w:val="WWNum54"/>
    <w:basedOn w:val="Bezpopisa"/>
    <w:pPr>
      <w:numPr>
        <w:numId w:val="68"/>
      </w:numPr>
    </w:pPr>
  </w:style>
  <w:style w:type="numbering" w:customStyle="1" w:styleId="WWNum55">
    <w:name w:val="WWNum55"/>
    <w:basedOn w:val="Bezpopisa"/>
    <w:pPr>
      <w:numPr>
        <w:numId w:val="69"/>
      </w:numPr>
    </w:pPr>
  </w:style>
  <w:style w:type="numbering" w:customStyle="1" w:styleId="WWNum56">
    <w:name w:val="WWNum56"/>
    <w:basedOn w:val="Bezpopisa"/>
    <w:pPr>
      <w:numPr>
        <w:numId w:val="70"/>
      </w:numPr>
    </w:pPr>
  </w:style>
  <w:style w:type="numbering" w:customStyle="1" w:styleId="WWNum57">
    <w:name w:val="WWNum57"/>
    <w:basedOn w:val="Bezpopisa"/>
    <w:pPr>
      <w:numPr>
        <w:numId w:val="71"/>
      </w:numPr>
    </w:pPr>
  </w:style>
  <w:style w:type="numbering" w:customStyle="1" w:styleId="WWNum58">
    <w:name w:val="WWNum58"/>
    <w:basedOn w:val="Bezpopisa"/>
    <w:pPr>
      <w:numPr>
        <w:numId w:val="72"/>
      </w:numPr>
    </w:pPr>
  </w:style>
  <w:style w:type="numbering" w:customStyle="1" w:styleId="WWNum59">
    <w:name w:val="WWNum59"/>
    <w:basedOn w:val="Bezpopisa"/>
    <w:pPr>
      <w:numPr>
        <w:numId w:val="73"/>
      </w:numPr>
    </w:pPr>
  </w:style>
  <w:style w:type="numbering" w:customStyle="1" w:styleId="WWNum60">
    <w:name w:val="WWNum60"/>
    <w:basedOn w:val="Bezpopisa"/>
    <w:pPr>
      <w:numPr>
        <w:numId w:val="74"/>
      </w:numPr>
    </w:pPr>
  </w:style>
  <w:style w:type="numbering" w:customStyle="1" w:styleId="WWNum61">
    <w:name w:val="WWNum61"/>
    <w:basedOn w:val="Bezpopisa"/>
    <w:pPr>
      <w:numPr>
        <w:numId w:val="75"/>
      </w:numPr>
    </w:pPr>
  </w:style>
  <w:style w:type="numbering" w:customStyle="1" w:styleId="WWNum62">
    <w:name w:val="WWNum62"/>
    <w:basedOn w:val="Bezpopisa"/>
    <w:pPr>
      <w:numPr>
        <w:numId w:val="76"/>
      </w:numPr>
    </w:pPr>
  </w:style>
  <w:style w:type="numbering" w:customStyle="1" w:styleId="WWNum63">
    <w:name w:val="WWNum63"/>
    <w:basedOn w:val="Bezpopisa"/>
    <w:pPr>
      <w:numPr>
        <w:numId w:val="77"/>
      </w:numPr>
    </w:pPr>
  </w:style>
  <w:style w:type="numbering" w:customStyle="1" w:styleId="WWNum64">
    <w:name w:val="WWNum64"/>
    <w:basedOn w:val="Bezpopisa"/>
    <w:pPr>
      <w:numPr>
        <w:numId w:val="78"/>
      </w:numPr>
    </w:pPr>
  </w:style>
  <w:style w:type="numbering" w:customStyle="1" w:styleId="WWNum65">
    <w:name w:val="WWNum65"/>
    <w:basedOn w:val="Bezpopisa"/>
    <w:pPr>
      <w:numPr>
        <w:numId w:val="79"/>
      </w:numPr>
    </w:pPr>
  </w:style>
  <w:style w:type="numbering" w:customStyle="1" w:styleId="WWNum66">
    <w:name w:val="WWNum66"/>
    <w:basedOn w:val="Bezpopisa"/>
    <w:pPr>
      <w:numPr>
        <w:numId w:val="80"/>
      </w:numPr>
    </w:pPr>
  </w:style>
  <w:style w:type="numbering" w:customStyle="1" w:styleId="WWNum67">
    <w:name w:val="WWNum67"/>
    <w:basedOn w:val="Bezpopisa"/>
    <w:pPr>
      <w:numPr>
        <w:numId w:val="81"/>
      </w:numPr>
    </w:pPr>
  </w:style>
  <w:style w:type="numbering" w:customStyle="1" w:styleId="WWNum68">
    <w:name w:val="WWNum68"/>
    <w:basedOn w:val="Bezpopisa"/>
    <w:pPr>
      <w:numPr>
        <w:numId w:val="82"/>
      </w:numPr>
    </w:pPr>
  </w:style>
  <w:style w:type="numbering" w:customStyle="1" w:styleId="WWNum69">
    <w:name w:val="WWNum69"/>
    <w:basedOn w:val="Bezpopisa"/>
    <w:pPr>
      <w:numPr>
        <w:numId w:val="83"/>
      </w:numPr>
    </w:pPr>
  </w:style>
  <w:style w:type="numbering" w:customStyle="1" w:styleId="WWNum70">
    <w:name w:val="WWNum70"/>
    <w:basedOn w:val="Bezpopisa"/>
    <w:pPr>
      <w:numPr>
        <w:numId w:val="84"/>
      </w:numPr>
    </w:pPr>
  </w:style>
  <w:style w:type="numbering" w:customStyle="1" w:styleId="WWNum71">
    <w:name w:val="WWNum71"/>
    <w:basedOn w:val="Bezpopisa"/>
    <w:pPr>
      <w:numPr>
        <w:numId w:val="85"/>
      </w:numPr>
    </w:pPr>
  </w:style>
  <w:style w:type="numbering" w:customStyle="1" w:styleId="WWNum72">
    <w:name w:val="WWNum72"/>
    <w:basedOn w:val="Bezpopisa"/>
    <w:pPr>
      <w:numPr>
        <w:numId w:val="86"/>
      </w:numPr>
    </w:pPr>
  </w:style>
  <w:style w:type="numbering" w:customStyle="1" w:styleId="WWNum73">
    <w:name w:val="WWNum73"/>
    <w:basedOn w:val="Bezpopisa"/>
    <w:pPr>
      <w:numPr>
        <w:numId w:val="87"/>
      </w:numPr>
    </w:pPr>
  </w:style>
  <w:style w:type="numbering" w:customStyle="1" w:styleId="WWNum74">
    <w:name w:val="WWNum74"/>
    <w:basedOn w:val="Bezpopisa"/>
    <w:pPr>
      <w:numPr>
        <w:numId w:val="88"/>
      </w:numPr>
    </w:pPr>
  </w:style>
  <w:style w:type="numbering" w:customStyle="1" w:styleId="WWNum75">
    <w:name w:val="WWNum75"/>
    <w:basedOn w:val="Bezpopisa"/>
    <w:pPr>
      <w:numPr>
        <w:numId w:val="89"/>
      </w:numPr>
    </w:pPr>
  </w:style>
  <w:style w:type="table" w:styleId="Reetkatablice">
    <w:name w:val="Table Grid"/>
    <w:basedOn w:val="Obinatablica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slov">
    <w:name w:val="Title"/>
    <w:basedOn w:val="Normal"/>
    <w:next w:val="Normal"/>
    <w:link w:val="Naslov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proreda">
    <w:name w:val="No Spacing"/>
    <w:uiPriority w:val="1"/>
    <w:qFormat/>
    <w:rsid w:val="387385E9"/>
  </w:style>
  <w:style w:type="character" w:styleId="Hiperveza">
    <w:name w:val="Hyperlink"/>
    <w:basedOn w:val="Zadanifontodlomka"/>
    <w:uiPriority w:val="99"/>
    <w:unhideWhenUsed/>
    <w:rsid w:val="002A6EB4"/>
    <w:rPr>
      <w:color w:val="0563C1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26489C"/>
    <w:pPr>
      <w:keepLines/>
      <w:suppressAutoHyphens w:val="0"/>
      <w:autoSpaceDN/>
      <w:spacing w:before="24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26489C"/>
    <w:pPr>
      <w:spacing w:after="100"/>
    </w:pPr>
  </w:style>
  <w:style w:type="paragraph" w:styleId="Podnaslov">
    <w:name w:val="Subtitle"/>
    <w:basedOn w:val="Normal"/>
    <w:next w:val="Normal"/>
    <w:link w:val="PodnaslovChar"/>
    <w:uiPriority w:val="11"/>
    <w:qFormat/>
    <w:rsid w:val="00E7707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slovChar">
    <w:name w:val="Podnaslov Char"/>
    <w:basedOn w:val="Zadanifontodlomka"/>
    <w:link w:val="Podnaslov"/>
    <w:uiPriority w:val="11"/>
    <w:rsid w:val="00E7707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Naslov6Char">
    <w:name w:val="Naslov 6 Char"/>
    <w:basedOn w:val="Zadanifontodlomka"/>
    <w:link w:val="Naslov6"/>
    <w:uiPriority w:val="9"/>
    <w:rsid w:val="008F0050"/>
    <w:rPr>
      <w:rFonts w:eastAsiaTheme="majorEastAsia" w:cstheme="majorBidi"/>
      <w:b/>
      <w:sz w:val="28"/>
    </w:rPr>
  </w:style>
  <w:style w:type="character" w:customStyle="1" w:styleId="Naslov7Char">
    <w:name w:val="Naslov 7 Char"/>
    <w:basedOn w:val="Zadanifontodlomka"/>
    <w:link w:val="Naslov7"/>
    <w:uiPriority w:val="9"/>
    <w:rsid w:val="008F0050"/>
    <w:rPr>
      <w:rFonts w:eastAsiaTheme="majorEastAsia" w:cstheme="majorBidi"/>
      <w:b/>
      <w:iCs/>
      <w:sz w:val="24"/>
    </w:rPr>
  </w:style>
  <w:style w:type="paragraph" w:styleId="Sadraj4">
    <w:name w:val="toc 4"/>
    <w:basedOn w:val="Normal"/>
    <w:next w:val="Normal"/>
    <w:uiPriority w:val="39"/>
    <w:unhideWhenUsed/>
    <w:rsid w:val="5B619076"/>
    <w:pPr>
      <w:spacing w:after="100"/>
      <w:ind w:left="660"/>
    </w:pPr>
  </w:style>
  <w:style w:type="paragraph" w:styleId="Sadraj6">
    <w:name w:val="toc 6"/>
    <w:basedOn w:val="Normal"/>
    <w:next w:val="Normal"/>
    <w:uiPriority w:val="39"/>
    <w:unhideWhenUsed/>
    <w:rsid w:val="5B619076"/>
    <w:pPr>
      <w:spacing w:after="100"/>
      <w:ind w:left="1100"/>
    </w:pPr>
  </w:style>
  <w:style w:type="paragraph" w:styleId="Sadraj7">
    <w:name w:val="toc 7"/>
    <w:basedOn w:val="Normal"/>
    <w:next w:val="Normal"/>
    <w:uiPriority w:val="39"/>
    <w:unhideWhenUsed/>
    <w:rsid w:val="5B619076"/>
    <w:pPr>
      <w:spacing w:after="100"/>
      <w:ind w:left="1320"/>
    </w:pPr>
  </w:style>
  <w:style w:type="paragraph" w:customStyle="1" w:styleId="msonormal0">
    <w:name w:val="msonormal"/>
    <w:basedOn w:val="Normal"/>
    <w:rsid w:val="004672CE"/>
    <w:pPr>
      <w:widowControl/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val="en-GB" w:eastAsia="en-GB"/>
    </w:rPr>
  </w:style>
  <w:style w:type="paragraph" w:customStyle="1" w:styleId="paragraph">
    <w:name w:val="paragraph"/>
    <w:basedOn w:val="Normal"/>
    <w:rsid w:val="004672CE"/>
    <w:pPr>
      <w:widowControl/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val="en-GB" w:eastAsia="en-GB"/>
    </w:rPr>
  </w:style>
  <w:style w:type="character" w:customStyle="1" w:styleId="textrun">
    <w:name w:val="textrun"/>
    <w:basedOn w:val="Zadanifontodlomka"/>
    <w:rsid w:val="004672CE"/>
  </w:style>
  <w:style w:type="character" w:customStyle="1" w:styleId="normaltextrun">
    <w:name w:val="normaltextrun"/>
    <w:basedOn w:val="Zadanifontodlomka"/>
    <w:rsid w:val="004672CE"/>
  </w:style>
  <w:style w:type="character" w:customStyle="1" w:styleId="eop">
    <w:name w:val="eop"/>
    <w:basedOn w:val="Zadanifontodlomka"/>
    <w:rsid w:val="00467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6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eader" Target="header7.xml"/><Relationship Id="rId39" Type="http://schemas.openxmlformats.org/officeDocument/2006/relationships/header" Target="header13.xml"/><Relationship Id="rId21" Type="http://schemas.openxmlformats.org/officeDocument/2006/relationships/footer" Target="footer5.xml"/><Relationship Id="rId34" Type="http://schemas.openxmlformats.org/officeDocument/2006/relationships/image" Target="media/image2.jpe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29" Type="http://schemas.openxmlformats.org/officeDocument/2006/relationships/header" Target="header9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footer" Target="footer6.xml"/><Relationship Id="rId32" Type="http://schemas.openxmlformats.org/officeDocument/2006/relationships/header" Target="header10.xml"/><Relationship Id="rId37" Type="http://schemas.openxmlformats.org/officeDocument/2006/relationships/footer" Target="footer12.xml"/><Relationship Id="rId40" Type="http://schemas.openxmlformats.org/officeDocument/2006/relationships/footer" Target="footer14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header" Target="header8.xml"/><Relationship Id="rId36" Type="http://schemas.openxmlformats.org/officeDocument/2006/relationships/header" Target="header1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4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footer" Target="footer8.xml"/><Relationship Id="rId30" Type="http://schemas.openxmlformats.org/officeDocument/2006/relationships/footer" Target="footer9.xml"/><Relationship Id="rId35" Type="http://schemas.openxmlformats.org/officeDocument/2006/relationships/header" Target="header1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mailto:ured@os-jbarakovica-razanac.skole.hr" TargetMode="External"/><Relationship Id="rId17" Type="http://schemas.openxmlformats.org/officeDocument/2006/relationships/header" Target="header3.xm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38" Type="http://schemas.openxmlformats.org/officeDocument/2006/relationships/footer" Target="footer1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A724F77097D340AA4741C4013DC1D0" ma:contentTypeVersion="4" ma:contentTypeDescription="Stvaranje novog dokumenta." ma:contentTypeScope="" ma:versionID="004f7c193fc03881f60caf9d0404dfcd">
  <xsd:schema xmlns:xsd="http://www.w3.org/2001/XMLSchema" xmlns:xs="http://www.w3.org/2001/XMLSchema" xmlns:p="http://schemas.microsoft.com/office/2006/metadata/properties" xmlns:ns2="9efe76df-026e-4532-9ad2-ae53ca1fd074" targetNamespace="http://schemas.microsoft.com/office/2006/metadata/properties" ma:root="true" ma:fieldsID="5e95d1a514e1ffec63f4e1c879037a75" ns2:_="">
    <xsd:import namespace="9efe76df-026e-4532-9ad2-ae53ca1fd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e76df-026e-4532-9ad2-ae53ca1fd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93841-31A8-4682-ADDD-C509E88E5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fe76df-026e-4532-9ad2-ae53ca1fd0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BF716B-3621-4290-9492-5A354610CE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5DD282-4144-401A-BCA4-CB94EC7F30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40B8CF-C320-4F28-9F6B-BAE616127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106</Pages>
  <Words>18251</Words>
  <Characters>104035</Characters>
  <Application>Microsoft Office Word</Application>
  <DocSecurity>0</DocSecurity>
  <Lines>866</Lines>
  <Paragraphs>244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OSOBNI  PODACI  O  OSNOVNOJ  [KOLI</vt:lpstr>
    </vt:vector>
  </TitlesOfParts>
  <Company/>
  <LinksUpToDate>false</LinksUpToDate>
  <CharactersWithSpaces>122042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OSOBNI  PODACI  O  OSNOVNOJ  [KOLI</dc:title>
  <dc:creator>Gordana Lukić</dc:creator>
  <cp:lastModifiedBy>Ured-Ra1</cp:lastModifiedBy>
  <cp:revision>6</cp:revision>
  <cp:lastPrinted>2026-10-07T11:01:00Z</cp:lastPrinted>
  <dcterms:created xsi:type="dcterms:W3CDTF">2026-09-30T12:34:00Z</dcterms:created>
  <dcterms:modified xsi:type="dcterms:W3CDTF">2026-10-07T11:38:00Z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F. Y.</vt:lpwstr>
  </property>
  <property fmtid="{D5CDD505-2E9C-101B-9397-08002B2CF9AE}" pid="4" name="ContentTypeId">
    <vt:lpwstr>0x0101004BA724F77097D340AA4741C4013DC1D0</vt:lpwstr>
  </property>
  <property fmtid="{D5CDD505-2E9C-101B-9397-08002B2CF9AE}" pid="5" name="DocSecurity">
    <vt:r8>0</vt:r8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