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0E" w:rsidP="00FF300E" w:rsidRDefault="00FF300E" w14:paraId="05128D50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Poštovani roditelji i dragi učenici,</w:t>
      </w:r>
    </w:p>
    <w:p w:rsidR="00FF300E" w:rsidP="00FF300E" w:rsidRDefault="00FF300E" w14:paraId="416CC799" w14:textId="67D32392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nastava u školskoj godini 202</w:t>
      </w:r>
      <w:r w:rsidR="00914E8D">
        <w:rPr>
          <w:rFonts w:ascii="Verdana" w:hAnsi="Verdana"/>
          <w:color w:val="000000"/>
          <w:sz w:val="20"/>
          <w:szCs w:val="20"/>
          <w:lang w:val="pt-PT"/>
        </w:rPr>
        <w:t>6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>./202</w:t>
      </w:r>
      <w:r w:rsidR="00914E8D">
        <w:rPr>
          <w:rFonts w:ascii="Verdana" w:hAnsi="Verdana"/>
          <w:color w:val="000000"/>
          <w:sz w:val="20"/>
          <w:szCs w:val="20"/>
          <w:lang w:val="pt-PT"/>
        </w:rPr>
        <w:t>7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. počinje u ponedjeljak, </w:t>
      </w:r>
      <w:r w:rsidR="00914E8D">
        <w:rPr>
          <w:rFonts w:ascii="Verdana" w:hAnsi="Verdana"/>
          <w:color w:val="000000"/>
          <w:sz w:val="20"/>
          <w:szCs w:val="20"/>
          <w:lang w:val="pt-PT"/>
        </w:rPr>
        <w:t>7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>. rujna 202</w:t>
      </w:r>
      <w:r w:rsidR="00914E8D">
        <w:rPr>
          <w:rFonts w:ascii="Verdana" w:hAnsi="Verdana"/>
          <w:color w:val="000000"/>
          <w:sz w:val="20"/>
          <w:szCs w:val="20"/>
          <w:lang w:val="pt-PT"/>
        </w:rPr>
        <w:t>6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. godine. </w:t>
      </w:r>
      <w:proofErr w:type="spellStart"/>
      <w:r>
        <w:rPr>
          <w:rFonts w:ascii="Verdana" w:hAnsi="Verdana"/>
          <w:color w:val="000000"/>
          <w:sz w:val="20"/>
          <w:szCs w:val="20"/>
        </w:rPr>
        <w:t>Prvi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nastavni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dan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održat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će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se </w:t>
      </w:r>
      <w:proofErr w:type="spellStart"/>
      <w:r>
        <w:rPr>
          <w:rFonts w:ascii="Verdana" w:hAnsi="Verdana"/>
          <w:color w:val="000000"/>
          <w:sz w:val="20"/>
          <w:szCs w:val="20"/>
        </w:rPr>
        <w:t>prema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sljedećem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rasporedu:</w:t>
      </w:r>
    </w:p>
    <w:p w:rsidR="00FF300E" w:rsidP="00FF300E" w:rsidRDefault="00FF300E" w14:paraId="05320649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Matična škola</w:t>
      </w:r>
    </w:p>
    <w:p w:rsidRPr="00317307" w:rsidR="00FF300E" w:rsidP="00FF300E" w:rsidRDefault="00FF300E" w14:paraId="6B27DFDB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a) Nastava za učenike od 5. do 8. razreda počinje u 7:40, a završava u 09:30 sati</w:t>
      </w:r>
    </w:p>
    <w:p w:rsidRPr="00317307" w:rsidR="00FF300E" w:rsidP="00FF300E" w:rsidRDefault="00FF300E" w14:paraId="73C3BD61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- prijevoz učenika putnika je organiziran prema sljedećem rasporedu:</w:t>
      </w:r>
    </w:p>
    <w:p w:rsidRPr="00317307" w:rsidR="00FF300E" w:rsidP="00FF300E" w:rsidRDefault="00FF300E" w14:paraId="374536F0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- 6:50 sati - polazak autobusne linije koja dovozi učenike iz </w:t>
      </w:r>
      <w:r w:rsidRPr="004A6057">
        <w:rPr>
          <w:rFonts w:ascii="Verdana" w:hAnsi="Verdana"/>
          <w:b/>
          <w:color w:val="000000"/>
          <w:sz w:val="20"/>
          <w:szCs w:val="20"/>
          <w:lang w:val="pt-PT"/>
        </w:rPr>
        <w:t>Čolaka, Krneze, Ljubačkih Stanova, Ljupča i Podvršja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 – povratak u 09:30h</w:t>
      </w:r>
    </w:p>
    <w:p w:rsidRPr="00317307" w:rsidR="00FF300E" w:rsidP="00FF300E" w:rsidRDefault="00FF300E" w14:paraId="75596309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- 6:50 sati - polazak autobusne linije koja dovozi učenike iz </w:t>
      </w:r>
      <w:r w:rsidRPr="004A6057">
        <w:rPr>
          <w:rFonts w:ascii="Verdana" w:hAnsi="Verdana"/>
          <w:b/>
          <w:color w:val="000000"/>
          <w:sz w:val="20"/>
          <w:szCs w:val="20"/>
          <w:lang w:val="pt-PT"/>
        </w:rPr>
        <w:t>Jovića, Rudića i Rtine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 – povratak u 09:30h</w:t>
      </w:r>
    </w:p>
    <w:p w:rsidRPr="00317307" w:rsidR="00FF300E" w:rsidP="00FF300E" w:rsidRDefault="00FF300E" w14:paraId="013945E9" w14:textId="6A60D74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b) Nastava za učenike od </w:t>
      </w:r>
      <w:r w:rsidRPr="00317307" w:rsidR="004B5631">
        <w:rPr>
          <w:rFonts w:ascii="Verdana" w:hAnsi="Verdana"/>
          <w:color w:val="000000"/>
          <w:sz w:val="20"/>
          <w:szCs w:val="20"/>
          <w:lang w:val="pt-PT"/>
        </w:rPr>
        <w:t>1. do 4. razreda počinje u 11,00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 (sv</w:t>
      </w:r>
      <w:r w:rsidRPr="00317307" w:rsidR="004B5631">
        <w:rPr>
          <w:rFonts w:ascii="Verdana" w:hAnsi="Verdana"/>
          <w:color w:val="000000"/>
          <w:sz w:val="20"/>
          <w:szCs w:val="20"/>
          <w:lang w:val="pt-PT"/>
        </w:rPr>
        <w:t>ečana priredba), a završava u 12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>:30 sati</w:t>
      </w:r>
    </w:p>
    <w:p w:rsidRPr="00317307" w:rsidR="00FF300E" w:rsidP="00FF300E" w:rsidRDefault="00FF300E" w14:paraId="0D3BB604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- prijevoz učenika putnika je organiziran prema sljedećem rasporedu:</w:t>
      </w:r>
    </w:p>
    <w:p w:rsidRPr="00317307" w:rsidR="00FF300E" w:rsidP="00FF300E" w:rsidRDefault="004B5631" w14:paraId="46C27E09" w14:textId="1A8272AE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- 10,45</w:t>
      </w:r>
      <w:r w:rsidRPr="00317307" w:rsidR="00FF300E">
        <w:rPr>
          <w:rFonts w:ascii="Verdana" w:hAnsi="Verdana"/>
          <w:color w:val="000000"/>
          <w:sz w:val="20"/>
          <w:szCs w:val="20"/>
          <w:lang w:val="pt-PT"/>
        </w:rPr>
        <w:t xml:space="preserve"> sati - polazak autobusne linije koja dovozi učenike iz </w:t>
      </w:r>
      <w:r w:rsidRPr="004A6057" w:rsidR="00FF300E">
        <w:rPr>
          <w:rFonts w:ascii="Verdana" w:hAnsi="Verdana"/>
          <w:b/>
          <w:color w:val="000000"/>
          <w:sz w:val="20"/>
          <w:szCs w:val="20"/>
          <w:lang w:val="pt-PT"/>
        </w:rPr>
        <w:t>Podvršja, Škulića i Garića</w:t>
      </w:r>
      <w:r w:rsidRPr="00317307" w:rsidR="00FF300E">
        <w:rPr>
          <w:rFonts w:ascii="Verdana" w:hAnsi="Verdana"/>
          <w:color w:val="000000"/>
          <w:sz w:val="20"/>
          <w:szCs w:val="20"/>
          <w:lang w:val="pt-PT"/>
        </w:rPr>
        <w:t xml:space="preserve"> 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>– povratak u 12</w:t>
      </w:r>
      <w:r w:rsidRPr="00317307" w:rsidR="00FF300E">
        <w:rPr>
          <w:rFonts w:ascii="Verdana" w:hAnsi="Verdana"/>
          <w:color w:val="000000"/>
          <w:sz w:val="20"/>
          <w:szCs w:val="20"/>
          <w:lang w:val="pt-PT"/>
        </w:rPr>
        <w:t>:30 sati</w:t>
      </w:r>
    </w:p>
    <w:p w:rsidRPr="00317307" w:rsidR="00FF300E" w:rsidP="00FF300E" w:rsidRDefault="00FF300E" w14:paraId="2E6A08A8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 </w:t>
      </w:r>
    </w:p>
    <w:p w:rsidRPr="00317307" w:rsidR="00FF300E" w:rsidP="00FF300E" w:rsidRDefault="00FF300E" w14:paraId="34DAEE0C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2. Područna škola Radovin</w:t>
      </w:r>
    </w:p>
    <w:p w:rsidRPr="00317307" w:rsidR="00FF300E" w:rsidP="00FF300E" w:rsidRDefault="00FF300E" w14:paraId="4DEB141B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a) Nastava za učenike od 5. do 8. razreda počinje u 8:00 završava u 09:30 sati</w:t>
      </w:r>
    </w:p>
    <w:p w:rsidRPr="00317307" w:rsidR="00FF300E" w:rsidP="00FF300E" w:rsidRDefault="00FF300E" w14:paraId="4E6F302A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- prijevoz učenika putnika je organiziran prema sljedećem rasporedu:</w:t>
      </w:r>
    </w:p>
    <w:p w:rsidRPr="00317307" w:rsidR="00FF300E" w:rsidP="00FF300E" w:rsidRDefault="00FF300E" w14:paraId="1A97ABBA" w14:textId="4F8D0D1C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- 7:30 sati - polazak autobusne linije koja dovozi učenike iz </w:t>
      </w:r>
      <w:r w:rsidRPr="004A6057">
        <w:rPr>
          <w:rFonts w:ascii="Verdana" w:hAnsi="Verdana"/>
          <w:b/>
          <w:color w:val="000000"/>
          <w:sz w:val="20"/>
          <w:szCs w:val="20"/>
          <w:lang w:val="pt-PT"/>
        </w:rPr>
        <w:t>Kneževića, Beretina, Marasovića Miočića, Dokoza i Bolonja</w:t>
      </w:r>
      <w:r w:rsidR="00C108A6">
        <w:rPr>
          <w:rFonts w:ascii="Verdana" w:hAnsi="Verdana"/>
          <w:color w:val="000000"/>
          <w:sz w:val="20"/>
          <w:szCs w:val="20"/>
          <w:lang w:val="pt-PT"/>
        </w:rPr>
        <w:t xml:space="preserve"> – povratak u </w:t>
      </w:r>
      <w:r w:rsidRPr="00C108A6" w:rsidR="00C108A6">
        <w:rPr>
          <w:rFonts w:ascii="Verdana" w:hAnsi="Verdana"/>
          <w:b/>
          <w:color w:val="000000"/>
          <w:sz w:val="20"/>
          <w:szCs w:val="20"/>
          <w:lang w:val="pt-PT"/>
        </w:rPr>
        <w:t>10:0</w:t>
      </w:r>
      <w:r w:rsidRPr="00C108A6">
        <w:rPr>
          <w:rFonts w:ascii="Verdana" w:hAnsi="Verdana"/>
          <w:b/>
          <w:color w:val="000000"/>
          <w:sz w:val="20"/>
          <w:szCs w:val="20"/>
          <w:lang w:val="pt-PT"/>
        </w:rPr>
        <w:t>0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 sati</w:t>
      </w:r>
    </w:p>
    <w:p w:rsidRPr="00317307" w:rsidR="00FF300E" w:rsidP="00FF300E" w:rsidRDefault="00FF300E" w14:paraId="47A3CAB3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b) Nastava za učenike od 1. do 4. razreda počinje u 13:45 završava u 15:00 sati</w:t>
      </w:r>
    </w:p>
    <w:p w:rsidRPr="00317307" w:rsidR="00FF300E" w:rsidP="00FF300E" w:rsidRDefault="00FF300E" w14:paraId="71A3FD7B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- prijevoz učenika putnika je organiziran prema sljedećem rasporedu:</w:t>
      </w:r>
    </w:p>
    <w:p w:rsidRPr="00317307" w:rsidR="00FF300E" w:rsidP="00FF300E" w:rsidRDefault="00FF300E" w14:paraId="3B404A53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- 13:15 sati - polazak autobusne linije koja dovozi učenike iz </w:t>
      </w:r>
      <w:r w:rsidRPr="004A6057">
        <w:rPr>
          <w:rFonts w:ascii="Verdana" w:hAnsi="Verdana"/>
          <w:b/>
          <w:color w:val="000000"/>
          <w:sz w:val="20"/>
          <w:szCs w:val="20"/>
          <w:lang w:val="pt-PT"/>
        </w:rPr>
        <w:t>Kneževića, Beretina, Marasovića, Miočića i Bolonja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 – povratak u 15:00 sati</w:t>
      </w:r>
    </w:p>
    <w:p w:rsidRPr="00317307" w:rsidR="00FF300E" w:rsidP="00FF300E" w:rsidRDefault="00FF300E" w14:paraId="2C7028B2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 </w:t>
      </w:r>
    </w:p>
    <w:p w:rsidRPr="00317307" w:rsidR="00FF300E" w:rsidP="34C0C091" w:rsidRDefault="00FF300E" w14:paraId="65D606A2" w14:textId="77777777">
      <w:pPr>
        <w:pStyle w:val="StandardWeb"/>
        <w:shd w:val="clear" w:color="auto" w:fill="FFFFFF" w:themeFill="background1"/>
        <w:rPr>
          <w:rFonts w:ascii="Verdana" w:hAnsi="Verdana"/>
          <w:color w:val="000000"/>
          <w:sz w:val="20"/>
          <w:szCs w:val="20"/>
          <w:lang w:val="es-ES"/>
        </w:rPr>
      </w:pP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>3. U PO Rtina nastava počinje u 8:00 završava u 08:30 sati</w:t>
      </w:r>
    </w:p>
    <w:p w:rsidRPr="00317307" w:rsidR="00FF300E" w:rsidP="34C0C091" w:rsidRDefault="00FF300E" w14:paraId="5EC96A1D" w14:textId="77777777">
      <w:pPr>
        <w:pStyle w:val="StandardWeb"/>
        <w:shd w:val="clear" w:color="auto" w:fill="FFFFFF" w:themeFill="background1"/>
        <w:rPr>
          <w:rFonts w:ascii="Verdana" w:hAnsi="Verdana"/>
          <w:color w:val="000000"/>
          <w:sz w:val="20"/>
          <w:szCs w:val="20"/>
          <w:lang w:val="es-ES"/>
        </w:rPr>
      </w:pP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>- prijevoz učenika putnika je organiziran prema sljedećem rasporedu:</w:t>
      </w:r>
    </w:p>
    <w:p w:rsidRPr="00317307" w:rsidR="00FF300E" w:rsidP="34C0C091" w:rsidRDefault="00FF300E" w14:paraId="6FF8BEA3" w14:textId="3B7F05A8">
      <w:pPr>
        <w:pStyle w:val="StandardWeb"/>
        <w:shd w:val="clear" w:color="auto" w:fill="FFFFFF" w:themeFill="background1"/>
        <w:rPr>
          <w:rFonts w:ascii="Verdana" w:hAnsi="Verdana"/>
          <w:color w:val="000000"/>
          <w:sz w:val="20"/>
          <w:szCs w:val="20"/>
          <w:lang w:val="es-ES"/>
        </w:rPr>
      </w:pP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 xml:space="preserve">- 7:45 sati - polazak autobusne linije koja dovozi učenike iz </w:t>
      </w:r>
      <w:r w:rsidRPr="34C0C091" w:rsidR="34C0C091">
        <w:rPr>
          <w:rFonts w:ascii="Verdana" w:hAnsi="Verdana"/>
          <w:b w:val="1"/>
          <w:bCs w:val="1"/>
          <w:color w:val="000000" w:themeColor="text1" w:themeTint="FF" w:themeShade="FF"/>
          <w:sz w:val="20"/>
          <w:szCs w:val="20"/>
          <w:lang w:val="es-ES"/>
        </w:rPr>
        <w:t>Miletića u školu</w:t>
      </w:r>
      <w:r w:rsidRPr="34C0C091" w:rsidR="34C0C091">
        <w:rPr>
          <w:rFonts w:ascii="Verdana" w:hAnsi="Verdana"/>
          <w:b w:val="1"/>
          <w:bCs w:val="1"/>
          <w:color w:val="000000" w:themeColor="text1" w:themeTint="FF" w:themeShade="FF"/>
          <w:sz w:val="20"/>
          <w:szCs w:val="20"/>
          <w:lang w:val="es-ES"/>
        </w:rPr>
        <w:t xml:space="preserve"> </w:t>
      </w: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>–</w:t>
      </w: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 xml:space="preserve"> </w:t>
      </w: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>povratak u 08:30 sati</w:t>
      </w:r>
    </w:p>
    <w:p w:rsidRPr="00317307" w:rsidR="00FF300E" w:rsidP="00FF300E" w:rsidRDefault="00FF300E" w14:paraId="34B666D5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es-ES_tradnl"/>
        </w:rPr>
      </w:pPr>
      <w:r w:rsidRPr="00317307">
        <w:rPr>
          <w:rFonts w:ascii="Verdana" w:hAnsi="Verdana"/>
          <w:color w:val="000000"/>
          <w:sz w:val="20"/>
          <w:szCs w:val="20"/>
          <w:lang w:val="es-ES_tradnl"/>
        </w:rPr>
        <w:t> </w:t>
      </w:r>
    </w:p>
    <w:p w:rsidRPr="00317307" w:rsidR="00FF300E" w:rsidP="34C0C091" w:rsidRDefault="00FF300E" w14:paraId="5493B758" w14:textId="77777777">
      <w:pPr>
        <w:pStyle w:val="StandardWeb"/>
        <w:shd w:val="clear" w:color="auto" w:fill="FFFFFF" w:themeFill="background1"/>
        <w:rPr>
          <w:rFonts w:ascii="Verdana" w:hAnsi="Verdana"/>
          <w:color w:val="000000"/>
          <w:sz w:val="20"/>
          <w:szCs w:val="20"/>
          <w:lang w:val="es-ES"/>
        </w:rPr>
      </w:pP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>4. U PO Ljubač nastava počinje u 8:30 završava u 09:00 sati</w:t>
      </w:r>
    </w:p>
    <w:p w:rsidRPr="00317307" w:rsidR="00FF300E" w:rsidP="34C0C091" w:rsidRDefault="00FF300E" w14:paraId="41ED8D20" w14:textId="77777777">
      <w:pPr>
        <w:pStyle w:val="StandardWeb"/>
        <w:shd w:val="clear" w:color="auto" w:fill="FFFFFF" w:themeFill="background1"/>
        <w:rPr>
          <w:rFonts w:ascii="Verdana" w:hAnsi="Verdana"/>
          <w:color w:val="000000"/>
          <w:sz w:val="20"/>
          <w:szCs w:val="20"/>
          <w:lang w:val="es-ES"/>
        </w:rPr>
      </w:pP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>- prijevoz učenika putnika je organiziran prema sljedećem rasporedu:</w:t>
      </w:r>
    </w:p>
    <w:p w:rsidRPr="00317307" w:rsidR="00FF300E" w:rsidP="34C0C091" w:rsidRDefault="00FF300E" w14:paraId="514BDC84" w14:textId="77777777">
      <w:pPr>
        <w:pStyle w:val="StandardWeb"/>
        <w:shd w:val="clear" w:color="auto" w:fill="FFFFFF" w:themeFill="background1"/>
        <w:rPr>
          <w:rFonts w:ascii="Verdana" w:hAnsi="Verdana"/>
          <w:color w:val="000000"/>
          <w:sz w:val="20"/>
          <w:szCs w:val="20"/>
          <w:lang w:val="es-ES"/>
        </w:rPr>
      </w:pP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 xml:space="preserve">- 08:20 sati - polazak autobusne linije koja dovozi učenike iz </w:t>
      </w:r>
      <w:r w:rsidRPr="34C0C091" w:rsidR="34C0C091">
        <w:rPr>
          <w:rFonts w:ascii="Verdana" w:hAnsi="Verdana"/>
          <w:b w:val="1"/>
          <w:bCs w:val="1"/>
          <w:color w:val="000000" w:themeColor="text1" w:themeTint="FF" w:themeShade="FF"/>
          <w:sz w:val="20"/>
          <w:szCs w:val="20"/>
          <w:lang w:val="es-ES"/>
        </w:rPr>
        <w:t>Ljubačkih Stanova u školu</w:t>
      </w:r>
      <w:r w:rsidRPr="34C0C091" w:rsidR="34C0C091">
        <w:rPr>
          <w:rFonts w:ascii="Verdana" w:hAnsi="Verdana"/>
          <w:color w:val="000000" w:themeColor="text1" w:themeTint="FF" w:themeShade="FF"/>
          <w:sz w:val="20"/>
          <w:szCs w:val="20"/>
          <w:lang w:val="es-ES"/>
        </w:rPr>
        <w:t xml:space="preserve"> – povratak u 9:00 sati</w:t>
      </w:r>
    </w:p>
    <w:p w:rsidRPr="00317307" w:rsidR="00FF300E" w:rsidP="00FF300E" w:rsidRDefault="00FF300E" w14:paraId="66579043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es-ES_tradnl"/>
        </w:rPr>
      </w:pPr>
      <w:r w:rsidRPr="00317307">
        <w:rPr>
          <w:rFonts w:ascii="Verdana" w:hAnsi="Verdana"/>
          <w:color w:val="000000"/>
          <w:sz w:val="20"/>
          <w:szCs w:val="20"/>
          <w:lang w:val="es-ES_tradnl"/>
        </w:rPr>
        <w:t> </w:t>
      </w:r>
    </w:p>
    <w:p w:rsidR="00FF300E" w:rsidP="00FF300E" w:rsidRDefault="00F02563" w14:paraId="48465226" w14:textId="4C344B4D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>
        <w:rPr>
          <w:rFonts w:ascii="Verdana" w:hAnsi="Verdana"/>
          <w:color w:val="000000"/>
          <w:sz w:val="20"/>
          <w:szCs w:val="20"/>
          <w:lang w:val="pt-PT"/>
        </w:rPr>
        <w:t xml:space="preserve">5. U PO </w:t>
      </w:r>
      <w:r w:rsidRPr="00317307" w:rsidR="00FF300E">
        <w:rPr>
          <w:rFonts w:ascii="Verdana" w:hAnsi="Verdana"/>
          <w:color w:val="000000"/>
          <w:sz w:val="20"/>
          <w:szCs w:val="20"/>
          <w:lang w:val="pt-PT"/>
        </w:rPr>
        <w:t>Jovići nastava počinje u 8:00 sati</w:t>
      </w:r>
    </w:p>
    <w:p w:rsidRPr="00317307" w:rsidR="00212689" w:rsidP="00FF300E" w:rsidRDefault="00212689" w14:paraId="0D39AC68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</w:p>
    <w:p w:rsidRPr="00317307" w:rsidR="00FF300E" w:rsidP="00212689" w:rsidRDefault="00FF300E" w14:paraId="0BD0EF43" w14:textId="50EFC94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Prvi nastavni dan s učenicima će biti njihovi razrednici koji će im podijeliti udžbenike</w:t>
      </w:r>
      <w:r w:rsidR="0042602A">
        <w:rPr>
          <w:rFonts w:ascii="Verdana" w:hAnsi="Verdana"/>
          <w:color w:val="000000"/>
          <w:sz w:val="20"/>
          <w:szCs w:val="20"/>
          <w:lang w:val="pt-PT"/>
        </w:rPr>
        <w:t xml:space="preserve"> i radne bilje</w:t>
      </w:r>
      <w:r w:rsidRPr="00317307" w:rsidR="0042602A">
        <w:rPr>
          <w:rFonts w:ascii="Verdana" w:hAnsi="Verdana"/>
          <w:color w:val="000000"/>
          <w:sz w:val="20"/>
          <w:szCs w:val="20"/>
          <w:lang w:val="pt-PT"/>
        </w:rPr>
        <w:t>ž</w:t>
      </w:r>
      <w:r w:rsidR="0042602A">
        <w:rPr>
          <w:rFonts w:ascii="Verdana" w:hAnsi="Verdana"/>
          <w:color w:val="000000"/>
          <w:sz w:val="20"/>
          <w:szCs w:val="20"/>
          <w:lang w:val="pt-PT"/>
        </w:rPr>
        <w:t>nice</w:t>
      </w:r>
      <w:r w:rsidRPr="00317307">
        <w:rPr>
          <w:rFonts w:ascii="Verdana" w:hAnsi="Verdana"/>
          <w:color w:val="000000"/>
          <w:sz w:val="20"/>
          <w:szCs w:val="20"/>
          <w:lang w:val="pt-PT"/>
        </w:rPr>
        <w:t xml:space="preserve"> (obavezno ponijeti </w:t>
      </w:r>
      <w:r w:rsidR="00AB6B8A">
        <w:rPr>
          <w:rFonts w:ascii="Verdana" w:hAnsi="Verdana"/>
          <w:color w:val="000000"/>
          <w:sz w:val="20"/>
          <w:szCs w:val="20"/>
          <w:lang w:val="pt-PT"/>
        </w:rPr>
        <w:t xml:space="preserve">praznu </w:t>
      </w:r>
      <w:bookmarkStart w:name="_GoBack" w:id="0"/>
      <w:bookmarkEnd w:id="0"/>
      <w:r w:rsidRPr="00317307">
        <w:rPr>
          <w:rFonts w:ascii="Verdana" w:hAnsi="Verdana"/>
          <w:color w:val="000000"/>
          <w:sz w:val="20"/>
          <w:szCs w:val="20"/>
          <w:lang w:val="pt-PT"/>
        </w:rPr>
        <w:t>školsku torbu), raspored sati, razredna i školska pravila.</w:t>
      </w:r>
    </w:p>
    <w:p w:rsidR="00212689" w:rsidP="00FF300E" w:rsidRDefault="00212689" w14:paraId="6FE74F72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</w:p>
    <w:p w:rsidRPr="00317307" w:rsidR="00FF300E" w:rsidP="00FF300E" w:rsidRDefault="004B3849" w14:paraId="28B3EDDA" w14:textId="347A1AB2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>
        <w:rPr>
          <w:rFonts w:ascii="Verdana" w:hAnsi="Verdana"/>
          <w:color w:val="000000"/>
          <w:sz w:val="20"/>
          <w:szCs w:val="20"/>
          <w:lang w:val="pt-PT"/>
        </w:rPr>
        <w:t xml:space="preserve">SVIMA </w:t>
      </w:r>
      <w:r w:rsidRPr="00317307" w:rsidR="00FF300E">
        <w:rPr>
          <w:rFonts w:ascii="Verdana" w:hAnsi="Verdana"/>
          <w:color w:val="000000"/>
          <w:sz w:val="20"/>
          <w:szCs w:val="20"/>
          <w:lang w:val="pt-PT"/>
        </w:rPr>
        <w:t>ŽELIMO SRETNU I USPJEŠNU NOVU ŠKOLSKU GODINU!</w:t>
      </w:r>
    </w:p>
    <w:p w:rsidRPr="00317307" w:rsidR="00FF300E" w:rsidP="00FF300E" w:rsidRDefault="00FF300E" w14:paraId="19B8962B" w14:textId="77777777">
      <w:pPr>
        <w:pStyle w:val="StandardWeb"/>
        <w:shd w:val="clear" w:color="auto" w:fill="FFFFFF"/>
        <w:rPr>
          <w:rFonts w:ascii="Verdana" w:hAnsi="Verdana"/>
          <w:color w:val="000000"/>
          <w:sz w:val="20"/>
          <w:szCs w:val="20"/>
          <w:lang w:val="pt-PT"/>
        </w:rPr>
      </w:pPr>
      <w:r w:rsidRPr="00317307">
        <w:rPr>
          <w:rFonts w:ascii="Verdana" w:hAnsi="Verdana"/>
          <w:color w:val="000000"/>
          <w:sz w:val="20"/>
          <w:szCs w:val="20"/>
          <w:lang w:val="pt-PT"/>
        </w:rPr>
        <w:t>Ravnateljica i djelatnici OŠ Jurja Barakovića Ražanac</w:t>
      </w:r>
    </w:p>
    <w:p w:rsidRPr="00317307" w:rsidR="00776BDD" w:rsidRDefault="00776BDD" w14:paraId="1E46204C" w14:textId="77777777">
      <w:pPr>
        <w:rPr>
          <w:lang w:val="pt-PT"/>
        </w:rPr>
      </w:pPr>
    </w:p>
    <w:sectPr w:rsidRPr="00317307" w:rsidR="00776BD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0E"/>
    <w:rsid w:val="00005DAB"/>
    <w:rsid w:val="00051B13"/>
    <w:rsid w:val="002118F4"/>
    <w:rsid w:val="00212689"/>
    <w:rsid w:val="00226EEA"/>
    <w:rsid w:val="00236160"/>
    <w:rsid w:val="0030060D"/>
    <w:rsid w:val="00317307"/>
    <w:rsid w:val="00387BD8"/>
    <w:rsid w:val="0040235A"/>
    <w:rsid w:val="00422856"/>
    <w:rsid w:val="0042602A"/>
    <w:rsid w:val="00426B4F"/>
    <w:rsid w:val="0046018A"/>
    <w:rsid w:val="004607D0"/>
    <w:rsid w:val="004A6057"/>
    <w:rsid w:val="004B3849"/>
    <w:rsid w:val="004B5631"/>
    <w:rsid w:val="005216B1"/>
    <w:rsid w:val="00537BDA"/>
    <w:rsid w:val="00717DE9"/>
    <w:rsid w:val="00776BDD"/>
    <w:rsid w:val="007A61EB"/>
    <w:rsid w:val="007D1D89"/>
    <w:rsid w:val="007F3328"/>
    <w:rsid w:val="00810DDD"/>
    <w:rsid w:val="0085263D"/>
    <w:rsid w:val="00884701"/>
    <w:rsid w:val="008C364E"/>
    <w:rsid w:val="00914E8D"/>
    <w:rsid w:val="00937A1F"/>
    <w:rsid w:val="00947E3D"/>
    <w:rsid w:val="009511A0"/>
    <w:rsid w:val="009A353B"/>
    <w:rsid w:val="009C14E9"/>
    <w:rsid w:val="00A822C0"/>
    <w:rsid w:val="00A96FC0"/>
    <w:rsid w:val="00AB6B8A"/>
    <w:rsid w:val="00B418C1"/>
    <w:rsid w:val="00BC14C2"/>
    <w:rsid w:val="00C108A6"/>
    <w:rsid w:val="00C35A86"/>
    <w:rsid w:val="00C771BB"/>
    <w:rsid w:val="00C816F6"/>
    <w:rsid w:val="00C84C51"/>
    <w:rsid w:val="00CD7D0A"/>
    <w:rsid w:val="00D1421F"/>
    <w:rsid w:val="00D61208"/>
    <w:rsid w:val="00DA0F73"/>
    <w:rsid w:val="00DE2FC6"/>
    <w:rsid w:val="00E16F0D"/>
    <w:rsid w:val="00E56D7C"/>
    <w:rsid w:val="00EA6CEF"/>
    <w:rsid w:val="00ED13F2"/>
    <w:rsid w:val="00F02563"/>
    <w:rsid w:val="00F918D1"/>
    <w:rsid w:val="00FF300E"/>
    <w:rsid w:val="34C0C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B5C2"/>
  <w15:chartTrackingRefBased/>
  <w15:docId w15:val="{29520EE5-8953-4635-AE11-2CFFF8AA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FF300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F300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F3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F3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F3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F3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F3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F3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F3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Naslov1"/>
    <w:uiPriority w:val="9"/>
    <w:rsid w:val="00FF300E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US"/>
    </w:rPr>
  </w:style>
  <w:style w:type="character" w:styleId="Naslov2Char" w:customStyle="1">
    <w:name w:val="Naslov 2 Char"/>
    <w:basedOn w:val="Zadanifontodlomka"/>
    <w:link w:val="Naslov2"/>
    <w:uiPriority w:val="9"/>
    <w:semiHidden/>
    <w:rsid w:val="00FF300E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US"/>
    </w:rPr>
  </w:style>
  <w:style w:type="character" w:styleId="Naslov3Char" w:customStyle="1">
    <w:name w:val="Naslov 3 Char"/>
    <w:basedOn w:val="Zadanifontodlomka"/>
    <w:link w:val="Naslov3"/>
    <w:uiPriority w:val="9"/>
    <w:semiHidden/>
    <w:rsid w:val="00FF300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styleId="Naslov4Char" w:customStyle="1">
    <w:name w:val="Naslov 4 Char"/>
    <w:basedOn w:val="Zadanifontodlomka"/>
    <w:link w:val="Naslov4"/>
    <w:uiPriority w:val="9"/>
    <w:semiHidden/>
    <w:rsid w:val="00FF300E"/>
    <w:rPr>
      <w:rFonts w:eastAsiaTheme="majorEastAsia" w:cstheme="majorBidi"/>
      <w:i/>
      <w:iCs/>
      <w:color w:val="0F4761" w:themeColor="accent1" w:themeShade="BF"/>
      <w:lang w:val="en-US"/>
    </w:rPr>
  </w:style>
  <w:style w:type="character" w:styleId="Naslov5Char" w:customStyle="1">
    <w:name w:val="Naslov 5 Char"/>
    <w:basedOn w:val="Zadanifontodlomka"/>
    <w:link w:val="Naslov5"/>
    <w:uiPriority w:val="9"/>
    <w:semiHidden/>
    <w:rsid w:val="00FF300E"/>
    <w:rPr>
      <w:rFonts w:eastAsiaTheme="majorEastAsia" w:cstheme="majorBidi"/>
      <w:color w:val="0F4761" w:themeColor="accent1" w:themeShade="BF"/>
      <w:lang w:val="en-US"/>
    </w:rPr>
  </w:style>
  <w:style w:type="character" w:styleId="Naslov6Char" w:customStyle="1">
    <w:name w:val="Naslov 6 Char"/>
    <w:basedOn w:val="Zadanifontodlomka"/>
    <w:link w:val="Naslov6"/>
    <w:uiPriority w:val="9"/>
    <w:semiHidden/>
    <w:rsid w:val="00FF300E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Naslov7Char" w:customStyle="1">
    <w:name w:val="Naslov 7 Char"/>
    <w:basedOn w:val="Zadanifontodlomka"/>
    <w:link w:val="Naslov7"/>
    <w:uiPriority w:val="9"/>
    <w:semiHidden/>
    <w:rsid w:val="00FF300E"/>
    <w:rPr>
      <w:rFonts w:eastAsiaTheme="majorEastAsia" w:cstheme="majorBidi"/>
      <w:color w:val="595959" w:themeColor="text1" w:themeTint="A6"/>
      <w:lang w:val="en-US"/>
    </w:rPr>
  </w:style>
  <w:style w:type="character" w:styleId="Naslov8Char" w:customStyle="1">
    <w:name w:val="Naslov 8 Char"/>
    <w:basedOn w:val="Zadanifontodlomka"/>
    <w:link w:val="Naslov8"/>
    <w:uiPriority w:val="9"/>
    <w:semiHidden/>
    <w:rsid w:val="00FF300E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Naslov9Char" w:customStyle="1">
    <w:name w:val="Naslov 9 Char"/>
    <w:basedOn w:val="Zadanifontodlomka"/>
    <w:link w:val="Naslov9"/>
    <w:uiPriority w:val="9"/>
    <w:semiHidden/>
    <w:rsid w:val="00FF300E"/>
    <w:rPr>
      <w:rFonts w:eastAsiaTheme="majorEastAsia" w:cstheme="majorBidi"/>
      <w:color w:val="272727" w:themeColor="text1" w:themeTint="D8"/>
      <w:lang w:val="en-US"/>
    </w:rPr>
  </w:style>
  <w:style w:type="paragraph" w:styleId="Naslov">
    <w:name w:val="Title"/>
    <w:basedOn w:val="Normal"/>
    <w:next w:val="Normal"/>
    <w:link w:val="NaslovChar"/>
    <w:uiPriority w:val="10"/>
    <w:qFormat/>
    <w:rsid w:val="00FF300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Naslov"/>
    <w:uiPriority w:val="10"/>
    <w:rsid w:val="00FF300E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F3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Podnaslov"/>
    <w:uiPriority w:val="11"/>
    <w:rsid w:val="00FF300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FF300E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Zadanifontodlomka"/>
    <w:link w:val="Citat"/>
    <w:uiPriority w:val="29"/>
    <w:rsid w:val="00FF300E"/>
    <w:rPr>
      <w:i/>
      <w:iCs/>
      <w:color w:val="404040" w:themeColor="text1" w:themeTint="BF"/>
      <w:lang w:val="en-US"/>
    </w:rPr>
  </w:style>
  <w:style w:type="paragraph" w:styleId="Odlomakpopisa">
    <w:name w:val="List Paragraph"/>
    <w:basedOn w:val="Normal"/>
    <w:uiPriority w:val="34"/>
    <w:qFormat/>
    <w:rsid w:val="00FF30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F30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F300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FF300E"/>
    <w:rPr>
      <w:i/>
      <w:iCs/>
      <w:color w:val="0F4761" w:themeColor="accent1" w:themeShade="BF"/>
      <w:lang w:val="en-US"/>
    </w:rPr>
  </w:style>
  <w:style w:type="character" w:styleId="Istaknutareferenca">
    <w:name w:val="Intense Reference"/>
    <w:basedOn w:val="Zadanifontodlomka"/>
    <w:uiPriority w:val="32"/>
    <w:qFormat/>
    <w:rsid w:val="00FF300E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FF30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1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Antonia Strika</dc:creator>
  <keywords/>
  <dc:description/>
  <lastModifiedBy>Guest User</lastModifiedBy>
  <revision>14</revision>
  <dcterms:created xsi:type="dcterms:W3CDTF">2025-09-04T11:33:00.0000000Z</dcterms:created>
  <dcterms:modified xsi:type="dcterms:W3CDTF">2026-09-03T08:13:00.3586480Z</dcterms:modified>
</coreProperties>
</file>