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8D50" w14:textId="77777777" w:rsidR="00FF300E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Poštovani roditelji i dragi učenici,</w:t>
      </w:r>
    </w:p>
    <w:p w14:paraId="33C3E1BF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>
        <w:rPr>
          <w:rFonts w:ascii="Verdana" w:hAnsi="Verdana"/>
          <w:color w:val="000000"/>
          <w:sz w:val="20"/>
          <w:szCs w:val="20"/>
        </w:rPr>
        <w:t xml:space="preserve">Na temelju članka 48. stavka 4. </w:t>
      </w:r>
      <w:r w:rsidRPr="00317307">
        <w:rPr>
          <w:rFonts w:ascii="Verdana" w:hAnsi="Verdana"/>
          <w:color w:val="000000"/>
          <w:sz w:val="20"/>
          <w:szCs w:val="20"/>
          <w:lang w:val="pt-PT"/>
        </w:rPr>
        <w:t>Zakona o odgoju i obrazovanju u osnovnoj i srednjoj školi (»Narodne novine«, broj 87/08, 86/09, 92/10, 105/10 – ispr., 90/11, 16/12, 86/12, 94/13, 152/14, 7/17 i 68/18, 98/19, 64/20 i 151/22), ministar znanosti i obrazovanja donio je</w:t>
      </w:r>
    </w:p>
    <w:p w14:paraId="7CB83240" w14:textId="0B9DAB84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ODLUKU O POČETKU I ZAVRŠETKU NASTAVNE GODINE, BROJU RADNIH DANA I TRAJANJU ODMORA UČENIKA OSNOVNIH I SREDNJIH ŠKOLA ZA ŠKOLSKU GODINU 202</w:t>
      </w:r>
      <w:r w:rsidR="00317307" w:rsidRPr="00317307">
        <w:rPr>
          <w:rFonts w:ascii="Verdana" w:hAnsi="Verdana"/>
          <w:color w:val="000000"/>
          <w:sz w:val="20"/>
          <w:szCs w:val="20"/>
          <w:lang w:val="pt-PT"/>
        </w:rPr>
        <w:t>5</w:t>
      </w:r>
      <w:r w:rsidRPr="00317307">
        <w:rPr>
          <w:rFonts w:ascii="Verdana" w:hAnsi="Verdana"/>
          <w:color w:val="000000"/>
          <w:sz w:val="20"/>
          <w:szCs w:val="20"/>
          <w:lang w:val="pt-PT"/>
        </w:rPr>
        <w:t>./202</w:t>
      </w:r>
      <w:r w:rsidR="00317307">
        <w:rPr>
          <w:rFonts w:ascii="Verdana" w:hAnsi="Verdana"/>
          <w:color w:val="000000"/>
          <w:sz w:val="20"/>
          <w:szCs w:val="20"/>
          <w:lang w:val="pt-PT"/>
        </w:rPr>
        <w:t>6</w:t>
      </w:r>
      <w:r w:rsidRPr="00317307">
        <w:rPr>
          <w:rFonts w:ascii="Verdana" w:hAnsi="Verdana"/>
          <w:color w:val="000000"/>
          <w:sz w:val="20"/>
          <w:szCs w:val="20"/>
          <w:lang w:val="pt-PT"/>
        </w:rPr>
        <w:t>.</w:t>
      </w:r>
    </w:p>
    <w:p w14:paraId="416CC799" w14:textId="66B72260" w:rsidR="00FF300E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Prema toj Odluci nastava u školskoj godini 202</w:t>
      </w:r>
      <w:r w:rsidR="00317307" w:rsidRPr="00317307">
        <w:rPr>
          <w:rFonts w:ascii="Verdana" w:hAnsi="Verdana"/>
          <w:color w:val="000000"/>
          <w:sz w:val="20"/>
          <w:szCs w:val="20"/>
          <w:lang w:val="pt-PT"/>
        </w:rPr>
        <w:t>5</w:t>
      </w:r>
      <w:r w:rsidRPr="00317307">
        <w:rPr>
          <w:rFonts w:ascii="Verdana" w:hAnsi="Verdana"/>
          <w:color w:val="000000"/>
          <w:sz w:val="20"/>
          <w:szCs w:val="20"/>
          <w:lang w:val="pt-PT"/>
        </w:rPr>
        <w:t>./202</w:t>
      </w:r>
      <w:r w:rsidR="00317307">
        <w:rPr>
          <w:rFonts w:ascii="Verdana" w:hAnsi="Verdana"/>
          <w:color w:val="000000"/>
          <w:sz w:val="20"/>
          <w:szCs w:val="20"/>
          <w:lang w:val="pt-PT"/>
        </w:rPr>
        <w:t>6</w:t>
      </w:r>
      <w:r w:rsidRPr="00317307">
        <w:rPr>
          <w:rFonts w:ascii="Verdana" w:hAnsi="Verdana"/>
          <w:color w:val="000000"/>
          <w:sz w:val="20"/>
          <w:szCs w:val="20"/>
          <w:lang w:val="pt-PT"/>
        </w:rPr>
        <w:t xml:space="preserve">. počinje u ponedjeljak, </w:t>
      </w:r>
      <w:r w:rsidR="00317307">
        <w:rPr>
          <w:rFonts w:ascii="Verdana" w:hAnsi="Verdana"/>
          <w:color w:val="000000"/>
          <w:sz w:val="20"/>
          <w:szCs w:val="20"/>
          <w:lang w:val="pt-PT"/>
        </w:rPr>
        <w:t>8</w:t>
      </w:r>
      <w:r w:rsidRPr="00317307">
        <w:rPr>
          <w:rFonts w:ascii="Verdana" w:hAnsi="Verdana"/>
          <w:color w:val="000000"/>
          <w:sz w:val="20"/>
          <w:szCs w:val="20"/>
          <w:lang w:val="pt-PT"/>
        </w:rPr>
        <w:t>. rujna 202</w:t>
      </w:r>
      <w:r w:rsidR="00317307">
        <w:rPr>
          <w:rFonts w:ascii="Verdana" w:hAnsi="Verdana"/>
          <w:color w:val="000000"/>
          <w:sz w:val="20"/>
          <w:szCs w:val="20"/>
          <w:lang w:val="pt-PT"/>
        </w:rPr>
        <w:t>5</w:t>
      </w:r>
      <w:r w:rsidRPr="00317307">
        <w:rPr>
          <w:rFonts w:ascii="Verdana" w:hAnsi="Verdana"/>
          <w:color w:val="000000"/>
          <w:sz w:val="20"/>
          <w:szCs w:val="20"/>
          <w:lang w:val="pt-PT"/>
        </w:rPr>
        <w:t xml:space="preserve">. godine. </w:t>
      </w:r>
      <w:r>
        <w:rPr>
          <w:rFonts w:ascii="Verdana" w:hAnsi="Verdana"/>
          <w:color w:val="000000"/>
          <w:sz w:val="20"/>
          <w:szCs w:val="20"/>
        </w:rPr>
        <w:t xml:space="preserve">Prvi </w:t>
      </w:r>
      <w:proofErr w:type="spellStart"/>
      <w:r>
        <w:rPr>
          <w:rFonts w:ascii="Verdana" w:hAnsi="Verdana"/>
          <w:color w:val="000000"/>
          <w:sz w:val="20"/>
          <w:szCs w:val="20"/>
        </w:rPr>
        <w:t>nastavni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dan </w:t>
      </w:r>
      <w:proofErr w:type="spellStart"/>
      <w:r>
        <w:rPr>
          <w:rFonts w:ascii="Verdana" w:hAnsi="Verdana"/>
          <w:color w:val="000000"/>
          <w:sz w:val="20"/>
          <w:szCs w:val="20"/>
        </w:rPr>
        <w:t>održat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će se prema sljedećem rasporedu:</w:t>
      </w:r>
    </w:p>
    <w:p w14:paraId="05320649" w14:textId="77777777" w:rsidR="00FF300E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Matična škola</w:t>
      </w:r>
    </w:p>
    <w:p w14:paraId="6B27DFDB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a) Nastava za učenike od 5. do 8. razreda počinje u 7:40, a završava u 09:30 sati</w:t>
      </w:r>
    </w:p>
    <w:p w14:paraId="73C3BD61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- prijevoz učenika putnika je organiziran prema sljedećem rasporedu:</w:t>
      </w:r>
    </w:p>
    <w:p w14:paraId="374536F0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- 6:50 sati - polazak autobusne linije koja dovozi učenike iz Čolaka, Krneze, Ljubačkih Stanova, Ljupča i Podvršja – povratak u 09:30h</w:t>
      </w:r>
    </w:p>
    <w:p w14:paraId="75596309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- 6:50 sati - polazak autobusne linije koja dovozi učenike iz Jovića, Rudića i Rtine – povratak u 09:30h</w:t>
      </w:r>
    </w:p>
    <w:p w14:paraId="013945E9" w14:textId="6A60D74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 xml:space="preserve">b) Nastava za učenike od </w:t>
      </w:r>
      <w:r w:rsidR="004B5631" w:rsidRPr="00317307">
        <w:rPr>
          <w:rFonts w:ascii="Verdana" w:hAnsi="Verdana"/>
          <w:color w:val="000000"/>
          <w:sz w:val="20"/>
          <w:szCs w:val="20"/>
          <w:lang w:val="pt-PT"/>
        </w:rPr>
        <w:t>1. do 4. razreda počinje u 11,00</w:t>
      </w:r>
      <w:r w:rsidRPr="00317307">
        <w:rPr>
          <w:rFonts w:ascii="Verdana" w:hAnsi="Verdana"/>
          <w:color w:val="000000"/>
          <w:sz w:val="20"/>
          <w:szCs w:val="20"/>
          <w:lang w:val="pt-PT"/>
        </w:rPr>
        <w:t xml:space="preserve"> (sv</w:t>
      </w:r>
      <w:r w:rsidR="004B5631" w:rsidRPr="00317307">
        <w:rPr>
          <w:rFonts w:ascii="Verdana" w:hAnsi="Verdana"/>
          <w:color w:val="000000"/>
          <w:sz w:val="20"/>
          <w:szCs w:val="20"/>
          <w:lang w:val="pt-PT"/>
        </w:rPr>
        <w:t>ečana priredba), a završava u 12</w:t>
      </w:r>
      <w:r w:rsidRPr="00317307">
        <w:rPr>
          <w:rFonts w:ascii="Verdana" w:hAnsi="Verdana"/>
          <w:color w:val="000000"/>
          <w:sz w:val="20"/>
          <w:szCs w:val="20"/>
          <w:lang w:val="pt-PT"/>
        </w:rPr>
        <w:t>:30 sati</w:t>
      </w:r>
    </w:p>
    <w:p w14:paraId="0D3BB604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- prijevoz učenika putnika je organiziran prema sljedećem rasporedu:</w:t>
      </w:r>
    </w:p>
    <w:p w14:paraId="46C27E09" w14:textId="1A8272AE" w:rsidR="00FF300E" w:rsidRPr="00317307" w:rsidRDefault="004B5631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- 10,45</w:t>
      </w:r>
      <w:r w:rsidR="00FF300E" w:rsidRPr="00317307">
        <w:rPr>
          <w:rFonts w:ascii="Verdana" w:hAnsi="Verdana"/>
          <w:color w:val="000000"/>
          <w:sz w:val="20"/>
          <w:szCs w:val="20"/>
          <w:lang w:val="pt-PT"/>
        </w:rPr>
        <w:t xml:space="preserve"> sati - polazak autobusne linije koja dovozi učenike iz Podvršja, Škulića i Garića </w:t>
      </w:r>
      <w:r w:rsidRPr="00317307">
        <w:rPr>
          <w:rFonts w:ascii="Verdana" w:hAnsi="Verdana"/>
          <w:color w:val="000000"/>
          <w:sz w:val="20"/>
          <w:szCs w:val="20"/>
          <w:lang w:val="pt-PT"/>
        </w:rPr>
        <w:t>– povratak u 12</w:t>
      </w:r>
      <w:r w:rsidR="00FF300E" w:rsidRPr="00317307">
        <w:rPr>
          <w:rFonts w:ascii="Verdana" w:hAnsi="Verdana"/>
          <w:color w:val="000000"/>
          <w:sz w:val="20"/>
          <w:szCs w:val="20"/>
          <w:lang w:val="pt-PT"/>
        </w:rPr>
        <w:t>:30 sati</w:t>
      </w:r>
    </w:p>
    <w:p w14:paraId="2E6A08A8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 </w:t>
      </w:r>
    </w:p>
    <w:p w14:paraId="34DAEE0C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2. Područna škola Radovin</w:t>
      </w:r>
    </w:p>
    <w:p w14:paraId="4DEB141B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a) Nastava za učenike od 5. do 8. razreda počinje u 8:00 završava u 09:30 sati</w:t>
      </w:r>
    </w:p>
    <w:p w14:paraId="4E6F302A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- prijevoz učenika putnika je organiziran prema sljedećem rasporedu:</w:t>
      </w:r>
    </w:p>
    <w:p w14:paraId="1A97ABBA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- 7:30 sati - polazak autobusne linije koja dovozi učenike iz Kneževića, Beretina, Marasovića Miočića, Dokoza i Bolonja – povratak u 09:30 sati</w:t>
      </w:r>
    </w:p>
    <w:p w14:paraId="47A3CAB3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b) Nastava za učenike od 1. do 4. razreda počinje u 13:45 završava u 15:00 sati</w:t>
      </w:r>
    </w:p>
    <w:p w14:paraId="71A3FD7B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- prijevoz učenika putnika je organiziran prema sljedećem rasporedu:</w:t>
      </w:r>
    </w:p>
    <w:p w14:paraId="3B404A53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- 13:15 sati - polazak autobusne linije koja dovozi učenike iz Kneževića, Beretina, Marasovića, Miočića i Bolonja – povratak u 15:00 sati</w:t>
      </w:r>
    </w:p>
    <w:p w14:paraId="2C7028B2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 </w:t>
      </w:r>
    </w:p>
    <w:p w14:paraId="65D606A2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_tradnl"/>
        </w:rPr>
      </w:pPr>
      <w:r w:rsidRPr="00317307">
        <w:rPr>
          <w:rFonts w:ascii="Verdana" w:hAnsi="Verdana"/>
          <w:color w:val="000000"/>
          <w:sz w:val="20"/>
          <w:szCs w:val="20"/>
          <w:lang w:val="es-ES_tradnl"/>
        </w:rPr>
        <w:lastRenderedPageBreak/>
        <w:t xml:space="preserve">3. U PO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Rtina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nastava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počinje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u 8:00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završava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u 08:30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sati</w:t>
      </w:r>
      <w:proofErr w:type="spellEnd"/>
    </w:p>
    <w:p w14:paraId="5EC96A1D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_tradnl"/>
        </w:rPr>
      </w:pPr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-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prijevoz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učenika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putnika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je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organiziran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prema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sljedećem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rasporedu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>:</w:t>
      </w:r>
    </w:p>
    <w:p w14:paraId="6FF8BEA3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_tradnl"/>
        </w:rPr>
      </w:pPr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- 7:45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sati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-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polazak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autobusne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linije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koja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dovozi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učenike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iz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Miletića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u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školu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>–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povratak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u 08:30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sati</w:t>
      </w:r>
      <w:proofErr w:type="spellEnd"/>
    </w:p>
    <w:p w14:paraId="34B666D5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_tradnl"/>
        </w:rPr>
      </w:pPr>
      <w:r w:rsidRPr="00317307">
        <w:rPr>
          <w:rFonts w:ascii="Verdana" w:hAnsi="Verdana"/>
          <w:color w:val="000000"/>
          <w:sz w:val="20"/>
          <w:szCs w:val="20"/>
          <w:lang w:val="es-ES_tradnl"/>
        </w:rPr>
        <w:t> </w:t>
      </w:r>
    </w:p>
    <w:p w14:paraId="5493B758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_tradnl"/>
        </w:rPr>
      </w:pPr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4. U PO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Ljubač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nastava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počinje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u 8:30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završava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u 09:00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sati</w:t>
      </w:r>
      <w:proofErr w:type="spellEnd"/>
    </w:p>
    <w:p w14:paraId="41ED8D20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_tradnl"/>
        </w:rPr>
      </w:pPr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-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prijevoz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učenika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putnika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je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organiziran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prema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sljedećem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rasporedu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>:</w:t>
      </w:r>
    </w:p>
    <w:p w14:paraId="514BDC84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_tradnl"/>
        </w:rPr>
      </w:pPr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- 08:20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sati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-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polazak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autobusne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linije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koja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dovozi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učenike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iz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Ljubačkih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Stanova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u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školu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–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povratak</w:t>
      </w:r>
      <w:proofErr w:type="spellEnd"/>
      <w:r w:rsidRPr="00317307">
        <w:rPr>
          <w:rFonts w:ascii="Verdana" w:hAnsi="Verdana"/>
          <w:color w:val="000000"/>
          <w:sz w:val="20"/>
          <w:szCs w:val="20"/>
          <w:lang w:val="es-ES_tradnl"/>
        </w:rPr>
        <w:t xml:space="preserve"> u 9:00 </w:t>
      </w:r>
      <w:proofErr w:type="spellStart"/>
      <w:r w:rsidRPr="00317307">
        <w:rPr>
          <w:rFonts w:ascii="Verdana" w:hAnsi="Verdana"/>
          <w:color w:val="000000"/>
          <w:sz w:val="20"/>
          <w:szCs w:val="20"/>
          <w:lang w:val="es-ES_tradnl"/>
        </w:rPr>
        <w:t>sati</w:t>
      </w:r>
      <w:proofErr w:type="spellEnd"/>
    </w:p>
    <w:p w14:paraId="66579043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_tradnl"/>
        </w:rPr>
      </w:pPr>
      <w:r w:rsidRPr="00317307">
        <w:rPr>
          <w:rFonts w:ascii="Verdana" w:hAnsi="Verdana"/>
          <w:color w:val="000000"/>
          <w:sz w:val="20"/>
          <w:szCs w:val="20"/>
          <w:lang w:val="es-ES_tradnl"/>
        </w:rPr>
        <w:t> </w:t>
      </w:r>
    </w:p>
    <w:p w14:paraId="48465226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5. U PO Krneza i Jovići nastava počinje u 8:00 sati</w:t>
      </w:r>
    </w:p>
    <w:p w14:paraId="4CCA66A7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Prvi nastavni dan s učenicima će biti njihovi razrednici koji će im podijeliti udžbenike (obavezno ponijeti školsku torbu), raspored sati, razredna i školska pravila.</w:t>
      </w:r>
    </w:p>
    <w:p w14:paraId="0BD0EF43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Dragi roditelji i učenici, vjerujemo da ćemo i ove školske godine uspješno surađivati, spremno prihvaćajući i svladavajući nove izazove.</w:t>
      </w:r>
    </w:p>
    <w:p w14:paraId="6977819A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 </w:t>
      </w:r>
    </w:p>
    <w:p w14:paraId="28B3EDDA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ŽELIMO VAM SRETNU I USPJEŠNU NOVU ŠKOLSKU GODINU!</w:t>
      </w:r>
    </w:p>
    <w:p w14:paraId="19B8962B" w14:textId="77777777" w:rsidR="00FF300E" w:rsidRPr="00317307" w:rsidRDefault="00FF300E" w:rsidP="00FF300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pt-PT"/>
        </w:rPr>
      </w:pPr>
      <w:r w:rsidRPr="00317307">
        <w:rPr>
          <w:rFonts w:ascii="Verdana" w:hAnsi="Verdana"/>
          <w:color w:val="000000"/>
          <w:sz w:val="20"/>
          <w:szCs w:val="20"/>
          <w:lang w:val="pt-PT"/>
        </w:rPr>
        <w:t>Ravnateljica i djelatnici OŠ Jurja Barakovića Ražanac</w:t>
      </w:r>
    </w:p>
    <w:p w14:paraId="1E46204C" w14:textId="77777777" w:rsidR="00776BDD" w:rsidRPr="00317307" w:rsidRDefault="00776BDD">
      <w:pPr>
        <w:rPr>
          <w:lang w:val="pt-PT"/>
        </w:rPr>
      </w:pPr>
    </w:p>
    <w:sectPr w:rsidR="00776BDD" w:rsidRPr="00317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0E"/>
    <w:rsid w:val="00005DAB"/>
    <w:rsid w:val="00051B13"/>
    <w:rsid w:val="002118F4"/>
    <w:rsid w:val="00226EEA"/>
    <w:rsid w:val="00236160"/>
    <w:rsid w:val="0030060D"/>
    <w:rsid w:val="00317307"/>
    <w:rsid w:val="00387BD8"/>
    <w:rsid w:val="0040235A"/>
    <w:rsid w:val="00422856"/>
    <w:rsid w:val="00426B4F"/>
    <w:rsid w:val="0046018A"/>
    <w:rsid w:val="004607D0"/>
    <w:rsid w:val="004B5631"/>
    <w:rsid w:val="005216B1"/>
    <w:rsid w:val="00537BDA"/>
    <w:rsid w:val="00717DE9"/>
    <w:rsid w:val="00776BDD"/>
    <w:rsid w:val="007A61EB"/>
    <w:rsid w:val="007D1D89"/>
    <w:rsid w:val="007F3328"/>
    <w:rsid w:val="00810DDD"/>
    <w:rsid w:val="0085263D"/>
    <w:rsid w:val="008C364E"/>
    <w:rsid w:val="00937A1F"/>
    <w:rsid w:val="00947E3D"/>
    <w:rsid w:val="009511A0"/>
    <w:rsid w:val="009A353B"/>
    <w:rsid w:val="009C14E9"/>
    <w:rsid w:val="00A822C0"/>
    <w:rsid w:val="00A96FC0"/>
    <w:rsid w:val="00B418C1"/>
    <w:rsid w:val="00BC14C2"/>
    <w:rsid w:val="00C35A86"/>
    <w:rsid w:val="00C771BB"/>
    <w:rsid w:val="00C84C51"/>
    <w:rsid w:val="00CD7D0A"/>
    <w:rsid w:val="00D1421F"/>
    <w:rsid w:val="00D61208"/>
    <w:rsid w:val="00DA0F73"/>
    <w:rsid w:val="00DE2FC6"/>
    <w:rsid w:val="00E16F0D"/>
    <w:rsid w:val="00E56D7C"/>
    <w:rsid w:val="00EA6CEF"/>
    <w:rsid w:val="00ED13F2"/>
    <w:rsid w:val="00F918D1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FEB5C2"/>
  <w15:chartTrackingRefBased/>
  <w15:docId w15:val="{29520EE5-8953-4635-AE11-2CFFF8AA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F3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3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3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3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3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3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3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3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F300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300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300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300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300E"/>
    <w:rPr>
      <w:rFonts w:eastAsiaTheme="majorEastAsia" w:cstheme="majorBidi"/>
      <w:color w:val="0F4761" w:themeColor="accent1" w:themeShade="BF"/>
      <w:lang w:val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300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300E"/>
    <w:rPr>
      <w:rFonts w:eastAsiaTheme="majorEastAsia" w:cstheme="majorBidi"/>
      <w:color w:val="595959" w:themeColor="text1" w:themeTint="A6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300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300E"/>
    <w:rPr>
      <w:rFonts w:eastAsiaTheme="majorEastAsia" w:cstheme="majorBidi"/>
      <w:color w:val="272727" w:themeColor="text1" w:themeTint="D8"/>
      <w:lang w:val="en-US"/>
    </w:rPr>
  </w:style>
  <w:style w:type="paragraph" w:styleId="Naslov">
    <w:name w:val="Title"/>
    <w:basedOn w:val="Normal"/>
    <w:next w:val="Normal"/>
    <w:link w:val="NaslovChar"/>
    <w:uiPriority w:val="10"/>
    <w:qFormat/>
    <w:rsid w:val="00FF3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F30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3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F300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ormal"/>
    <w:next w:val="Normal"/>
    <w:link w:val="CitatChar"/>
    <w:uiPriority w:val="29"/>
    <w:qFormat/>
    <w:rsid w:val="00FF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F300E"/>
    <w:rPr>
      <w:i/>
      <w:iCs/>
      <w:color w:val="404040" w:themeColor="text1" w:themeTint="BF"/>
      <w:lang w:val="en-US"/>
    </w:rPr>
  </w:style>
  <w:style w:type="paragraph" w:styleId="Odlomakpopisa">
    <w:name w:val="List Paragraph"/>
    <w:basedOn w:val="Normal"/>
    <w:uiPriority w:val="34"/>
    <w:qFormat/>
    <w:rsid w:val="00FF300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F300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3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300E"/>
    <w:rPr>
      <w:i/>
      <w:iCs/>
      <w:color w:val="0F4761" w:themeColor="accent1" w:themeShade="BF"/>
      <w:lang w:val="en-US"/>
    </w:rPr>
  </w:style>
  <w:style w:type="character" w:styleId="Istaknutareferenca">
    <w:name w:val="Intense Reference"/>
    <w:basedOn w:val="Zadanifontodlomka"/>
    <w:uiPriority w:val="32"/>
    <w:qFormat/>
    <w:rsid w:val="00FF300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FF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Strika</dc:creator>
  <cp:keywords/>
  <dc:description/>
  <cp:lastModifiedBy>Antonia Strika</cp:lastModifiedBy>
  <cp:revision>5</cp:revision>
  <dcterms:created xsi:type="dcterms:W3CDTF">2025-09-04T11:33:00Z</dcterms:created>
  <dcterms:modified xsi:type="dcterms:W3CDTF">2025-09-04T18:59:00Z</dcterms:modified>
</cp:coreProperties>
</file>