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27" w:rsidRPr="000605BD" w:rsidRDefault="00734B27" w:rsidP="00734B27">
      <w:pPr>
        <w:spacing w:after="160" w:line="259" w:lineRule="auto"/>
        <w:rPr>
          <w:rFonts w:eastAsiaTheme="minorHAnsi"/>
          <w:sz w:val="22"/>
          <w:lang w:eastAsia="en-US"/>
        </w:rPr>
      </w:pPr>
      <w:r w:rsidRPr="000605BD">
        <w:rPr>
          <w:rFonts w:eastAsiaTheme="minorHAnsi"/>
          <w:b/>
          <w:sz w:val="22"/>
          <w:lang w:eastAsia="en-US"/>
        </w:rPr>
        <w:t xml:space="preserve">                                                                        </w:t>
      </w:r>
      <w:r>
        <w:rPr>
          <w:rFonts w:eastAsiaTheme="minorHAnsi"/>
          <w:b/>
          <w:sz w:val="22"/>
          <w:lang w:eastAsia="en-US"/>
        </w:rPr>
        <w:t xml:space="preserve">                               </w:t>
      </w:r>
      <w:r w:rsidRPr="000605BD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</w:t>
      </w:r>
      <w:r w:rsidRPr="000605BD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34B27" w:rsidRPr="00A64D9A" w:rsidTr="00F95264">
        <w:tc>
          <w:tcPr>
            <w:tcW w:w="6379" w:type="dxa"/>
          </w:tcPr>
          <w:p w:rsidR="00734B27" w:rsidRDefault="00734B27" w:rsidP="00F95264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 w:val="22"/>
              </w:rPr>
              <w:t>OSNOVNA ŠKOLA JURJA BARAKOVIĆA RAŽANAC</w:t>
            </w:r>
            <w:r w:rsidRPr="00A64D9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34B27" w:rsidRPr="00A64D9A" w:rsidRDefault="00734B27" w:rsidP="00F95264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Ražanac X 9, 23248 Ražanac</w:t>
            </w:r>
            <w:r w:rsidRPr="00A64D9A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KLASA: </w:t>
            </w:r>
            <w:r w:rsidRPr="00A64D9A">
              <w:rPr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URBROJ: </w:t>
            </w:r>
            <w:r w:rsidRPr="00A64D9A">
              <w:rPr>
                <w:sz w:val="22"/>
              </w:rPr>
              <w:fldChar w:fldCharType="begin"/>
            </w:r>
            <w:r w:rsidRPr="00A64D9A">
              <w:rPr>
                <w:rFonts w:ascii="Times New Roman" w:hAnsi="Times New Roman" w:cs="Times New Roman"/>
                <w:sz w:val="22"/>
              </w:rPr>
              <w:instrText xml:space="preserve"> MERGEFIELD  RegistrationNumber  \* MERGEFORMAT </w:instrText>
            </w:r>
            <w:r w:rsidRPr="00A64D9A">
              <w:rPr>
                <w:sz w:val="22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sz w:val="22"/>
              </w:rPr>
              <w:t>«RegistrationNumber»</w:t>
            </w:r>
            <w:r w:rsidRPr="00A64D9A">
              <w:rPr>
                <w:sz w:val="22"/>
              </w:rPr>
              <w:fldChar w:fldCharType="end"/>
            </w:r>
            <w:r w:rsidRPr="00A64D9A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Ražanac,</w:t>
            </w:r>
            <w:r w:rsidRPr="00A64D9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C2118">
              <w:rPr>
                <w:rFonts w:ascii="Times New Roman" w:hAnsi="Times New Roman" w:cs="Times New Roman"/>
                <w:sz w:val="22"/>
              </w:rPr>
              <w:t>21</w:t>
            </w:r>
            <w:r>
              <w:rPr>
                <w:rFonts w:ascii="Times New Roman" w:hAnsi="Times New Roman" w:cs="Times New Roman"/>
                <w:sz w:val="22"/>
              </w:rPr>
              <w:t>.01.2025.</w:t>
            </w:r>
          </w:p>
        </w:tc>
        <w:tc>
          <w:tcPr>
            <w:tcW w:w="2693" w:type="dxa"/>
          </w:tcPr>
          <w:p w:rsidR="00734B27" w:rsidRPr="00A64D9A" w:rsidRDefault="00734B27" w:rsidP="00F952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A64D9A">
              <w:rPr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lang w:val="en-US"/>
              </w:rPr>
              <w:fldChar w:fldCharType="end"/>
            </w:r>
          </w:p>
        </w:tc>
      </w:tr>
    </w:tbl>
    <w:bookmarkEnd w:id="0"/>
    <w:p w:rsidR="00D50880" w:rsidRDefault="000057E7" w:rsidP="000057E7">
      <w:pPr>
        <w:rPr>
          <w:sz w:val="22"/>
          <w:szCs w:val="22"/>
        </w:rPr>
      </w:pPr>
      <w:r w:rsidRPr="003266C2">
        <w:rPr>
          <w:sz w:val="22"/>
          <w:szCs w:val="22"/>
        </w:rPr>
        <w:t xml:space="preserve">                   </w:t>
      </w:r>
      <w:r w:rsidR="00FF3522" w:rsidRPr="003266C2">
        <w:rPr>
          <w:sz w:val="22"/>
          <w:szCs w:val="22"/>
        </w:rPr>
        <w:t xml:space="preserve">                        </w:t>
      </w:r>
      <w:r w:rsidR="004C3D1B" w:rsidRPr="003266C2">
        <w:rPr>
          <w:sz w:val="22"/>
          <w:szCs w:val="22"/>
        </w:rPr>
        <w:t xml:space="preserve">            </w:t>
      </w:r>
      <w:r w:rsidR="00715501" w:rsidRPr="003266C2">
        <w:rPr>
          <w:sz w:val="22"/>
          <w:szCs w:val="22"/>
        </w:rPr>
        <w:t xml:space="preserve">    </w:t>
      </w:r>
      <w:r w:rsidR="004C3D1B" w:rsidRPr="003266C2">
        <w:rPr>
          <w:sz w:val="22"/>
          <w:szCs w:val="22"/>
        </w:rPr>
        <w:t xml:space="preserve"> </w:t>
      </w:r>
      <w:r w:rsidR="00FF3522" w:rsidRPr="003266C2">
        <w:rPr>
          <w:sz w:val="22"/>
          <w:szCs w:val="22"/>
        </w:rPr>
        <w:t xml:space="preserve">   </w:t>
      </w:r>
      <w:r w:rsidR="00243B6F" w:rsidRPr="003266C2">
        <w:rPr>
          <w:sz w:val="22"/>
          <w:szCs w:val="22"/>
        </w:rPr>
        <w:t xml:space="preserve">  </w:t>
      </w:r>
      <w:r w:rsidR="00FF3522" w:rsidRPr="003266C2">
        <w:rPr>
          <w:sz w:val="22"/>
          <w:szCs w:val="22"/>
        </w:rPr>
        <w:t xml:space="preserve">   </w:t>
      </w:r>
      <w:r w:rsidR="00030E6C">
        <w:rPr>
          <w:sz w:val="22"/>
          <w:szCs w:val="22"/>
        </w:rPr>
        <w:t xml:space="preserve"> </w:t>
      </w:r>
    </w:p>
    <w:p w:rsidR="00D50880" w:rsidRDefault="00D50880" w:rsidP="000057E7">
      <w:pPr>
        <w:rPr>
          <w:sz w:val="22"/>
          <w:szCs w:val="22"/>
        </w:rPr>
      </w:pPr>
    </w:p>
    <w:p w:rsidR="000057E7" w:rsidRPr="003266C2" w:rsidRDefault="00D50880" w:rsidP="000057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AF498E" w:rsidRPr="003266C2">
        <w:rPr>
          <w:sz w:val="22"/>
          <w:szCs w:val="22"/>
        </w:rPr>
        <w:t>Članovima Š</w:t>
      </w:r>
      <w:r w:rsidR="000057E7" w:rsidRPr="003266C2">
        <w:rPr>
          <w:sz w:val="22"/>
          <w:szCs w:val="22"/>
        </w:rPr>
        <w:t>kolskog odbora</w:t>
      </w:r>
      <w:r w:rsidR="00FF3522" w:rsidRPr="003266C2">
        <w:rPr>
          <w:sz w:val="22"/>
          <w:szCs w:val="22"/>
        </w:rPr>
        <w:t xml:space="preserve"> </w:t>
      </w:r>
    </w:p>
    <w:p w:rsidR="00EB3D9D" w:rsidRDefault="009379D0" w:rsidP="009379D0">
      <w:pPr>
        <w:pStyle w:val="Odlomakpopisa"/>
        <w:ind w:left="4740"/>
        <w:rPr>
          <w:sz w:val="22"/>
          <w:szCs w:val="22"/>
        </w:rPr>
      </w:pPr>
      <w:r w:rsidRPr="003266C2">
        <w:rPr>
          <w:sz w:val="22"/>
          <w:szCs w:val="22"/>
        </w:rPr>
        <w:t xml:space="preserve">         </w:t>
      </w:r>
      <w:r w:rsidR="00087021" w:rsidRPr="003266C2">
        <w:rPr>
          <w:sz w:val="22"/>
          <w:szCs w:val="22"/>
        </w:rPr>
        <w:t xml:space="preserve">      </w:t>
      </w:r>
      <w:r w:rsidR="00F8119F" w:rsidRPr="003266C2">
        <w:rPr>
          <w:sz w:val="22"/>
          <w:szCs w:val="22"/>
        </w:rPr>
        <w:t xml:space="preserve">        </w:t>
      </w:r>
    </w:p>
    <w:p w:rsidR="000057E7" w:rsidRPr="003266C2" w:rsidRDefault="005D57ED" w:rsidP="00030E6C">
      <w:pPr>
        <w:pStyle w:val="Odlomakpopisa"/>
        <w:ind w:left="4740"/>
        <w:rPr>
          <w:sz w:val="22"/>
          <w:szCs w:val="22"/>
        </w:rPr>
      </w:pPr>
      <w:r>
        <w:rPr>
          <w:sz w:val="22"/>
          <w:szCs w:val="22"/>
        </w:rPr>
        <w:t xml:space="preserve">       Roditeljima 6.B</w:t>
      </w:r>
      <w:r w:rsidR="00030E6C">
        <w:rPr>
          <w:sz w:val="22"/>
          <w:szCs w:val="22"/>
        </w:rPr>
        <w:t>. razreda</w:t>
      </w:r>
      <w:r w:rsidR="00030E6C">
        <w:rPr>
          <w:sz w:val="22"/>
          <w:szCs w:val="22"/>
        </w:rPr>
        <w:br/>
        <w:t xml:space="preserve">                     </w:t>
      </w:r>
      <w:r w:rsidR="00FF3522" w:rsidRPr="003266C2">
        <w:rPr>
          <w:sz w:val="22"/>
          <w:szCs w:val="22"/>
        </w:rPr>
        <w:t xml:space="preserve">                                                                                 </w:t>
      </w:r>
    </w:p>
    <w:p w:rsidR="000057E7" w:rsidRPr="003266C2" w:rsidRDefault="000057E7" w:rsidP="000057E7">
      <w:pPr>
        <w:rPr>
          <w:b/>
          <w:sz w:val="22"/>
          <w:szCs w:val="22"/>
        </w:rPr>
      </w:pPr>
    </w:p>
    <w:p w:rsidR="005C2118" w:rsidRDefault="000057E7" w:rsidP="00F00B4C">
      <w:pPr>
        <w:rPr>
          <w:b/>
          <w:sz w:val="22"/>
          <w:szCs w:val="22"/>
        </w:rPr>
      </w:pPr>
      <w:r w:rsidRPr="003266C2">
        <w:rPr>
          <w:b/>
          <w:sz w:val="22"/>
          <w:szCs w:val="22"/>
        </w:rPr>
        <w:t xml:space="preserve">PREDMET: </w:t>
      </w:r>
      <w:r w:rsidR="00513B39">
        <w:rPr>
          <w:b/>
          <w:sz w:val="22"/>
          <w:szCs w:val="22"/>
        </w:rPr>
        <w:t>37</w:t>
      </w:r>
      <w:r w:rsidR="000B22A4" w:rsidRPr="003266C2">
        <w:rPr>
          <w:b/>
          <w:sz w:val="22"/>
          <w:szCs w:val="22"/>
        </w:rPr>
        <w:t>.</w:t>
      </w:r>
      <w:r w:rsidR="005C66A4" w:rsidRPr="003266C2">
        <w:rPr>
          <w:b/>
          <w:sz w:val="22"/>
          <w:szCs w:val="22"/>
        </w:rPr>
        <w:t xml:space="preserve"> sjednica Školskog odbora</w:t>
      </w:r>
      <w:r w:rsidR="00FF3522" w:rsidRPr="003266C2">
        <w:rPr>
          <w:b/>
          <w:sz w:val="22"/>
          <w:szCs w:val="22"/>
        </w:rPr>
        <w:t xml:space="preserve"> </w:t>
      </w:r>
    </w:p>
    <w:p w:rsidR="005C2118" w:rsidRPr="005C2118" w:rsidRDefault="005C2118" w:rsidP="00F00B4C">
      <w:pPr>
        <w:rPr>
          <w:sz w:val="22"/>
          <w:szCs w:val="22"/>
        </w:rPr>
      </w:pPr>
    </w:p>
    <w:p w:rsidR="00F00B4C" w:rsidRPr="005C2118" w:rsidRDefault="005C2118" w:rsidP="005C2118">
      <w:pPr>
        <w:pStyle w:val="Odlomakpopisa"/>
        <w:numPr>
          <w:ilvl w:val="0"/>
          <w:numId w:val="16"/>
        </w:numPr>
        <w:rPr>
          <w:sz w:val="22"/>
          <w:szCs w:val="22"/>
        </w:rPr>
      </w:pPr>
      <w:r w:rsidRPr="005C2118">
        <w:rPr>
          <w:sz w:val="22"/>
          <w:szCs w:val="22"/>
        </w:rPr>
        <w:t>poziv, dostavlja se</w:t>
      </w:r>
      <w:r w:rsidR="00D50880" w:rsidRPr="005C2118">
        <w:rPr>
          <w:sz w:val="22"/>
          <w:szCs w:val="22"/>
        </w:rPr>
        <w:br/>
      </w:r>
    </w:p>
    <w:p w:rsidR="000057E7" w:rsidRPr="003266C2" w:rsidRDefault="000057E7" w:rsidP="000057E7">
      <w:pPr>
        <w:rPr>
          <w:sz w:val="22"/>
          <w:szCs w:val="22"/>
        </w:rPr>
      </w:pPr>
    </w:p>
    <w:p w:rsidR="003277B3" w:rsidRDefault="005C2118" w:rsidP="003277B3">
      <w:pPr>
        <w:rPr>
          <w:sz w:val="22"/>
          <w:szCs w:val="22"/>
        </w:rPr>
      </w:pPr>
      <w:r>
        <w:t xml:space="preserve"> T</w:t>
      </w:r>
      <w:bookmarkStart w:id="1" w:name="_GoBack"/>
      <w:bookmarkEnd w:id="1"/>
      <w:r w:rsidR="003277B3">
        <w:t>emeljem članka 46</w:t>
      </w:r>
      <w:r w:rsidR="003277B3" w:rsidRPr="00D002A1">
        <w:t xml:space="preserve">. Statuta  OŠ Jurja Barakovića i Poslovnika o radu Školskog odbora dostavljamo Vam </w:t>
      </w:r>
      <w:r w:rsidR="003277B3">
        <w:t xml:space="preserve">poziv </w:t>
      </w:r>
      <w:r w:rsidR="003277B3">
        <w:rPr>
          <w:sz w:val="22"/>
          <w:szCs w:val="22"/>
        </w:rPr>
        <w:t>n</w:t>
      </w:r>
      <w:r w:rsidR="00513B39">
        <w:rPr>
          <w:sz w:val="22"/>
          <w:szCs w:val="22"/>
        </w:rPr>
        <w:t xml:space="preserve">a prijedlog predstavnice Vijeća roditelja </w:t>
      </w:r>
      <w:r w:rsidR="00794316">
        <w:rPr>
          <w:sz w:val="22"/>
          <w:szCs w:val="22"/>
        </w:rPr>
        <w:t xml:space="preserve"> 6.B</w:t>
      </w:r>
      <w:r w:rsidR="003277B3">
        <w:rPr>
          <w:sz w:val="22"/>
          <w:szCs w:val="22"/>
        </w:rPr>
        <w:t xml:space="preserve"> razreda .</w:t>
      </w:r>
    </w:p>
    <w:p w:rsidR="003277B3" w:rsidRDefault="003277B3" w:rsidP="003277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57E7" w:rsidRPr="003277B3" w:rsidRDefault="003277B3" w:rsidP="003277B3">
      <w:r>
        <w:rPr>
          <w:sz w:val="22"/>
          <w:szCs w:val="22"/>
        </w:rPr>
        <w:t>P</w:t>
      </w:r>
      <w:r w:rsidR="005C40BF" w:rsidRPr="003266C2">
        <w:rPr>
          <w:sz w:val="22"/>
          <w:szCs w:val="22"/>
        </w:rPr>
        <w:t xml:space="preserve">ozivate se na </w:t>
      </w:r>
      <w:r w:rsidR="00513B39">
        <w:rPr>
          <w:sz w:val="22"/>
          <w:szCs w:val="22"/>
        </w:rPr>
        <w:t xml:space="preserve"> hitnu 37</w:t>
      </w:r>
      <w:r w:rsidR="005C66A4" w:rsidRPr="003266C2">
        <w:rPr>
          <w:sz w:val="22"/>
          <w:szCs w:val="22"/>
        </w:rPr>
        <w:t>.</w:t>
      </w:r>
      <w:r w:rsidR="005D57ED">
        <w:rPr>
          <w:sz w:val="22"/>
          <w:szCs w:val="22"/>
        </w:rPr>
        <w:t xml:space="preserve"> sjednicu Školskog odbora</w:t>
      </w:r>
      <w:r w:rsidR="00F97491" w:rsidRPr="003266C2">
        <w:rPr>
          <w:sz w:val="22"/>
          <w:szCs w:val="22"/>
        </w:rPr>
        <w:t xml:space="preserve"> koja će se održati dana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23.</w:t>
      </w:r>
      <w:r w:rsidR="0079431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BE2B5F">
        <w:rPr>
          <w:b/>
          <w:sz w:val="22"/>
          <w:szCs w:val="22"/>
        </w:rPr>
        <w:t>.</w:t>
      </w:r>
      <w:r w:rsidR="00184B78" w:rsidRPr="003266C2">
        <w:rPr>
          <w:b/>
          <w:sz w:val="22"/>
          <w:szCs w:val="22"/>
        </w:rPr>
        <w:t xml:space="preserve"> </w:t>
      </w:r>
      <w:r w:rsidR="005B60BB" w:rsidRPr="003266C2">
        <w:rPr>
          <w:b/>
          <w:sz w:val="22"/>
          <w:szCs w:val="22"/>
        </w:rPr>
        <w:t>20</w:t>
      </w:r>
      <w:r w:rsidR="009379D0" w:rsidRPr="003266C2">
        <w:rPr>
          <w:b/>
          <w:sz w:val="22"/>
          <w:szCs w:val="22"/>
        </w:rPr>
        <w:t>2</w:t>
      </w:r>
      <w:r w:rsidR="00513B39">
        <w:rPr>
          <w:b/>
          <w:sz w:val="22"/>
          <w:szCs w:val="22"/>
        </w:rPr>
        <w:t>5</w:t>
      </w:r>
      <w:r w:rsidR="005B60BB" w:rsidRPr="003266C2">
        <w:rPr>
          <w:b/>
          <w:sz w:val="22"/>
          <w:szCs w:val="22"/>
        </w:rPr>
        <w:t>.</w:t>
      </w:r>
      <w:r w:rsidR="004C3D1B" w:rsidRPr="003266C2">
        <w:rPr>
          <w:b/>
          <w:sz w:val="22"/>
          <w:szCs w:val="22"/>
        </w:rPr>
        <w:t xml:space="preserve"> </w:t>
      </w:r>
      <w:r w:rsidR="00F97491" w:rsidRPr="003266C2">
        <w:rPr>
          <w:b/>
          <w:sz w:val="22"/>
          <w:szCs w:val="22"/>
        </w:rPr>
        <w:t>g</w:t>
      </w:r>
      <w:r w:rsidR="004C3D1B" w:rsidRPr="003266C2">
        <w:rPr>
          <w:b/>
          <w:sz w:val="22"/>
          <w:szCs w:val="22"/>
        </w:rPr>
        <w:t>od</w:t>
      </w:r>
      <w:r>
        <w:rPr>
          <w:b/>
          <w:sz w:val="22"/>
          <w:szCs w:val="22"/>
        </w:rPr>
        <w:t>ine</w:t>
      </w:r>
      <w:r w:rsidR="00794316">
        <w:rPr>
          <w:b/>
          <w:sz w:val="22"/>
          <w:szCs w:val="22"/>
        </w:rPr>
        <w:t xml:space="preserve"> (četvrtak) </w:t>
      </w:r>
      <w:r>
        <w:rPr>
          <w:b/>
          <w:sz w:val="22"/>
          <w:szCs w:val="22"/>
        </w:rPr>
        <w:t xml:space="preserve"> </w:t>
      </w:r>
      <w:r w:rsidR="004C3D1B" w:rsidRPr="003266C2">
        <w:rPr>
          <w:b/>
          <w:sz w:val="22"/>
          <w:szCs w:val="22"/>
        </w:rPr>
        <w:t xml:space="preserve">u </w:t>
      </w:r>
      <w:r w:rsidR="00794316">
        <w:rPr>
          <w:b/>
          <w:sz w:val="22"/>
          <w:szCs w:val="22"/>
        </w:rPr>
        <w:t>17,</w:t>
      </w:r>
      <w:r w:rsidR="00E93554" w:rsidRPr="003266C2">
        <w:rPr>
          <w:b/>
          <w:sz w:val="22"/>
          <w:szCs w:val="22"/>
        </w:rPr>
        <w:t>00</w:t>
      </w:r>
      <w:r w:rsidR="000057E7" w:rsidRPr="003266C2">
        <w:rPr>
          <w:b/>
          <w:sz w:val="22"/>
          <w:szCs w:val="22"/>
        </w:rPr>
        <w:t xml:space="preserve"> sati</w:t>
      </w:r>
      <w:r w:rsidR="000057E7" w:rsidRPr="003266C2">
        <w:rPr>
          <w:sz w:val="22"/>
          <w:szCs w:val="22"/>
        </w:rPr>
        <w:t xml:space="preserve"> u prostorijama </w:t>
      </w:r>
      <w:r w:rsidR="00F97491" w:rsidRPr="003266C2">
        <w:rPr>
          <w:sz w:val="22"/>
          <w:szCs w:val="22"/>
        </w:rPr>
        <w:t>m</w:t>
      </w:r>
      <w:r w:rsidR="000057E7" w:rsidRPr="003266C2">
        <w:rPr>
          <w:sz w:val="22"/>
          <w:szCs w:val="22"/>
        </w:rPr>
        <w:t>atične škole u Ražancu</w:t>
      </w:r>
      <w:r w:rsidR="005C40BF" w:rsidRPr="003266C2">
        <w:rPr>
          <w:sz w:val="22"/>
          <w:szCs w:val="22"/>
        </w:rPr>
        <w:t xml:space="preserve"> sa slijedećim</w:t>
      </w:r>
      <w:r w:rsidR="00BA65B7" w:rsidRPr="003266C2">
        <w:rPr>
          <w:sz w:val="22"/>
          <w:szCs w:val="22"/>
        </w:rPr>
        <w:t xml:space="preserve"> prijedlogom:</w:t>
      </w:r>
    </w:p>
    <w:p w:rsidR="00087021" w:rsidRPr="003266C2" w:rsidRDefault="00087021" w:rsidP="00AF498E">
      <w:pPr>
        <w:jc w:val="both"/>
        <w:rPr>
          <w:sz w:val="22"/>
          <w:szCs w:val="22"/>
        </w:rPr>
      </w:pPr>
    </w:p>
    <w:p w:rsidR="000057E7" w:rsidRPr="003266C2" w:rsidRDefault="000057E7">
      <w:pPr>
        <w:rPr>
          <w:sz w:val="22"/>
          <w:szCs w:val="22"/>
        </w:rPr>
      </w:pPr>
    </w:p>
    <w:p w:rsidR="006312D3" w:rsidRPr="003266C2" w:rsidRDefault="006312D3" w:rsidP="006312D3">
      <w:pPr>
        <w:rPr>
          <w:b/>
          <w:i/>
          <w:sz w:val="22"/>
          <w:szCs w:val="22"/>
        </w:rPr>
      </w:pPr>
      <w:r w:rsidRPr="003266C2">
        <w:rPr>
          <w:sz w:val="22"/>
          <w:szCs w:val="22"/>
        </w:rPr>
        <w:t xml:space="preserve">                                        </w:t>
      </w:r>
      <w:r w:rsidR="002D22D2" w:rsidRPr="003266C2">
        <w:rPr>
          <w:sz w:val="22"/>
          <w:szCs w:val="22"/>
        </w:rPr>
        <w:t xml:space="preserve">      </w:t>
      </w:r>
      <w:r w:rsidR="004B76BC" w:rsidRPr="003266C2">
        <w:rPr>
          <w:sz w:val="22"/>
          <w:szCs w:val="22"/>
        </w:rPr>
        <w:t xml:space="preserve">   </w:t>
      </w:r>
      <w:r w:rsidRPr="003266C2">
        <w:rPr>
          <w:b/>
          <w:i/>
          <w:sz w:val="22"/>
          <w:szCs w:val="22"/>
        </w:rPr>
        <w:t>D n e v n</w:t>
      </w:r>
      <w:r w:rsidR="00F8119F" w:rsidRPr="003266C2">
        <w:rPr>
          <w:b/>
          <w:i/>
          <w:sz w:val="22"/>
          <w:szCs w:val="22"/>
        </w:rPr>
        <w:t xml:space="preserve"> o g </w:t>
      </w:r>
      <w:r w:rsidRPr="003266C2">
        <w:rPr>
          <w:b/>
          <w:i/>
          <w:sz w:val="22"/>
          <w:szCs w:val="22"/>
        </w:rPr>
        <w:t xml:space="preserve">  r e d</w:t>
      </w:r>
      <w:r w:rsidR="00F8119F" w:rsidRPr="003266C2">
        <w:rPr>
          <w:b/>
          <w:i/>
          <w:sz w:val="22"/>
          <w:szCs w:val="22"/>
        </w:rPr>
        <w:t xml:space="preserve"> a</w:t>
      </w:r>
      <w:r w:rsidRPr="003266C2">
        <w:rPr>
          <w:b/>
          <w:i/>
          <w:sz w:val="22"/>
          <w:szCs w:val="22"/>
        </w:rPr>
        <w:t xml:space="preserve"> :</w:t>
      </w:r>
    </w:p>
    <w:p w:rsidR="006312D3" w:rsidRPr="003266C2" w:rsidRDefault="006312D3" w:rsidP="006312D3">
      <w:pPr>
        <w:jc w:val="center"/>
        <w:rPr>
          <w:sz w:val="22"/>
          <w:szCs w:val="22"/>
        </w:rPr>
      </w:pPr>
    </w:p>
    <w:p w:rsidR="009B6423" w:rsidRDefault="009B6423" w:rsidP="009B6423">
      <w:pPr>
        <w:pStyle w:val="Odlomakpopisa"/>
        <w:numPr>
          <w:ilvl w:val="0"/>
          <w:numId w:val="14"/>
        </w:numPr>
      </w:pPr>
      <w:r w:rsidRPr="009142F0">
        <w:t>Usvajanje Dnevnog reda</w:t>
      </w:r>
    </w:p>
    <w:p w:rsidR="00513B39" w:rsidRPr="009142F0" w:rsidRDefault="00513B39" w:rsidP="00513B39">
      <w:pPr>
        <w:pStyle w:val="Odlomakpopisa"/>
        <w:ind w:left="644"/>
      </w:pPr>
    </w:p>
    <w:p w:rsidR="009B6423" w:rsidRDefault="009B6423" w:rsidP="009B6423">
      <w:pPr>
        <w:pStyle w:val="Odlomakpopisa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U</w:t>
      </w:r>
      <w:r w:rsidRPr="009B6423">
        <w:rPr>
          <w:rFonts w:eastAsiaTheme="minorEastAsia"/>
        </w:rPr>
        <w:t>svajanje zapisnika sa prethodne sjednice ŠO</w:t>
      </w:r>
    </w:p>
    <w:p w:rsidR="00513B39" w:rsidRPr="009B6423" w:rsidRDefault="00513B39" w:rsidP="00513B39">
      <w:pPr>
        <w:pStyle w:val="Odlomakpopisa"/>
        <w:ind w:left="644"/>
        <w:rPr>
          <w:rFonts w:eastAsiaTheme="minorEastAsia"/>
        </w:rPr>
      </w:pPr>
    </w:p>
    <w:p w:rsidR="003277B3" w:rsidRDefault="009B6423" w:rsidP="00513B39">
      <w:pPr>
        <w:spacing w:line="276" w:lineRule="auto"/>
        <w:contextualSpacing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3.    </w:t>
      </w:r>
      <w:r w:rsidR="00513B39">
        <w:rPr>
          <w:rFonts w:eastAsiaTheme="minorEastAsia"/>
          <w:sz w:val="22"/>
          <w:szCs w:val="22"/>
        </w:rPr>
        <w:t xml:space="preserve">Prema zahtjevu predstavnice Vijeća roditelja </w:t>
      </w:r>
      <w:r w:rsidR="003277B3">
        <w:rPr>
          <w:rFonts w:eastAsiaTheme="minorEastAsia"/>
          <w:sz w:val="22"/>
          <w:szCs w:val="22"/>
        </w:rPr>
        <w:t xml:space="preserve">6.B razreda </w:t>
      </w:r>
      <w:r w:rsidR="00513B39">
        <w:rPr>
          <w:rFonts w:eastAsiaTheme="minorEastAsia"/>
          <w:sz w:val="22"/>
          <w:szCs w:val="22"/>
        </w:rPr>
        <w:t>citiramo</w:t>
      </w:r>
      <w:r w:rsidR="003277B3">
        <w:rPr>
          <w:rFonts w:eastAsiaTheme="minorEastAsia"/>
          <w:sz w:val="22"/>
          <w:szCs w:val="22"/>
        </w:rPr>
        <w:t xml:space="preserve">, kako nam je dostavljeno,     </w:t>
      </w:r>
    </w:p>
    <w:p w:rsidR="00513B39" w:rsidRDefault="003277B3" w:rsidP="00513B39">
      <w:pPr>
        <w:spacing w:line="276" w:lineRule="auto"/>
        <w:contextualSpacing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</w:t>
      </w:r>
      <w:r w:rsidR="00513B39">
        <w:rPr>
          <w:rFonts w:eastAsiaTheme="minorEastAsia"/>
          <w:sz w:val="22"/>
          <w:szCs w:val="22"/>
        </w:rPr>
        <w:t xml:space="preserve">predložene točke Dnevnog </w:t>
      </w:r>
      <w:r>
        <w:rPr>
          <w:rFonts w:eastAsiaTheme="minorEastAsia"/>
          <w:sz w:val="22"/>
          <w:szCs w:val="22"/>
        </w:rPr>
        <w:t xml:space="preserve"> </w:t>
      </w:r>
      <w:r w:rsidR="00513B39">
        <w:rPr>
          <w:rFonts w:eastAsiaTheme="minorEastAsia"/>
          <w:sz w:val="22"/>
          <w:szCs w:val="22"/>
        </w:rPr>
        <w:t>reda:</w:t>
      </w:r>
    </w:p>
    <w:p w:rsidR="00513B39" w:rsidRDefault="00513B39" w:rsidP="00EC7051">
      <w:pPr>
        <w:ind w:left="708"/>
      </w:pPr>
      <w:r>
        <w:rPr>
          <w:rFonts w:eastAsiaTheme="minorEastAsia"/>
          <w:sz w:val="22"/>
          <w:szCs w:val="22"/>
        </w:rPr>
        <w:t>„</w:t>
      </w:r>
      <w:r>
        <w:t xml:space="preserve">1. ZAHTJEV DA NA HITNOM SASTANKU ŠKOLSKOG ODBORA BUDU          </w:t>
      </w:r>
      <w:r w:rsidR="00EC7051">
        <w:t xml:space="preserve"> </w:t>
      </w:r>
      <w:r>
        <w:t>PRISUTNI SVI RODITELJI 6. B RAZREDA KOJI TO ŽELE“</w:t>
      </w:r>
    </w:p>
    <w:p w:rsidR="00513B39" w:rsidRDefault="00513B39" w:rsidP="00EC7051">
      <w:pPr>
        <w:ind w:left="708"/>
      </w:pPr>
      <w:r>
        <w:t xml:space="preserve">„ 2. VRŠNJAČKO NASILJE I PROBLEMATIČNO PONAŠANJE I NE MOGUĆNOST PRAĆENJA REDOVNE </w:t>
      </w:r>
      <w:r w:rsidR="00EC7051">
        <w:t>NASTAVE OD STRANE UČENIKA A. M.</w:t>
      </w:r>
      <w:r>
        <w:t xml:space="preserve"> PREMA NAŠOJ DJECI U 6. B RAZREDU“</w:t>
      </w:r>
    </w:p>
    <w:p w:rsidR="00513B39" w:rsidRDefault="00EC7051" w:rsidP="00EC7051">
      <w:pPr>
        <w:ind w:left="708"/>
      </w:pPr>
      <w:r>
        <w:t>„3. ASISTENT U NASTAVI A. M.</w:t>
      </w:r>
      <w:r w:rsidR="00513B39">
        <w:t>“</w:t>
      </w:r>
    </w:p>
    <w:p w:rsidR="00513B39" w:rsidRDefault="00513B39" w:rsidP="00EC7051">
      <w:pPr>
        <w:ind w:left="708"/>
      </w:pPr>
      <w:r>
        <w:t>„4. IZNOŠENJE ZAHTJEVA RODITELJA KOJI SU PRISUTNI“</w:t>
      </w:r>
    </w:p>
    <w:p w:rsidR="00513B39" w:rsidRDefault="00513B39" w:rsidP="00513B39">
      <w:r>
        <w:t xml:space="preserve">     </w:t>
      </w:r>
    </w:p>
    <w:p w:rsidR="00513B39" w:rsidRDefault="00513B39" w:rsidP="00513B39">
      <w:r>
        <w:t xml:space="preserve">      4. Razno</w:t>
      </w:r>
    </w:p>
    <w:p w:rsidR="00513B39" w:rsidRDefault="00513B39" w:rsidP="00513B39">
      <w:pPr>
        <w:ind w:left="708"/>
      </w:pPr>
    </w:p>
    <w:p w:rsidR="006312D3" w:rsidRPr="003266C2" w:rsidRDefault="006312D3" w:rsidP="006312D3">
      <w:pPr>
        <w:rPr>
          <w:sz w:val="22"/>
          <w:szCs w:val="22"/>
          <w:lang w:val="de-DE"/>
        </w:rPr>
      </w:pPr>
    </w:p>
    <w:p w:rsidR="000057E7" w:rsidRPr="003266C2" w:rsidRDefault="000057E7" w:rsidP="000057E7">
      <w:pPr>
        <w:rPr>
          <w:sz w:val="22"/>
          <w:szCs w:val="22"/>
        </w:rPr>
      </w:pPr>
    </w:p>
    <w:p w:rsidR="000057E7" w:rsidRPr="003266C2" w:rsidRDefault="000057E7" w:rsidP="000057E7">
      <w:pPr>
        <w:rPr>
          <w:sz w:val="22"/>
          <w:szCs w:val="22"/>
        </w:rPr>
      </w:pPr>
      <w:r w:rsidRPr="003266C2">
        <w:rPr>
          <w:sz w:val="22"/>
          <w:szCs w:val="22"/>
        </w:rPr>
        <w:t>S poštovanjem,</w:t>
      </w:r>
    </w:p>
    <w:p w:rsidR="000057E7" w:rsidRPr="003266C2" w:rsidRDefault="000057E7" w:rsidP="000057E7">
      <w:pPr>
        <w:rPr>
          <w:sz w:val="22"/>
          <w:szCs w:val="22"/>
        </w:rPr>
      </w:pPr>
    </w:p>
    <w:p w:rsidR="005D57ED" w:rsidRDefault="000057E7" w:rsidP="00A70674">
      <w:pPr>
        <w:jc w:val="both"/>
        <w:rPr>
          <w:sz w:val="22"/>
          <w:szCs w:val="22"/>
        </w:rPr>
      </w:pPr>
      <w:r w:rsidRPr="003266C2">
        <w:rPr>
          <w:sz w:val="22"/>
          <w:szCs w:val="22"/>
        </w:rPr>
        <w:t xml:space="preserve">                                                      </w:t>
      </w:r>
      <w:r w:rsidR="00EB3D9D" w:rsidRPr="003266C2">
        <w:rPr>
          <w:sz w:val="22"/>
          <w:szCs w:val="22"/>
        </w:rPr>
        <w:t xml:space="preserve">              </w:t>
      </w:r>
      <w:r w:rsidR="00243B6F" w:rsidRPr="003266C2">
        <w:rPr>
          <w:sz w:val="22"/>
          <w:szCs w:val="22"/>
        </w:rPr>
        <w:t xml:space="preserve">                      </w:t>
      </w:r>
      <w:r w:rsidR="00EB3D9D" w:rsidRPr="003266C2">
        <w:rPr>
          <w:sz w:val="22"/>
          <w:szCs w:val="22"/>
        </w:rPr>
        <w:t xml:space="preserve"> </w:t>
      </w:r>
      <w:r w:rsidRPr="003266C2">
        <w:rPr>
          <w:sz w:val="22"/>
          <w:szCs w:val="22"/>
        </w:rPr>
        <w:t xml:space="preserve"> </w:t>
      </w:r>
      <w:r w:rsidR="00BA65B7" w:rsidRPr="003266C2">
        <w:rPr>
          <w:sz w:val="22"/>
          <w:szCs w:val="22"/>
        </w:rPr>
        <w:t xml:space="preserve">      </w:t>
      </w:r>
      <w:r w:rsidRPr="003266C2">
        <w:rPr>
          <w:sz w:val="22"/>
          <w:szCs w:val="22"/>
        </w:rPr>
        <w:t xml:space="preserve"> </w:t>
      </w:r>
      <w:r w:rsidR="00A70674" w:rsidRPr="007E65E7">
        <w:rPr>
          <w:sz w:val="22"/>
          <w:szCs w:val="22"/>
        </w:rPr>
        <w:t xml:space="preserve">Predsjednica Školskog odbora: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57ED">
        <w:rPr>
          <w:sz w:val="22"/>
          <w:szCs w:val="22"/>
        </w:rPr>
        <w:t xml:space="preserve">                         </w:t>
      </w:r>
    </w:p>
    <w:p w:rsidR="005D57ED" w:rsidRDefault="005D57ED" w:rsidP="00A70674">
      <w:pPr>
        <w:jc w:val="both"/>
        <w:rPr>
          <w:sz w:val="22"/>
          <w:szCs w:val="22"/>
        </w:rPr>
      </w:pPr>
    </w:p>
    <w:p w:rsidR="00A70674" w:rsidRPr="005D57ED" w:rsidRDefault="00A70674" w:rsidP="00A70674">
      <w:pPr>
        <w:jc w:val="both"/>
        <w:rPr>
          <w:bCs/>
          <w:sz w:val="22"/>
          <w:szCs w:val="22"/>
        </w:rPr>
      </w:pPr>
      <w:r w:rsidRPr="007E65E7">
        <w:rPr>
          <w:sz w:val="22"/>
          <w:szCs w:val="22"/>
        </w:rPr>
        <w:t xml:space="preserve">  </w:t>
      </w:r>
      <w:r w:rsidR="005D57ED">
        <w:rPr>
          <w:sz w:val="22"/>
          <w:szCs w:val="22"/>
        </w:rPr>
        <w:t xml:space="preserve">                                                                                                   </w:t>
      </w:r>
      <w:r w:rsidRPr="007E65E7">
        <w:rPr>
          <w:sz w:val="22"/>
          <w:szCs w:val="22"/>
        </w:rPr>
        <w:t>Radojka Jović, dipl. učitelj</w:t>
      </w:r>
    </w:p>
    <w:p w:rsidR="00A70674" w:rsidRPr="007E65E7" w:rsidRDefault="00A70674" w:rsidP="00A70674">
      <w:pPr>
        <w:jc w:val="both"/>
        <w:rPr>
          <w:sz w:val="22"/>
          <w:szCs w:val="22"/>
        </w:rPr>
      </w:pPr>
    </w:p>
    <w:sectPr w:rsidR="00A70674" w:rsidRPr="007E65E7" w:rsidSect="0061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96" w:rsidRDefault="002B3B96" w:rsidP="00734B27">
      <w:r>
        <w:separator/>
      </w:r>
    </w:p>
  </w:endnote>
  <w:endnote w:type="continuationSeparator" w:id="0">
    <w:p w:rsidR="002B3B96" w:rsidRDefault="002B3B96" w:rsidP="0073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96" w:rsidRDefault="002B3B96" w:rsidP="00734B27">
      <w:r>
        <w:separator/>
      </w:r>
    </w:p>
  </w:footnote>
  <w:footnote w:type="continuationSeparator" w:id="0">
    <w:p w:rsidR="002B3B96" w:rsidRDefault="002B3B96" w:rsidP="0073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42D3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3507B3"/>
    <w:multiLevelType w:val="hybridMultilevel"/>
    <w:tmpl w:val="E6F8601E"/>
    <w:lvl w:ilvl="0" w:tplc="B11CEF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7406987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4A0B21"/>
    <w:multiLevelType w:val="hybridMultilevel"/>
    <w:tmpl w:val="9D08DF0C"/>
    <w:lvl w:ilvl="0" w:tplc="888618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C7018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4A7025C0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FE20495"/>
    <w:multiLevelType w:val="hybridMultilevel"/>
    <w:tmpl w:val="C2166B30"/>
    <w:lvl w:ilvl="0" w:tplc="B4581966">
      <w:start w:val="1"/>
      <w:numFmt w:val="bullet"/>
      <w:lvlText w:val="-"/>
      <w:lvlJc w:val="left"/>
      <w:pPr>
        <w:ind w:left="474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6" w15:restartNumberingAfterBreak="0">
    <w:nsid w:val="568B6D3F"/>
    <w:multiLevelType w:val="hybridMultilevel"/>
    <w:tmpl w:val="15465BE2"/>
    <w:lvl w:ilvl="0" w:tplc="F00A6C6E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5A8E4929"/>
    <w:multiLevelType w:val="hybridMultilevel"/>
    <w:tmpl w:val="E96EC8F6"/>
    <w:lvl w:ilvl="0" w:tplc="FFDE9440">
      <w:start w:val="4"/>
      <w:numFmt w:val="decimal"/>
      <w:lvlText w:val="%1"/>
      <w:lvlJc w:val="left"/>
      <w:pPr>
        <w:ind w:left="128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477D7"/>
    <w:multiLevelType w:val="hybridMultilevel"/>
    <w:tmpl w:val="8C16D406"/>
    <w:lvl w:ilvl="0" w:tplc="609A73CA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6BA024A4"/>
    <w:multiLevelType w:val="hybridMultilevel"/>
    <w:tmpl w:val="12F46DC2"/>
    <w:lvl w:ilvl="0" w:tplc="D6A65534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EDA67B7"/>
    <w:multiLevelType w:val="hybridMultilevel"/>
    <w:tmpl w:val="DD9E7E84"/>
    <w:lvl w:ilvl="0" w:tplc="26CCE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DA372B"/>
    <w:multiLevelType w:val="hybridMultilevel"/>
    <w:tmpl w:val="465CB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3E7A8E"/>
    <w:multiLevelType w:val="hybridMultilevel"/>
    <w:tmpl w:val="5EA8E04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2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E7"/>
    <w:rsid w:val="000025BD"/>
    <w:rsid w:val="000057E7"/>
    <w:rsid w:val="0000610D"/>
    <w:rsid w:val="0002054D"/>
    <w:rsid w:val="00021AF6"/>
    <w:rsid w:val="000235AE"/>
    <w:rsid w:val="0002626C"/>
    <w:rsid w:val="00030E6C"/>
    <w:rsid w:val="00040632"/>
    <w:rsid w:val="000437E8"/>
    <w:rsid w:val="00046D8D"/>
    <w:rsid w:val="00085AB7"/>
    <w:rsid w:val="00087021"/>
    <w:rsid w:val="000A0225"/>
    <w:rsid w:val="000A167F"/>
    <w:rsid w:val="000A19A1"/>
    <w:rsid w:val="000A263E"/>
    <w:rsid w:val="000B22A4"/>
    <w:rsid w:val="000C5948"/>
    <w:rsid w:val="000D5456"/>
    <w:rsid w:val="0010171A"/>
    <w:rsid w:val="00103A9A"/>
    <w:rsid w:val="00104647"/>
    <w:rsid w:val="00104CFF"/>
    <w:rsid w:val="00105C7F"/>
    <w:rsid w:val="00107A2D"/>
    <w:rsid w:val="0012563A"/>
    <w:rsid w:val="00126E78"/>
    <w:rsid w:val="001423F1"/>
    <w:rsid w:val="001446CF"/>
    <w:rsid w:val="00160EBE"/>
    <w:rsid w:val="00167973"/>
    <w:rsid w:val="00167D7F"/>
    <w:rsid w:val="00182EF0"/>
    <w:rsid w:val="00184B78"/>
    <w:rsid w:val="001970F9"/>
    <w:rsid w:val="001B1459"/>
    <w:rsid w:val="001B37C6"/>
    <w:rsid w:val="001B6495"/>
    <w:rsid w:val="00212D2A"/>
    <w:rsid w:val="00231AA4"/>
    <w:rsid w:val="002425D2"/>
    <w:rsid w:val="002427B6"/>
    <w:rsid w:val="00243B6F"/>
    <w:rsid w:val="00245914"/>
    <w:rsid w:val="00266B9A"/>
    <w:rsid w:val="002A18AE"/>
    <w:rsid w:val="002A4200"/>
    <w:rsid w:val="002B3B96"/>
    <w:rsid w:val="002B4727"/>
    <w:rsid w:val="002C4E74"/>
    <w:rsid w:val="002D0104"/>
    <w:rsid w:val="002D22D2"/>
    <w:rsid w:val="002D73B1"/>
    <w:rsid w:val="003112F9"/>
    <w:rsid w:val="00313168"/>
    <w:rsid w:val="00321483"/>
    <w:rsid w:val="003266C2"/>
    <w:rsid w:val="003277B3"/>
    <w:rsid w:val="00327A1B"/>
    <w:rsid w:val="00351B68"/>
    <w:rsid w:val="00363256"/>
    <w:rsid w:val="00367332"/>
    <w:rsid w:val="00372BE2"/>
    <w:rsid w:val="003763BC"/>
    <w:rsid w:val="003818B1"/>
    <w:rsid w:val="003B6B8B"/>
    <w:rsid w:val="003D1AD0"/>
    <w:rsid w:val="003D396D"/>
    <w:rsid w:val="003D5C61"/>
    <w:rsid w:val="003F4F25"/>
    <w:rsid w:val="00404A2B"/>
    <w:rsid w:val="00404C2B"/>
    <w:rsid w:val="00414E4D"/>
    <w:rsid w:val="00422A35"/>
    <w:rsid w:val="00423EB7"/>
    <w:rsid w:val="00427D2A"/>
    <w:rsid w:val="004915DF"/>
    <w:rsid w:val="004B0A1F"/>
    <w:rsid w:val="004B0BD7"/>
    <w:rsid w:val="004B76BC"/>
    <w:rsid w:val="004C3D1B"/>
    <w:rsid w:val="004E3A70"/>
    <w:rsid w:val="004F473E"/>
    <w:rsid w:val="00513432"/>
    <w:rsid w:val="00513B39"/>
    <w:rsid w:val="00524D73"/>
    <w:rsid w:val="00524F38"/>
    <w:rsid w:val="005253D8"/>
    <w:rsid w:val="0054198F"/>
    <w:rsid w:val="00557F71"/>
    <w:rsid w:val="00577DC2"/>
    <w:rsid w:val="005A7A9E"/>
    <w:rsid w:val="005B60BB"/>
    <w:rsid w:val="005C2118"/>
    <w:rsid w:val="005C40BF"/>
    <w:rsid w:val="005C66A4"/>
    <w:rsid w:val="005D57ED"/>
    <w:rsid w:val="005F23A6"/>
    <w:rsid w:val="006010F0"/>
    <w:rsid w:val="00611BC9"/>
    <w:rsid w:val="00612E8E"/>
    <w:rsid w:val="00616F3A"/>
    <w:rsid w:val="006312D3"/>
    <w:rsid w:val="0064551C"/>
    <w:rsid w:val="00645A73"/>
    <w:rsid w:val="006535A7"/>
    <w:rsid w:val="00657335"/>
    <w:rsid w:val="006675B6"/>
    <w:rsid w:val="00671110"/>
    <w:rsid w:val="00697382"/>
    <w:rsid w:val="006A1E14"/>
    <w:rsid w:val="006B0F7A"/>
    <w:rsid w:val="006C08B3"/>
    <w:rsid w:val="006C3A47"/>
    <w:rsid w:val="006C5FF1"/>
    <w:rsid w:val="006C6B9E"/>
    <w:rsid w:val="006D17CC"/>
    <w:rsid w:val="006E6C89"/>
    <w:rsid w:val="006F00B9"/>
    <w:rsid w:val="007007FB"/>
    <w:rsid w:val="00715501"/>
    <w:rsid w:val="00734B27"/>
    <w:rsid w:val="007717DC"/>
    <w:rsid w:val="007878F6"/>
    <w:rsid w:val="00793BF7"/>
    <w:rsid w:val="00794316"/>
    <w:rsid w:val="007A1C05"/>
    <w:rsid w:val="007C78D2"/>
    <w:rsid w:val="007D5EDB"/>
    <w:rsid w:val="007E2E7E"/>
    <w:rsid w:val="007E3F54"/>
    <w:rsid w:val="007F7BE4"/>
    <w:rsid w:val="0080034F"/>
    <w:rsid w:val="00804798"/>
    <w:rsid w:val="008206BE"/>
    <w:rsid w:val="00822545"/>
    <w:rsid w:val="00827ADF"/>
    <w:rsid w:val="008359FD"/>
    <w:rsid w:val="008366C9"/>
    <w:rsid w:val="00841262"/>
    <w:rsid w:val="00845130"/>
    <w:rsid w:val="00853CDB"/>
    <w:rsid w:val="0086254D"/>
    <w:rsid w:val="00863E7B"/>
    <w:rsid w:val="008645F3"/>
    <w:rsid w:val="00867B14"/>
    <w:rsid w:val="0087135D"/>
    <w:rsid w:val="008A6DB4"/>
    <w:rsid w:val="008B70D1"/>
    <w:rsid w:val="008D6DA0"/>
    <w:rsid w:val="008E66F9"/>
    <w:rsid w:val="008F2670"/>
    <w:rsid w:val="009071B1"/>
    <w:rsid w:val="00913CB4"/>
    <w:rsid w:val="009174C2"/>
    <w:rsid w:val="009379D0"/>
    <w:rsid w:val="00942A99"/>
    <w:rsid w:val="00945A12"/>
    <w:rsid w:val="0095056F"/>
    <w:rsid w:val="0096260D"/>
    <w:rsid w:val="00980FA8"/>
    <w:rsid w:val="00990054"/>
    <w:rsid w:val="00995499"/>
    <w:rsid w:val="009A1C9A"/>
    <w:rsid w:val="009A43FE"/>
    <w:rsid w:val="009A486A"/>
    <w:rsid w:val="009A7AD2"/>
    <w:rsid w:val="009B23F4"/>
    <w:rsid w:val="009B6423"/>
    <w:rsid w:val="009C5D3E"/>
    <w:rsid w:val="009D0B6F"/>
    <w:rsid w:val="009D31F4"/>
    <w:rsid w:val="009F1D50"/>
    <w:rsid w:val="00A00AAB"/>
    <w:rsid w:val="00A061E5"/>
    <w:rsid w:val="00A105A2"/>
    <w:rsid w:val="00A1498B"/>
    <w:rsid w:val="00A33978"/>
    <w:rsid w:val="00A41180"/>
    <w:rsid w:val="00A46F58"/>
    <w:rsid w:val="00A5612C"/>
    <w:rsid w:val="00A67D2B"/>
    <w:rsid w:val="00A70674"/>
    <w:rsid w:val="00AC50EA"/>
    <w:rsid w:val="00AD0A4E"/>
    <w:rsid w:val="00AD0DA5"/>
    <w:rsid w:val="00AD639C"/>
    <w:rsid w:val="00AE20F9"/>
    <w:rsid w:val="00AE595F"/>
    <w:rsid w:val="00AF498E"/>
    <w:rsid w:val="00B31107"/>
    <w:rsid w:val="00B32DB9"/>
    <w:rsid w:val="00B504B6"/>
    <w:rsid w:val="00B5381B"/>
    <w:rsid w:val="00B53D8C"/>
    <w:rsid w:val="00B627A3"/>
    <w:rsid w:val="00B929B1"/>
    <w:rsid w:val="00BA65B7"/>
    <w:rsid w:val="00BB4D5B"/>
    <w:rsid w:val="00BE2B5F"/>
    <w:rsid w:val="00BE4E2F"/>
    <w:rsid w:val="00BF6CB9"/>
    <w:rsid w:val="00C24FD1"/>
    <w:rsid w:val="00C47DD5"/>
    <w:rsid w:val="00C521BB"/>
    <w:rsid w:val="00C61A4C"/>
    <w:rsid w:val="00C647FB"/>
    <w:rsid w:val="00C720B4"/>
    <w:rsid w:val="00C73ECD"/>
    <w:rsid w:val="00C86BEE"/>
    <w:rsid w:val="00C92F5C"/>
    <w:rsid w:val="00C959DA"/>
    <w:rsid w:val="00CA2BB2"/>
    <w:rsid w:val="00CA338E"/>
    <w:rsid w:val="00CC26AC"/>
    <w:rsid w:val="00CD2EF2"/>
    <w:rsid w:val="00D2491C"/>
    <w:rsid w:val="00D27AB5"/>
    <w:rsid w:val="00D31EC2"/>
    <w:rsid w:val="00D33D41"/>
    <w:rsid w:val="00D41DB5"/>
    <w:rsid w:val="00D50880"/>
    <w:rsid w:val="00D523E7"/>
    <w:rsid w:val="00D53097"/>
    <w:rsid w:val="00D53523"/>
    <w:rsid w:val="00D54AD3"/>
    <w:rsid w:val="00D56760"/>
    <w:rsid w:val="00D65542"/>
    <w:rsid w:val="00D72F83"/>
    <w:rsid w:val="00D9094C"/>
    <w:rsid w:val="00D936B5"/>
    <w:rsid w:val="00D9545B"/>
    <w:rsid w:val="00DB4116"/>
    <w:rsid w:val="00DC0BB3"/>
    <w:rsid w:val="00DC3562"/>
    <w:rsid w:val="00DD7A5B"/>
    <w:rsid w:val="00DF3E19"/>
    <w:rsid w:val="00E23148"/>
    <w:rsid w:val="00E41CF2"/>
    <w:rsid w:val="00E51E96"/>
    <w:rsid w:val="00E53E7E"/>
    <w:rsid w:val="00E63A98"/>
    <w:rsid w:val="00E93554"/>
    <w:rsid w:val="00EA02EC"/>
    <w:rsid w:val="00EB3D9D"/>
    <w:rsid w:val="00EC5AB9"/>
    <w:rsid w:val="00EC7051"/>
    <w:rsid w:val="00ED323E"/>
    <w:rsid w:val="00ED7451"/>
    <w:rsid w:val="00ED7B1D"/>
    <w:rsid w:val="00EE14DF"/>
    <w:rsid w:val="00F00B4C"/>
    <w:rsid w:val="00F34CB3"/>
    <w:rsid w:val="00F3656B"/>
    <w:rsid w:val="00F541E7"/>
    <w:rsid w:val="00F60F00"/>
    <w:rsid w:val="00F612EE"/>
    <w:rsid w:val="00F63B6D"/>
    <w:rsid w:val="00F63C41"/>
    <w:rsid w:val="00F65365"/>
    <w:rsid w:val="00F668DF"/>
    <w:rsid w:val="00F6743F"/>
    <w:rsid w:val="00F75A38"/>
    <w:rsid w:val="00F8119F"/>
    <w:rsid w:val="00F97491"/>
    <w:rsid w:val="00FA0086"/>
    <w:rsid w:val="00FA38A9"/>
    <w:rsid w:val="00FB0411"/>
    <w:rsid w:val="00FC1A37"/>
    <w:rsid w:val="00FF3522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5BD8B"/>
  <w15:docId w15:val="{D540541E-69F2-4363-BE94-2432694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A48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0632"/>
    <w:pPr>
      <w:ind w:left="720"/>
      <w:contextualSpacing/>
    </w:pPr>
  </w:style>
  <w:style w:type="paragraph" w:customStyle="1" w:styleId="Normal1">
    <w:name w:val="Normal1"/>
    <w:rsid w:val="00243B6F"/>
    <w:rPr>
      <w:color w:val="000000"/>
    </w:rPr>
  </w:style>
  <w:style w:type="paragraph" w:styleId="Zaglavlje">
    <w:name w:val="header"/>
    <w:basedOn w:val="Normal"/>
    <w:link w:val="ZaglavljeChar"/>
    <w:unhideWhenUsed/>
    <w:rsid w:val="00734B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34B27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734B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34B27"/>
    <w:rPr>
      <w:sz w:val="24"/>
      <w:szCs w:val="24"/>
    </w:rPr>
  </w:style>
  <w:style w:type="table" w:styleId="Reetkatablice">
    <w:name w:val="Table Grid"/>
    <w:basedOn w:val="Obinatablica"/>
    <w:uiPriority w:val="39"/>
    <w:rsid w:val="00734B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FBF5-D735-401F-93AE-21F9CB6A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Berts-pc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M.J</dc:creator>
  <cp:lastModifiedBy>Ured-Ra1</cp:lastModifiedBy>
  <cp:revision>10</cp:revision>
  <cp:lastPrinted>2025-01-21T12:18:00Z</cp:lastPrinted>
  <dcterms:created xsi:type="dcterms:W3CDTF">2025-01-21T12:17:00Z</dcterms:created>
  <dcterms:modified xsi:type="dcterms:W3CDTF">2025-01-22T09:22:00Z</dcterms:modified>
</cp:coreProperties>
</file>