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F7" w:rsidRPr="002B14A6" w:rsidRDefault="004E295B">
      <w:pPr>
        <w:rPr>
          <w:rFonts w:asciiTheme="majorHAnsi" w:hAnsiTheme="majorHAnsi"/>
        </w:rPr>
      </w:pPr>
      <w:r w:rsidRPr="002B14A6">
        <w:rPr>
          <w:rFonts w:asciiTheme="majorHAnsi" w:hAnsiTheme="majorHAnsi"/>
        </w:rPr>
        <w:t>OŠ JURJA BARAKOVIĆA RAŽANAC</w:t>
      </w:r>
    </w:p>
    <w:p w:rsidR="004E295B" w:rsidRPr="002B14A6" w:rsidRDefault="004E295B">
      <w:pPr>
        <w:rPr>
          <w:rFonts w:asciiTheme="majorHAnsi" w:hAnsiTheme="majorHAnsi"/>
        </w:rPr>
      </w:pPr>
      <w:r w:rsidRPr="002B14A6">
        <w:rPr>
          <w:rFonts w:asciiTheme="majorHAnsi" w:hAnsiTheme="majorHAnsi"/>
        </w:rPr>
        <w:t>Ražanac X 9</w:t>
      </w:r>
    </w:p>
    <w:p w:rsidR="004E295B" w:rsidRPr="002B14A6" w:rsidRDefault="004E295B">
      <w:pPr>
        <w:rPr>
          <w:rFonts w:asciiTheme="majorHAnsi" w:hAnsiTheme="majorHAnsi"/>
        </w:rPr>
      </w:pPr>
      <w:r w:rsidRPr="002B14A6">
        <w:rPr>
          <w:rFonts w:asciiTheme="majorHAnsi" w:hAnsiTheme="majorHAnsi"/>
        </w:rPr>
        <w:t>23 248 Ražanac</w:t>
      </w:r>
    </w:p>
    <w:p w:rsidR="004E295B" w:rsidRPr="002B14A6" w:rsidRDefault="004E295B">
      <w:pPr>
        <w:rPr>
          <w:rFonts w:asciiTheme="majorHAnsi" w:hAnsiTheme="majorHAnsi"/>
        </w:rPr>
      </w:pPr>
      <w:r w:rsidRPr="002B14A6">
        <w:rPr>
          <w:rFonts w:asciiTheme="majorHAnsi" w:hAnsiTheme="majorHAnsi"/>
        </w:rPr>
        <w:t>KLASA:602-01/19-01/91</w:t>
      </w:r>
    </w:p>
    <w:p w:rsidR="004E295B" w:rsidRPr="002B14A6" w:rsidRDefault="004E295B">
      <w:pPr>
        <w:rPr>
          <w:rFonts w:asciiTheme="majorHAnsi" w:hAnsiTheme="majorHAnsi"/>
        </w:rPr>
      </w:pPr>
      <w:r w:rsidRPr="002B14A6">
        <w:rPr>
          <w:rFonts w:asciiTheme="majorHAnsi" w:hAnsiTheme="majorHAnsi"/>
        </w:rPr>
        <w:t>URBROJ:2198-01-26-19-01</w:t>
      </w:r>
    </w:p>
    <w:p w:rsidR="002B14A6" w:rsidRPr="002B14A6" w:rsidRDefault="004E295B" w:rsidP="002B14A6">
      <w:pPr>
        <w:spacing w:after="0" w:line="240" w:lineRule="auto"/>
        <w:jc w:val="both"/>
        <w:rPr>
          <w:rFonts w:asciiTheme="majorHAnsi" w:hAnsiTheme="majorHAnsi"/>
        </w:rPr>
      </w:pPr>
      <w:r w:rsidRPr="002B14A6">
        <w:rPr>
          <w:rFonts w:asciiTheme="majorHAnsi" w:hAnsiTheme="majorHAnsi"/>
        </w:rPr>
        <w:t>Ražanac, 1</w:t>
      </w:r>
      <w:r w:rsidR="002B14A6">
        <w:rPr>
          <w:rFonts w:asciiTheme="majorHAnsi" w:hAnsiTheme="majorHAnsi"/>
        </w:rPr>
        <w:t>2</w:t>
      </w:r>
      <w:r w:rsidRPr="002B14A6">
        <w:rPr>
          <w:rFonts w:asciiTheme="majorHAnsi" w:hAnsiTheme="majorHAnsi"/>
        </w:rPr>
        <w:t>.</w:t>
      </w:r>
      <w:r w:rsidR="002B14A6">
        <w:rPr>
          <w:rFonts w:asciiTheme="majorHAnsi" w:hAnsiTheme="majorHAnsi"/>
        </w:rPr>
        <w:t xml:space="preserve"> </w:t>
      </w:r>
      <w:r w:rsidRPr="002B14A6">
        <w:rPr>
          <w:rFonts w:asciiTheme="majorHAnsi" w:hAnsiTheme="majorHAnsi"/>
        </w:rPr>
        <w:t>7.</w:t>
      </w:r>
      <w:r w:rsidR="002B14A6">
        <w:rPr>
          <w:rFonts w:asciiTheme="majorHAnsi" w:hAnsiTheme="majorHAnsi"/>
        </w:rPr>
        <w:t xml:space="preserve"> </w:t>
      </w:r>
      <w:r w:rsidRPr="002B14A6">
        <w:rPr>
          <w:rFonts w:asciiTheme="majorHAnsi" w:hAnsiTheme="majorHAnsi"/>
        </w:rPr>
        <w:t>2019. godine</w:t>
      </w:r>
    </w:p>
    <w:p w:rsidR="002B14A6" w:rsidRPr="002B14A6" w:rsidRDefault="002B14A6" w:rsidP="002B14A6">
      <w:pPr>
        <w:spacing w:after="0" w:line="240" w:lineRule="auto"/>
        <w:jc w:val="both"/>
        <w:rPr>
          <w:rFonts w:asciiTheme="majorHAnsi" w:hAnsiTheme="majorHAnsi"/>
        </w:rPr>
      </w:pPr>
    </w:p>
    <w:p w:rsidR="002B14A6" w:rsidRPr="002B14A6" w:rsidRDefault="002B14A6" w:rsidP="002B14A6">
      <w:pPr>
        <w:spacing w:after="0" w:line="240" w:lineRule="auto"/>
        <w:jc w:val="both"/>
        <w:rPr>
          <w:rFonts w:asciiTheme="majorHAnsi" w:hAnsiTheme="majorHAnsi"/>
        </w:rPr>
      </w:pPr>
    </w:p>
    <w:p w:rsidR="002B14A6" w:rsidRPr="002B14A6" w:rsidRDefault="002B14A6" w:rsidP="002B14A6">
      <w:pPr>
        <w:spacing w:after="0" w:line="240" w:lineRule="auto"/>
        <w:jc w:val="both"/>
        <w:rPr>
          <w:rFonts w:asciiTheme="majorHAnsi" w:hAnsiTheme="majorHAnsi"/>
        </w:rPr>
      </w:pPr>
      <w:r w:rsidRPr="002B14A6">
        <w:rPr>
          <w:rFonts w:asciiTheme="majorHAnsi" w:hAnsiTheme="majorHAnsi"/>
        </w:rPr>
        <w:t>Poštovani roditelji,</w:t>
      </w:r>
    </w:p>
    <w:p w:rsidR="002B14A6" w:rsidRPr="002B14A6" w:rsidRDefault="002B14A6" w:rsidP="002B14A6">
      <w:pPr>
        <w:spacing w:after="0" w:line="240" w:lineRule="auto"/>
        <w:jc w:val="both"/>
        <w:rPr>
          <w:rFonts w:asciiTheme="majorHAnsi" w:hAnsiTheme="majorHAnsi"/>
        </w:rPr>
      </w:pPr>
      <w:r w:rsidRPr="002B14A6">
        <w:rPr>
          <w:rFonts w:asciiTheme="majorHAnsi" w:hAnsiTheme="majorHAnsi"/>
        </w:rPr>
        <w:t>sukladno Zakonu o udžbenicima i drugim obrazovnim materijalima za osnovnu i srednju školu (NN, br. 116/18) sredstva za nabavu udžbenika za učenike osnovnih škola osiguravaju se u Državnom proračunu.</w:t>
      </w:r>
    </w:p>
    <w:p w:rsidR="002B14A6" w:rsidRDefault="002B14A6" w:rsidP="002B14A6">
      <w:pPr>
        <w:spacing w:after="0" w:line="240" w:lineRule="auto"/>
        <w:jc w:val="both"/>
        <w:rPr>
          <w:rFonts w:asciiTheme="majorHAnsi" w:hAnsiTheme="majorHAnsi"/>
          <w:b/>
        </w:rPr>
      </w:pPr>
      <w:r w:rsidRPr="002B14A6">
        <w:rPr>
          <w:rFonts w:asciiTheme="majorHAnsi" w:hAnsiTheme="majorHAnsi"/>
        </w:rPr>
        <w:t xml:space="preserve">Napominjemo da će se sredstvima državnog proračuna nabavljati  </w:t>
      </w:r>
      <w:r w:rsidRPr="002B14A6">
        <w:rPr>
          <w:rFonts w:asciiTheme="majorHAnsi" w:hAnsiTheme="majorHAnsi"/>
          <w:b/>
        </w:rPr>
        <w:t xml:space="preserve">udžbenici obveznih i izbornih predmeta za sve razrede. </w:t>
      </w:r>
    </w:p>
    <w:p w:rsidR="002B14A6" w:rsidRDefault="002B14A6" w:rsidP="002B14A6">
      <w:pPr>
        <w:spacing w:after="0" w:line="240" w:lineRule="auto"/>
        <w:jc w:val="both"/>
        <w:rPr>
          <w:rFonts w:asciiTheme="majorHAnsi" w:hAnsiTheme="majorHAnsi"/>
        </w:rPr>
      </w:pPr>
      <w:r w:rsidRPr="002B14A6">
        <w:rPr>
          <w:rFonts w:asciiTheme="majorHAnsi" w:hAnsiTheme="majorHAnsi"/>
        </w:rPr>
        <w:t xml:space="preserve">Troškovi </w:t>
      </w:r>
      <w:r w:rsidRPr="002B14A6">
        <w:rPr>
          <w:rFonts w:asciiTheme="majorHAnsi" w:hAnsiTheme="majorHAnsi"/>
          <w:b/>
        </w:rPr>
        <w:t>nisu osigurani</w:t>
      </w:r>
      <w:r w:rsidRPr="002B14A6">
        <w:rPr>
          <w:rFonts w:asciiTheme="majorHAnsi" w:hAnsiTheme="majorHAnsi"/>
        </w:rPr>
        <w:t xml:space="preserve"> za nabavu pomoćnih i dopunskih nastavnih sredstava ( </w:t>
      </w:r>
      <w:r w:rsidRPr="002B14A6">
        <w:rPr>
          <w:rFonts w:asciiTheme="majorHAnsi" w:hAnsiTheme="majorHAnsi"/>
          <w:b/>
        </w:rPr>
        <w:t>radne bilježnice, zbirke zadataka, kutija za tehnički, likovna mapa, atlasi</w:t>
      </w:r>
      <w:r w:rsidRPr="002B14A6">
        <w:rPr>
          <w:rFonts w:asciiTheme="majorHAnsi" w:hAnsiTheme="majorHAnsi"/>
        </w:rPr>
        <w:t>). Troškove istih snose sami roditelji.</w:t>
      </w:r>
    </w:p>
    <w:p w:rsidR="002B14A6" w:rsidRPr="002B14A6" w:rsidRDefault="002B14A6" w:rsidP="002B14A6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2B14A6" w:rsidRPr="002B14A6" w:rsidRDefault="002B14A6" w:rsidP="002B14A6">
      <w:pPr>
        <w:spacing w:after="0" w:line="240" w:lineRule="auto"/>
        <w:jc w:val="both"/>
        <w:rPr>
          <w:rFonts w:asciiTheme="majorHAnsi" w:hAnsiTheme="majorHAnsi"/>
        </w:rPr>
      </w:pPr>
      <w:r w:rsidRPr="002B14A6">
        <w:rPr>
          <w:rFonts w:asciiTheme="majorHAnsi" w:hAnsiTheme="majorHAnsi"/>
        </w:rPr>
        <w:t>U tablici je popis dodatnih nastavnih sredstava:</w:t>
      </w:r>
    </w:p>
    <w:p w:rsidR="004E295B" w:rsidRPr="002B14A6" w:rsidRDefault="004E295B">
      <w:pPr>
        <w:rPr>
          <w:rFonts w:asciiTheme="majorHAnsi" w:hAnsiTheme="majorHAnsi"/>
        </w:rPr>
      </w:pPr>
    </w:p>
    <w:p w:rsidR="004E295B" w:rsidRPr="002B14A6" w:rsidRDefault="004E295B">
      <w:pPr>
        <w:rPr>
          <w:rFonts w:asciiTheme="majorHAnsi" w:hAnsiTheme="majorHAnsi"/>
        </w:rPr>
      </w:pPr>
      <w:r w:rsidRPr="002B14A6">
        <w:rPr>
          <w:rFonts w:asciiTheme="majorHAnsi" w:hAnsiTheme="majorHAnsi"/>
        </w:rPr>
        <w:t xml:space="preserve">        POPIS DODATNIH ODOBRENIH NASTAVNIH SREDSTAVA ZA ŠKOLSKU GODINU 2019.-20. </w:t>
      </w:r>
    </w:p>
    <w:tbl>
      <w:tblPr>
        <w:tblStyle w:val="Reetkatablice"/>
        <w:tblW w:w="0" w:type="auto"/>
        <w:tblInd w:w="0" w:type="dxa"/>
        <w:tblLook w:val="04A0"/>
      </w:tblPr>
      <w:tblGrid>
        <w:gridCol w:w="1082"/>
        <w:gridCol w:w="1640"/>
        <w:gridCol w:w="1497"/>
        <w:gridCol w:w="2357"/>
        <w:gridCol w:w="1470"/>
        <w:gridCol w:w="1242"/>
      </w:tblGrid>
      <w:tr w:rsidR="00E42BEB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jc w:val="center"/>
              <w:rPr>
                <w:rFonts w:asciiTheme="majorHAnsi" w:hAnsiTheme="majorHAnsi"/>
                <w:b/>
              </w:rPr>
            </w:pPr>
          </w:p>
          <w:p w:rsidR="004E295B" w:rsidRPr="002B14A6" w:rsidRDefault="004E295B">
            <w:pPr>
              <w:tabs>
                <w:tab w:val="left" w:pos="3375"/>
              </w:tabs>
              <w:jc w:val="center"/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RAZRED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jc w:val="center"/>
              <w:rPr>
                <w:rFonts w:asciiTheme="majorHAnsi" w:hAnsiTheme="majorHAnsi"/>
                <w:b/>
              </w:rPr>
            </w:pP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PREDMET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jc w:val="center"/>
              <w:rPr>
                <w:rFonts w:asciiTheme="majorHAnsi" w:hAnsiTheme="majorHAnsi"/>
                <w:b/>
              </w:rPr>
            </w:pPr>
          </w:p>
          <w:p w:rsidR="004E295B" w:rsidRPr="002B14A6" w:rsidRDefault="004E295B" w:rsidP="004E295B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NAKLADNIK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jc w:val="center"/>
              <w:rPr>
                <w:rFonts w:asciiTheme="majorHAnsi" w:hAnsiTheme="majorHAnsi"/>
                <w:b/>
              </w:rPr>
            </w:pPr>
          </w:p>
          <w:p w:rsidR="004E295B" w:rsidRPr="002B14A6" w:rsidRDefault="004E295B" w:rsidP="004E295B">
            <w:pPr>
              <w:tabs>
                <w:tab w:val="left" w:pos="3375"/>
              </w:tabs>
              <w:jc w:val="center"/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 xml:space="preserve">NAZIV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jc w:val="center"/>
              <w:rPr>
                <w:rFonts w:asciiTheme="majorHAnsi" w:hAnsiTheme="majorHAnsi"/>
                <w:b/>
              </w:rPr>
            </w:pPr>
          </w:p>
          <w:p w:rsidR="004E295B" w:rsidRPr="002B14A6" w:rsidRDefault="004E295B" w:rsidP="004E295B">
            <w:pPr>
              <w:tabs>
                <w:tab w:val="left" w:pos="3375"/>
              </w:tabs>
              <w:jc w:val="center"/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</w:p>
          <w:p w:rsidR="004E295B" w:rsidRPr="002B14A6" w:rsidRDefault="004E295B" w:rsidP="004E295B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VRSTA IZDANJA</w:t>
            </w:r>
          </w:p>
        </w:tc>
      </w:tr>
      <w:tr w:rsidR="00E42BEB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 xml:space="preserve">1. razred </w:t>
            </w: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ENGLESKI   JEZIK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2B14A6" w:rsidRDefault="00F70D6F" w:rsidP="00F70D6F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Školska knjiga </w:t>
            </w: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2B14A6" w:rsidRDefault="00F70D6F" w:rsidP="00F70D6F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2B14A6">
              <w:rPr>
                <w:rFonts w:asciiTheme="majorHAnsi" w:hAnsiTheme="majorHAnsi"/>
                <w:color w:val="000000"/>
              </w:rPr>
              <w:t>Dip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in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 1, radna bilježnica za engleski jezik u prvome razredu osnovne škole, prva godina učenja</w:t>
            </w: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2B14A6" w:rsidRDefault="00F70D6F" w:rsidP="00F70D6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Biserka Džeba, Vlasta Živković</w:t>
            </w:r>
          </w:p>
          <w:p w:rsidR="004E295B" w:rsidRPr="002B14A6" w:rsidRDefault="004E295B">
            <w:pPr>
              <w:tabs>
                <w:tab w:val="left" w:pos="337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2B14A6" w:rsidRDefault="00F70D6F" w:rsidP="00F70D6F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radna bilježnica</w:t>
            </w: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</w:tr>
      <w:tr w:rsidR="00E42BEB" w:rsidRPr="002B14A6" w:rsidTr="004D28FA">
        <w:trPr>
          <w:trHeight w:val="17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2B14A6" w:rsidRDefault="00F70D6F" w:rsidP="00F70D6F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 xml:space="preserve">1. razred </w:t>
            </w: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B" w:rsidRPr="002B14A6" w:rsidRDefault="00F70D6F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VJERONAUK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F70D6F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  <w:color w:val="000000"/>
                <w:shd w:val="clear" w:color="auto" w:fill="FFFFFF"/>
              </w:rPr>
              <w:t>Glas Koncila</w:t>
            </w: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F70D6F">
            <w:pPr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  <w:color w:val="000000"/>
                <w:shd w:val="clear" w:color="auto" w:fill="FFFFFF"/>
              </w:rPr>
              <w:t> U Božjoj ljubavi, radna bilježnica za katolički vjeronauk prvoga razreda osnovne škole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F70D6F">
            <w:pPr>
              <w:tabs>
                <w:tab w:val="left" w:pos="3375"/>
              </w:tabs>
              <w:jc w:val="center"/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2B14A6">
              <w:rPr>
                <w:rFonts w:asciiTheme="majorHAnsi" w:hAnsiTheme="majorHAnsi"/>
                <w:color w:val="000000"/>
                <w:shd w:val="clear" w:color="auto" w:fill="FFFFFF"/>
              </w:rPr>
              <w:t>Volf</w:t>
            </w:r>
            <w:proofErr w:type="spellEnd"/>
            <w:r w:rsidRPr="002B14A6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2B14A6" w:rsidRDefault="00F70D6F" w:rsidP="00F70D6F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radna bilježnica</w:t>
            </w: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</w:tr>
      <w:tr w:rsidR="00E42BEB" w:rsidRPr="002B14A6" w:rsidTr="00EE7D69">
        <w:trPr>
          <w:trHeight w:val="136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2B14A6" w:rsidRDefault="004E295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</w:tr>
      <w:tr w:rsidR="004878CB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B" w:rsidRPr="002B14A6" w:rsidRDefault="004878CB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lastRenderedPageBreak/>
              <w:t>5. razred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B" w:rsidRPr="002B14A6" w:rsidRDefault="004878CB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ENGLESKI   JEZIK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B" w:rsidRPr="002B14A6" w:rsidRDefault="00E42BEB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  <w:color w:val="000000"/>
              </w:rPr>
              <w:t>Školska knjiga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2B14A6" w:rsidRDefault="00E42BEB" w:rsidP="00E42BEB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2B14A6">
              <w:rPr>
                <w:rFonts w:asciiTheme="majorHAnsi" w:hAnsiTheme="majorHAnsi"/>
                <w:color w:val="000000"/>
              </w:rPr>
              <w:t>Dip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in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 5, radna bilježnica za engleski jezik u petom razredu osnovne škole, peta godina učenja</w:t>
            </w:r>
          </w:p>
          <w:p w:rsidR="004878CB" w:rsidRPr="002B14A6" w:rsidRDefault="004878CB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2B14A6" w:rsidRDefault="00E42BEB" w:rsidP="00E42B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Suzana Ban</w:t>
            </w:r>
          </w:p>
          <w:p w:rsidR="004878CB" w:rsidRPr="002B14A6" w:rsidRDefault="004878CB">
            <w:pPr>
              <w:tabs>
                <w:tab w:val="left" w:pos="337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2B14A6" w:rsidRDefault="00E42BEB" w:rsidP="00E42BEB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radna bilježnica</w:t>
            </w:r>
          </w:p>
          <w:p w:rsidR="004878CB" w:rsidRPr="002B14A6" w:rsidRDefault="004878C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</w:tr>
      <w:tr w:rsidR="00E42BEB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2B14A6" w:rsidRDefault="00E42BEB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5. razred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2B14A6" w:rsidRDefault="00E42BEB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GEOGRAFIJA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2B14A6" w:rsidRDefault="00E42BEB" w:rsidP="00E42BEB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ALFA </w:t>
            </w:r>
          </w:p>
          <w:p w:rsidR="00E42BEB" w:rsidRPr="002B14A6" w:rsidRDefault="00E42BEB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2B14A6" w:rsidRDefault="00E42BEB" w:rsidP="00E42BEB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Moja Zemlja 1, radna bilježnica iz geografije za peti razred osnovne škole</w:t>
            </w:r>
          </w:p>
          <w:p w:rsidR="00E42BEB" w:rsidRPr="002B14A6" w:rsidRDefault="00E42BEB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2B14A6" w:rsidRDefault="00E42BEB" w:rsidP="00E42BEB">
            <w:pPr>
              <w:jc w:val="center"/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Ivan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Gambiroža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>, Josip Jukić, Dinko Marin, Ana Mesić</w:t>
            </w:r>
          </w:p>
          <w:p w:rsidR="00E42BEB" w:rsidRPr="002B14A6" w:rsidRDefault="00E42BEB">
            <w:pPr>
              <w:tabs>
                <w:tab w:val="left" w:pos="337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2B14A6" w:rsidRDefault="00E42BEB" w:rsidP="009B24B0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radna bilježnica</w:t>
            </w:r>
          </w:p>
          <w:p w:rsidR="00E42BEB" w:rsidRPr="002B14A6" w:rsidRDefault="00E42BEB" w:rsidP="009B24B0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</w:tr>
      <w:tr w:rsidR="006B724F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9B24B0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5. razred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INFORMATIKA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9B24B0">
            <w:pPr>
              <w:tabs>
                <w:tab w:val="left" w:pos="3375"/>
              </w:tabs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Školska knjiga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6B724F">
            <w:pPr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Moj portal 5, radna bilježnica za informatiku u petom razredu osnovne škole</w:t>
            </w:r>
          </w:p>
          <w:p w:rsidR="006B724F" w:rsidRPr="002B14A6" w:rsidRDefault="006B724F" w:rsidP="00E42BEB">
            <w:pPr>
              <w:tabs>
                <w:tab w:val="left" w:pos="3518"/>
              </w:tabs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6B724F">
            <w:pPr>
              <w:jc w:val="center"/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 xml:space="preserve">Magdalena Babić, Nikolina Bubica, Stanko Leko, Zoran </w:t>
            </w:r>
            <w:proofErr w:type="spellStart"/>
            <w:r w:rsidRPr="002B14A6">
              <w:rPr>
                <w:rFonts w:asciiTheme="majorHAnsi" w:hAnsiTheme="majorHAnsi"/>
              </w:rPr>
              <w:t>Dimovski</w:t>
            </w:r>
            <w:proofErr w:type="spellEnd"/>
            <w:r w:rsidRPr="002B14A6">
              <w:rPr>
                <w:rFonts w:asciiTheme="majorHAnsi" w:hAnsiTheme="majorHAnsi"/>
              </w:rPr>
              <w:t xml:space="preserve">, Mario Stančić, Ivana Ružić, Nikola </w:t>
            </w:r>
            <w:proofErr w:type="spellStart"/>
            <w:r w:rsidRPr="002B14A6">
              <w:rPr>
                <w:rFonts w:asciiTheme="majorHAnsi" w:hAnsiTheme="majorHAnsi"/>
              </w:rPr>
              <w:t>Mihočka</w:t>
            </w:r>
            <w:proofErr w:type="spellEnd"/>
            <w:r w:rsidRPr="002B14A6">
              <w:rPr>
                <w:rFonts w:asciiTheme="majorHAnsi" w:hAnsiTheme="majorHAnsi"/>
              </w:rPr>
              <w:t xml:space="preserve">, Branko </w:t>
            </w:r>
            <w:proofErr w:type="spellStart"/>
            <w:r w:rsidRPr="002B14A6">
              <w:rPr>
                <w:rFonts w:asciiTheme="majorHAnsi" w:hAnsiTheme="majorHAnsi"/>
              </w:rPr>
              <w:t>Vejnović</w:t>
            </w:r>
            <w:proofErr w:type="spellEnd"/>
          </w:p>
          <w:p w:rsidR="006B724F" w:rsidRPr="002B14A6" w:rsidRDefault="006B724F">
            <w:pPr>
              <w:tabs>
                <w:tab w:val="left" w:pos="337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6B724F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radna bilježnica</w:t>
            </w:r>
          </w:p>
          <w:p w:rsidR="006B724F" w:rsidRPr="002B14A6" w:rsidRDefault="006B724F">
            <w:pPr>
              <w:tabs>
                <w:tab w:val="left" w:pos="3375"/>
              </w:tabs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6B724F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5. razred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LIKOVNA KULTURA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9B24B0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  <w:color w:val="000000"/>
              </w:rPr>
              <w:t>Školska knjiga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E42BEB">
            <w:pPr>
              <w:tabs>
                <w:tab w:val="left" w:pos="3518"/>
              </w:tabs>
              <w:rPr>
                <w:rFonts w:asciiTheme="majorHAnsi" w:eastAsia="Times New Roman" w:hAnsiTheme="majorHAnsi" w:cs="Times New Roman"/>
                <w:color w:val="000000"/>
              </w:rPr>
            </w:pPr>
            <w:r w:rsidRPr="002B14A6">
              <w:rPr>
                <w:rFonts w:asciiTheme="majorHAnsi" w:eastAsia="Times New Roman" w:hAnsiTheme="majorHAnsi" w:cs="Times New Roman"/>
                <w:color w:val="000000"/>
              </w:rPr>
              <w:t xml:space="preserve">UMJETNOST I JA 5 I 6, likovna mapa s </w:t>
            </w:r>
            <w:proofErr w:type="spellStart"/>
            <w:r w:rsidRPr="002B14A6">
              <w:rPr>
                <w:rFonts w:asciiTheme="majorHAnsi" w:eastAsia="Times New Roman" w:hAnsiTheme="majorHAnsi" w:cs="Times New Roman"/>
                <w:color w:val="000000"/>
              </w:rPr>
              <w:t>kolažem</w:t>
            </w:r>
            <w:proofErr w:type="spellEnd"/>
            <w:r w:rsidRPr="002B14A6">
              <w:rPr>
                <w:rFonts w:asciiTheme="majorHAnsi" w:eastAsia="Times New Roman" w:hAnsiTheme="majorHAnsi" w:cs="Times New Roman"/>
                <w:color w:val="000000"/>
              </w:rPr>
              <w:t xml:space="preserve"> za 5. i 6. razred</w:t>
            </w:r>
          </w:p>
          <w:p w:rsidR="006B724F" w:rsidRPr="002B14A6" w:rsidRDefault="006B724F" w:rsidP="009B24B0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>
            <w:pPr>
              <w:tabs>
                <w:tab w:val="left" w:pos="337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eastAsia="Times New Roman" w:hAnsiTheme="majorHAnsi" w:cs="Times New Roman"/>
                <w:color w:val="000000"/>
              </w:rPr>
              <w:t>likovna mapa</w:t>
            </w:r>
          </w:p>
        </w:tc>
      </w:tr>
      <w:tr w:rsidR="006B724F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9B24B0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5. razred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POVIJEST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9B24B0">
            <w:pPr>
              <w:tabs>
                <w:tab w:val="left" w:pos="3375"/>
              </w:tabs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Školska knjiga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6B724F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2B14A6">
              <w:rPr>
                <w:rFonts w:asciiTheme="majorHAnsi" w:hAnsiTheme="majorHAnsi"/>
                <w:color w:val="000000"/>
              </w:rPr>
              <w:t>Klio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 5, radna bilježnica za povijest u petom razredu osnovne škole </w:t>
            </w:r>
          </w:p>
          <w:p w:rsidR="006B724F" w:rsidRPr="002B14A6" w:rsidRDefault="006B724F" w:rsidP="00E42BEB">
            <w:pPr>
              <w:tabs>
                <w:tab w:val="left" w:pos="3518"/>
              </w:tabs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6B72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Sonja Banić, Tina Matanić </w:t>
            </w:r>
          </w:p>
          <w:p w:rsidR="006B724F" w:rsidRPr="002B14A6" w:rsidRDefault="006B724F">
            <w:pPr>
              <w:tabs>
                <w:tab w:val="left" w:pos="337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6B724F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radna bilježnica</w:t>
            </w:r>
          </w:p>
          <w:p w:rsidR="006B724F" w:rsidRPr="002B14A6" w:rsidRDefault="006B724F">
            <w:pPr>
              <w:tabs>
                <w:tab w:val="left" w:pos="3375"/>
              </w:tabs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6B724F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5. razred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TEHNIČKA KULTURA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  <w:color w:val="000000"/>
              </w:rPr>
              <w:t>Školska knjiga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6B724F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Svijet tehnike 5, radni materijali za izvođenje vježbi i praktičnog rada programa tehničke kulture u petom razredu osnovne škole</w:t>
            </w:r>
          </w:p>
          <w:p w:rsidR="006B724F" w:rsidRPr="002B14A6" w:rsidRDefault="006B724F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>
            <w:pPr>
              <w:tabs>
                <w:tab w:val="left" w:pos="3375"/>
              </w:tabs>
              <w:jc w:val="center"/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Grupa autora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6B724F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radni materijali</w:t>
            </w:r>
          </w:p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</w:tr>
      <w:tr w:rsidR="006B724F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5. razred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4F" w:rsidRPr="002B14A6" w:rsidRDefault="006B724F" w:rsidP="00F70D6F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 xml:space="preserve">PRIRODA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4878CB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Školska knjiga </w:t>
            </w:r>
          </w:p>
          <w:p w:rsidR="006B724F" w:rsidRPr="002B14A6" w:rsidRDefault="006B724F" w:rsidP="00F70D6F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4878CB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Priroda 5, radna bilježnica za prirodu u petom razredu osnovne škole</w:t>
            </w:r>
          </w:p>
          <w:p w:rsidR="006B724F" w:rsidRPr="002B14A6" w:rsidRDefault="006B724F">
            <w:pPr>
              <w:rPr>
                <w:rFonts w:asciiTheme="majorHAnsi" w:hAnsiTheme="majorHAnsi"/>
                <w:color w:val="000000"/>
              </w:rPr>
            </w:pPr>
          </w:p>
          <w:p w:rsidR="006B724F" w:rsidRPr="002B14A6" w:rsidRDefault="006B724F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4878CB">
            <w:pPr>
              <w:jc w:val="center"/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Damir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Bendelja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, Doroteja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Domjanović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 Horvat, Diana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Garašić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Žaklin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Lukša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, Ines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Budić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, </w:t>
            </w:r>
            <w:r w:rsidRPr="002B14A6">
              <w:rPr>
                <w:rFonts w:asciiTheme="majorHAnsi" w:hAnsiTheme="majorHAnsi"/>
                <w:color w:val="000000"/>
              </w:rPr>
              <w:lastRenderedPageBreak/>
              <w:t xml:space="preserve">Đurđica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Culjak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, Marijana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Gudić</w:t>
            </w:r>
            <w:proofErr w:type="spellEnd"/>
          </w:p>
          <w:p w:rsidR="006B724F" w:rsidRPr="002B14A6" w:rsidRDefault="006B724F">
            <w:pPr>
              <w:tabs>
                <w:tab w:val="left" w:pos="337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6B724F" w:rsidP="004878CB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lastRenderedPageBreak/>
              <w:t>radna bilježnica</w:t>
            </w:r>
          </w:p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</w:tr>
      <w:tr w:rsidR="006B724F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2B14A6" w:rsidRDefault="00EE7D69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lastRenderedPageBreak/>
              <w:t>5. razred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VJERONAUK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A" w:rsidRPr="002B14A6" w:rsidRDefault="004D28FA" w:rsidP="004D28FA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Kršćanska sadašnjost </w:t>
            </w:r>
          </w:p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A" w:rsidRPr="002B14A6" w:rsidRDefault="004D28FA" w:rsidP="004D28FA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UČITELJU, GDJE STANUJEŠ?</w:t>
            </w:r>
          </w:p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A" w:rsidRPr="002B14A6" w:rsidRDefault="004D28FA" w:rsidP="004D28F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Mirjana Novak, Barbara Sipina</w:t>
            </w:r>
          </w:p>
          <w:p w:rsidR="006B724F" w:rsidRPr="002B14A6" w:rsidRDefault="006B724F">
            <w:pPr>
              <w:tabs>
                <w:tab w:val="left" w:pos="337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A" w:rsidRPr="002B14A6" w:rsidRDefault="004D28FA" w:rsidP="004D28FA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radna bilježnica</w:t>
            </w:r>
          </w:p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  <w:p w:rsidR="006B724F" w:rsidRPr="002B14A6" w:rsidRDefault="006B724F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</w:tr>
      <w:tr w:rsidR="00EE7D69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2B14A6">
            <w:pPr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5. razred</w:t>
            </w:r>
          </w:p>
          <w:p w:rsidR="00EE7D69" w:rsidRPr="002B14A6" w:rsidRDefault="00EE7D6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TALIJANSKI JEZIK</w:t>
            </w:r>
          </w:p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9B24B0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Školska knjiga </w:t>
            </w:r>
          </w:p>
          <w:p w:rsidR="00EE7D69" w:rsidRPr="002B14A6" w:rsidRDefault="00EE7D69" w:rsidP="009B24B0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2B14A6">
              <w:rPr>
                <w:rFonts w:asciiTheme="majorHAnsi" w:hAnsiTheme="majorHAnsi"/>
                <w:color w:val="000000"/>
              </w:rPr>
              <w:t>Ragazzini.it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 2, radna bilježnica za talijanski jezik u petom razredu osnovne škole, 2. godina učenja</w:t>
            </w:r>
          </w:p>
          <w:p w:rsidR="00EE7D69" w:rsidRPr="002B14A6" w:rsidRDefault="00EE7D69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Nina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Karković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>, Andreja Mrkonjić</w:t>
            </w:r>
          </w:p>
          <w:p w:rsidR="00EE7D69" w:rsidRPr="002B14A6" w:rsidRDefault="00EE7D6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</w:rPr>
              <w:t xml:space="preserve"> </w:t>
            </w:r>
            <w:r w:rsidRPr="002B14A6">
              <w:rPr>
                <w:rFonts w:asciiTheme="majorHAnsi" w:hAnsiTheme="majorHAnsi"/>
                <w:color w:val="000000"/>
              </w:rPr>
              <w:t>radna bilježnica</w:t>
            </w:r>
          </w:p>
          <w:p w:rsidR="00EE7D69" w:rsidRPr="002B14A6" w:rsidRDefault="00EE7D69">
            <w:pPr>
              <w:rPr>
                <w:rFonts w:asciiTheme="majorHAnsi" w:hAnsiTheme="majorHAnsi"/>
              </w:rPr>
            </w:pPr>
          </w:p>
        </w:tc>
      </w:tr>
      <w:tr w:rsidR="00EE7D69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9B24B0">
            <w:pPr>
              <w:tabs>
                <w:tab w:val="left" w:pos="3375"/>
              </w:tabs>
              <w:rPr>
                <w:rFonts w:asciiTheme="majorHAnsi" w:hAnsiTheme="maj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>
            <w:pPr>
              <w:rPr>
                <w:rFonts w:asciiTheme="majorHAnsi" w:hAnsiTheme="majorHAnsi"/>
              </w:rPr>
            </w:pPr>
          </w:p>
        </w:tc>
      </w:tr>
      <w:tr w:rsidR="00EE7D69" w:rsidRPr="002B14A6" w:rsidTr="004D28FA">
        <w:trPr>
          <w:trHeight w:val="5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69" w:rsidRPr="002B14A6" w:rsidRDefault="00EE7D69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7. razred</w:t>
            </w:r>
          </w:p>
          <w:p w:rsidR="00EE7D69" w:rsidRPr="002B14A6" w:rsidRDefault="00EE7D6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>
            <w:pPr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BIOLOGIJA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Školska knjiga </w:t>
            </w:r>
          </w:p>
          <w:p w:rsidR="00EE7D69" w:rsidRPr="002B14A6" w:rsidRDefault="00EE7D69">
            <w:pPr>
              <w:rPr>
                <w:rFonts w:asciiTheme="majorHAnsi" w:hAnsiTheme="maj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Biologija 7, radna bilježnica za biologiju u sedmom razredu osnovne škole</w:t>
            </w:r>
          </w:p>
          <w:p w:rsidR="00EE7D69" w:rsidRPr="002B14A6" w:rsidRDefault="00EE7D69">
            <w:pPr>
              <w:rPr>
                <w:rFonts w:asciiTheme="majorHAnsi" w:hAnsiTheme="majorHAnsi"/>
                <w:color w:val="000000"/>
              </w:rPr>
            </w:pPr>
          </w:p>
          <w:p w:rsidR="00EE7D69" w:rsidRPr="002B14A6" w:rsidRDefault="00EE7D69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jc w:val="center"/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Damir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Bendelja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Žaklin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Lukša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, Renata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Roščak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Emica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 Orešković, Monika Pavić, Nataša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Pongrac</w:t>
            </w:r>
            <w:proofErr w:type="spellEnd"/>
          </w:p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>
            <w:pPr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  <w:color w:val="000000"/>
              </w:rPr>
              <w:t>radna bilježnica</w:t>
            </w:r>
          </w:p>
        </w:tc>
      </w:tr>
      <w:tr w:rsidR="00EE7D69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7. razred</w:t>
            </w:r>
          </w:p>
          <w:p w:rsidR="00EE7D69" w:rsidRPr="002B14A6" w:rsidRDefault="00EE7D69" w:rsidP="00EE7D69">
            <w:pPr>
              <w:rPr>
                <w:rFonts w:asciiTheme="majorHAnsi" w:hAnsiTheme="majorHAnsi"/>
                <w:b/>
              </w:rPr>
            </w:pPr>
          </w:p>
          <w:p w:rsidR="00EE7D69" w:rsidRPr="002B14A6" w:rsidRDefault="00EE7D6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69" w:rsidRPr="002B14A6" w:rsidRDefault="00EE7D69">
            <w:pPr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FIZIKA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69" w:rsidRPr="002B14A6" w:rsidRDefault="00EE7D69" w:rsidP="00EE7D69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Školska knjiga </w:t>
            </w:r>
          </w:p>
          <w:p w:rsidR="00EE7D69" w:rsidRPr="002B14A6" w:rsidRDefault="00EE7D69">
            <w:pPr>
              <w:rPr>
                <w:rFonts w:asciiTheme="majorHAnsi" w:hAnsiTheme="maj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Fizika oko nas 7, radna bilježnica za fiziku u sedmom razredu osnovne škole</w:t>
            </w:r>
          </w:p>
          <w:p w:rsidR="00EE7D69" w:rsidRPr="002B14A6" w:rsidRDefault="00EE7D69">
            <w:pPr>
              <w:rPr>
                <w:rFonts w:asciiTheme="majorHAnsi" w:hAnsiTheme="majorHAnsi"/>
                <w:color w:val="000000"/>
              </w:rPr>
            </w:pPr>
          </w:p>
          <w:p w:rsidR="00EE7D69" w:rsidRPr="002B14A6" w:rsidRDefault="00EE7D69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69" w:rsidRPr="002B14A6" w:rsidRDefault="00EE7D69" w:rsidP="00EE7D69">
            <w:pPr>
              <w:jc w:val="center"/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Vladimir Paar, Tanja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Ćulibrk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, Mladen Klaić, Sanja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Martinko</w:t>
            </w:r>
            <w:proofErr w:type="spellEnd"/>
          </w:p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>
            <w:pPr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  <w:color w:val="000000"/>
              </w:rPr>
              <w:t>radna bilježnica</w:t>
            </w:r>
          </w:p>
        </w:tc>
      </w:tr>
      <w:tr w:rsidR="00EE7D69" w:rsidRPr="002B14A6" w:rsidTr="004D28F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tabs>
                <w:tab w:val="left" w:pos="3375"/>
              </w:tabs>
              <w:rPr>
                <w:rFonts w:asciiTheme="majorHAnsi" w:hAnsiTheme="majorHAnsi"/>
                <w:b/>
              </w:rPr>
            </w:pPr>
            <w:r w:rsidRPr="002B14A6">
              <w:rPr>
                <w:rFonts w:asciiTheme="majorHAnsi" w:hAnsiTheme="majorHAnsi"/>
                <w:b/>
              </w:rPr>
              <w:t>7. razred</w:t>
            </w:r>
          </w:p>
          <w:p w:rsidR="00EE7D69" w:rsidRPr="002B14A6" w:rsidRDefault="00EE7D69" w:rsidP="00EE7D69">
            <w:pPr>
              <w:rPr>
                <w:rFonts w:asciiTheme="majorHAnsi" w:hAnsiTheme="majorHAnsi"/>
                <w:b/>
              </w:rPr>
            </w:pPr>
          </w:p>
          <w:p w:rsidR="00EE7D69" w:rsidRPr="002B14A6" w:rsidRDefault="00EE7D6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>
            <w:pPr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</w:rPr>
              <w:t>KEMIJA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Školska knjiga </w:t>
            </w:r>
          </w:p>
          <w:p w:rsidR="00EE7D69" w:rsidRPr="002B14A6" w:rsidRDefault="00EE7D69">
            <w:pPr>
              <w:rPr>
                <w:rFonts w:asciiTheme="majorHAnsi" w:hAnsiTheme="maj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>Kemija 7, radna bilježnica za kemiju u sedmom razredu osnovne škole</w:t>
            </w:r>
          </w:p>
          <w:p w:rsidR="00EE7D69" w:rsidRPr="002B14A6" w:rsidRDefault="00EE7D69">
            <w:pPr>
              <w:rPr>
                <w:rFonts w:asciiTheme="majorHAnsi" w:hAnsiTheme="majorHAnsi"/>
                <w:color w:val="000000"/>
              </w:rPr>
            </w:pPr>
          </w:p>
          <w:p w:rsidR="00EE7D69" w:rsidRPr="002B14A6" w:rsidRDefault="00EE7D69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 w:rsidP="00EE7D69">
            <w:pPr>
              <w:jc w:val="center"/>
              <w:rPr>
                <w:rFonts w:asciiTheme="majorHAnsi" w:hAnsiTheme="majorHAnsi"/>
                <w:color w:val="000000"/>
              </w:rPr>
            </w:pPr>
            <w:r w:rsidRPr="002B14A6">
              <w:rPr>
                <w:rFonts w:asciiTheme="majorHAnsi" w:hAnsiTheme="majorHAnsi"/>
                <w:color w:val="000000"/>
              </w:rPr>
              <w:t xml:space="preserve">Sanja Lukić, Ivana Marić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Zerdun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 xml:space="preserve">, Nataša </w:t>
            </w:r>
            <w:proofErr w:type="spellStart"/>
            <w:r w:rsidRPr="002B14A6">
              <w:rPr>
                <w:rFonts w:asciiTheme="majorHAnsi" w:hAnsiTheme="majorHAnsi"/>
                <w:color w:val="000000"/>
              </w:rPr>
              <w:t>Trenčevska</w:t>
            </w:r>
            <w:proofErr w:type="spellEnd"/>
            <w:r w:rsidRPr="002B14A6">
              <w:rPr>
                <w:rFonts w:asciiTheme="majorHAnsi" w:hAnsiTheme="majorHAnsi"/>
                <w:color w:val="000000"/>
              </w:rPr>
              <w:t>, Marijan Varga</w:t>
            </w:r>
          </w:p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</w:p>
          <w:p w:rsidR="00EE7D69" w:rsidRPr="002B14A6" w:rsidRDefault="00EE7D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9" w:rsidRPr="002B14A6" w:rsidRDefault="00EE7D69">
            <w:pPr>
              <w:rPr>
                <w:rFonts w:asciiTheme="majorHAnsi" w:hAnsiTheme="majorHAnsi"/>
              </w:rPr>
            </w:pPr>
            <w:r w:rsidRPr="002B14A6">
              <w:rPr>
                <w:rFonts w:asciiTheme="majorHAnsi" w:hAnsiTheme="majorHAnsi"/>
                <w:color w:val="000000"/>
              </w:rPr>
              <w:t>radna bilježnica</w:t>
            </w:r>
          </w:p>
        </w:tc>
      </w:tr>
    </w:tbl>
    <w:p w:rsidR="004E295B" w:rsidRPr="002B14A6" w:rsidRDefault="004E295B">
      <w:pPr>
        <w:rPr>
          <w:rFonts w:asciiTheme="majorHAnsi" w:hAnsiTheme="majorHAnsi"/>
        </w:rPr>
      </w:pPr>
    </w:p>
    <w:p w:rsidR="004E295B" w:rsidRPr="002B14A6" w:rsidRDefault="004E295B">
      <w:pPr>
        <w:rPr>
          <w:rFonts w:asciiTheme="majorHAnsi" w:hAnsiTheme="majorHAnsi"/>
        </w:rPr>
      </w:pPr>
    </w:p>
    <w:p w:rsidR="004E295B" w:rsidRDefault="004E295B"/>
    <w:sectPr w:rsidR="004E295B" w:rsidSect="0090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E295B"/>
    <w:rsid w:val="000002EB"/>
    <w:rsid w:val="000459FF"/>
    <w:rsid w:val="00066B8E"/>
    <w:rsid w:val="00166831"/>
    <w:rsid w:val="00241387"/>
    <w:rsid w:val="002B14A6"/>
    <w:rsid w:val="00335714"/>
    <w:rsid w:val="003D6A41"/>
    <w:rsid w:val="00422CC8"/>
    <w:rsid w:val="004878CB"/>
    <w:rsid w:val="004D28FA"/>
    <w:rsid w:val="004E295B"/>
    <w:rsid w:val="004F5B36"/>
    <w:rsid w:val="00697C5D"/>
    <w:rsid w:val="006B724F"/>
    <w:rsid w:val="00754A9D"/>
    <w:rsid w:val="007C7A56"/>
    <w:rsid w:val="008557C8"/>
    <w:rsid w:val="0087644E"/>
    <w:rsid w:val="009013F7"/>
    <w:rsid w:val="009458EA"/>
    <w:rsid w:val="009E5909"/>
    <w:rsid w:val="00B605E2"/>
    <w:rsid w:val="00CA52D5"/>
    <w:rsid w:val="00D036CC"/>
    <w:rsid w:val="00E42BEB"/>
    <w:rsid w:val="00EE7D69"/>
    <w:rsid w:val="00F4465A"/>
    <w:rsid w:val="00F7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295B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2019-07-16T14:28:00Z</dcterms:created>
  <dcterms:modified xsi:type="dcterms:W3CDTF">2019-07-16T15:53:00Z</dcterms:modified>
</cp:coreProperties>
</file>