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583"/>
        <w:gridCol w:w="2105"/>
        <w:gridCol w:w="21"/>
        <w:gridCol w:w="1984"/>
        <w:gridCol w:w="2941"/>
      </w:tblGrid>
      <w:tr w:rsidR="00257138" w:rsidRPr="00517AA3" w:rsidTr="00E52D2E">
        <w:trPr>
          <w:gridBefore w:val="2"/>
          <w:gridAfter w:val="1"/>
          <w:wBefore w:w="3369" w:type="dxa"/>
          <w:wAfter w:w="2941" w:type="dxa"/>
        </w:trPr>
        <w:tc>
          <w:tcPr>
            <w:tcW w:w="2126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Br</w:t>
            </w:r>
            <w:r w:rsidR="006C17F7" w:rsidRPr="00517AA3">
              <w:rPr>
                <w:sz w:val="18"/>
                <w:szCs w:val="18"/>
              </w:rPr>
              <w:t>oj po</w:t>
            </w:r>
            <w:r w:rsidRPr="00517AA3">
              <w:rPr>
                <w:sz w:val="18"/>
                <w:szCs w:val="18"/>
              </w:rPr>
              <w:t>n</w:t>
            </w:r>
            <w:r w:rsidR="006C17F7" w:rsidRPr="00517AA3">
              <w:rPr>
                <w:sz w:val="18"/>
                <w:szCs w:val="18"/>
              </w:rPr>
              <w:t>u</w:t>
            </w:r>
            <w:r w:rsidRPr="00517AA3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  <w:shd w:val="clear" w:color="auto" w:fill="auto"/>
          </w:tcPr>
          <w:p w:rsidR="00257138" w:rsidRPr="00517AA3" w:rsidRDefault="00D94155" w:rsidP="00E52D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140F27" w:rsidRPr="00517AA3">
              <w:rPr>
                <w:sz w:val="18"/>
                <w:szCs w:val="18"/>
              </w:rPr>
              <w:t xml:space="preserve"> </w:t>
            </w:r>
            <w:r w:rsidR="005340EF" w:rsidRPr="00517A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257138" w:rsidRPr="00517AA3" w:rsidTr="00E52D2E">
        <w:tc>
          <w:tcPr>
            <w:tcW w:w="786" w:type="dxa"/>
            <w:shd w:val="clear" w:color="auto" w:fill="D9D9D9"/>
          </w:tcPr>
          <w:p w:rsidR="00257138" w:rsidRPr="00517AA3" w:rsidRDefault="00257138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1.</w:t>
            </w:r>
          </w:p>
        </w:tc>
        <w:tc>
          <w:tcPr>
            <w:tcW w:w="4688" w:type="dxa"/>
            <w:gridSpan w:val="2"/>
            <w:shd w:val="clear" w:color="auto" w:fill="D9D9D9"/>
          </w:tcPr>
          <w:p w:rsidR="00257138" w:rsidRPr="00517AA3" w:rsidRDefault="00257138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Podatci o školi:</w:t>
            </w:r>
          </w:p>
        </w:tc>
        <w:tc>
          <w:tcPr>
            <w:tcW w:w="4946" w:type="dxa"/>
            <w:gridSpan w:val="3"/>
            <w:shd w:val="clear" w:color="auto" w:fill="D9D9D9"/>
          </w:tcPr>
          <w:p w:rsidR="00257138" w:rsidRPr="00517AA3" w:rsidRDefault="00257138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517AA3" w:rsidTr="00E52D2E">
        <w:tc>
          <w:tcPr>
            <w:tcW w:w="786" w:type="dxa"/>
            <w:vMerge w:val="restart"/>
            <w:shd w:val="clear" w:color="auto" w:fill="auto"/>
          </w:tcPr>
          <w:p w:rsidR="00257138" w:rsidRPr="00517AA3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257138" w:rsidRPr="00517AA3" w:rsidRDefault="008E6746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517AA3" w:rsidTr="00E52D2E">
        <w:tc>
          <w:tcPr>
            <w:tcW w:w="786" w:type="dxa"/>
            <w:vMerge/>
            <w:shd w:val="clear" w:color="auto" w:fill="auto"/>
          </w:tcPr>
          <w:p w:rsidR="00257138" w:rsidRPr="00517AA3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257138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517AA3" w:rsidTr="00E52D2E">
        <w:tc>
          <w:tcPr>
            <w:tcW w:w="786" w:type="dxa"/>
            <w:vMerge/>
            <w:shd w:val="clear" w:color="auto" w:fill="auto"/>
          </w:tcPr>
          <w:p w:rsidR="00257138" w:rsidRPr="00517AA3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257138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517AA3" w:rsidTr="00E52D2E">
        <w:tc>
          <w:tcPr>
            <w:tcW w:w="786" w:type="dxa"/>
            <w:vMerge/>
            <w:shd w:val="clear" w:color="auto" w:fill="auto"/>
          </w:tcPr>
          <w:p w:rsidR="00257138" w:rsidRPr="00517AA3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257138" w:rsidRPr="00517AA3" w:rsidRDefault="00257138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257138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686"/>
        <w:gridCol w:w="2544"/>
        <w:gridCol w:w="2404"/>
      </w:tblGrid>
      <w:tr w:rsidR="00BB5CCE" w:rsidRPr="00517AA3" w:rsidTr="00517AA3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517AA3" w:rsidRDefault="00220360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517AA3" w:rsidRDefault="00220360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8 raz.</w:t>
            </w:r>
          </w:p>
        </w:tc>
        <w:tc>
          <w:tcPr>
            <w:tcW w:w="2516" w:type="dxa"/>
            <w:shd w:val="clear" w:color="auto" w:fill="D9D9D9"/>
          </w:tcPr>
          <w:p w:rsidR="00220360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R</w:t>
            </w:r>
            <w:r w:rsidR="00220360" w:rsidRPr="00517AA3">
              <w:rPr>
                <w:b w:val="0"/>
                <w:sz w:val="18"/>
                <w:szCs w:val="18"/>
              </w:rPr>
              <w:t>azreda</w:t>
            </w:r>
            <w:r w:rsidRPr="00517AA3">
              <w:rPr>
                <w:b w:val="0"/>
                <w:sz w:val="18"/>
                <w:szCs w:val="18"/>
              </w:rPr>
              <w:t xml:space="preserve">  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517AA3" w:rsidTr="00517AA3">
        <w:tc>
          <w:tcPr>
            <w:tcW w:w="782" w:type="dxa"/>
            <w:shd w:val="clear" w:color="auto" w:fill="D9D9D9"/>
          </w:tcPr>
          <w:p w:rsidR="00220360" w:rsidRPr="00517AA3" w:rsidRDefault="00220360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517AA3" w:rsidRDefault="00220360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517AA3" w:rsidRDefault="001033B7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517AA3" w:rsidTr="00517AA3">
        <w:tc>
          <w:tcPr>
            <w:tcW w:w="782" w:type="dxa"/>
            <w:vMerge w:val="restart"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517AA3" w:rsidRDefault="001033B7" w:rsidP="00517AA3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shd w:val="clear" w:color="auto" w:fill="auto"/>
          </w:tcPr>
          <w:p w:rsidR="00220360" w:rsidRPr="00517AA3" w:rsidRDefault="00220360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517AA3" w:rsidTr="00517AA3">
        <w:tc>
          <w:tcPr>
            <w:tcW w:w="782" w:type="dxa"/>
            <w:vMerge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517AA3" w:rsidRDefault="001033B7" w:rsidP="00517AA3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shd w:val="clear" w:color="auto" w:fill="auto"/>
          </w:tcPr>
          <w:p w:rsidR="00220360" w:rsidRPr="00517AA3" w:rsidRDefault="00220360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517AA3" w:rsidTr="00517AA3">
        <w:tc>
          <w:tcPr>
            <w:tcW w:w="782" w:type="dxa"/>
            <w:vMerge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517AA3" w:rsidRDefault="001033B7" w:rsidP="00517AA3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shd w:val="clear" w:color="auto" w:fill="auto"/>
          </w:tcPr>
          <w:p w:rsidR="00220360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4 dana, 3</w:t>
            </w:r>
            <w:r w:rsidR="005340EF" w:rsidRPr="00517AA3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517AA3" w:rsidTr="00517AA3">
        <w:tc>
          <w:tcPr>
            <w:tcW w:w="782" w:type="dxa"/>
            <w:vMerge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517AA3" w:rsidRDefault="00220360" w:rsidP="00517AA3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  <w:shd w:val="clear" w:color="auto" w:fill="auto"/>
          </w:tcPr>
          <w:p w:rsidR="00220360" w:rsidRPr="00517AA3" w:rsidRDefault="00220360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517AA3" w:rsidTr="00517AA3">
        <w:tc>
          <w:tcPr>
            <w:tcW w:w="786" w:type="dxa"/>
            <w:shd w:val="clear" w:color="auto" w:fill="D9D9D9"/>
          </w:tcPr>
          <w:p w:rsidR="00220360" w:rsidRPr="00517AA3" w:rsidRDefault="00220360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517AA3" w:rsidRDefault="00220360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517AA3" w:rsidRDefault="00220360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517AA3" w:rsidTr="00517AA3">
        <w:tc>
          <w:tcPr>
            <w:tcW w:w="786" w:type="dxa"/>
            <w:vMerge w:val="restart"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517AA3" w:rsidRDefault="00220360" w:rsidP="00517AA3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shd w:val="clear" w:color="auto" w:fill="auto"/>
          </w:tcPr>
          <w:p w:rsidR="00220360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517AA3" w:rsidTr="00517AA3">
        <w:tc>
          <w:tcPr>
            <w:tcW w:w="786" w:type="dxa"/>
            <w:vMerge/>
            <w:shd w:val="clear" w:color="auto" w:fill="auto"/>
          </w:tcPr>
          <w:p w:rsidR="00220360" w:rsidRPr="00517AA3" w:rsidRDefault="00220360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517AA3" w:rsidRDefault="00220360" w:rsidP="00517AA3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220360" w:rsidRPr="00517AA3" w:rsidRDefault="00220360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517AA3" w:rsidTr="00517AA3">
        <w:tc>
          <w:tcPr>
            <w:tcW w:w="788" w:type="dxa"/>
            <w:shd w:val="clear" w:color="auto" w:fill="D9D9D9"/>
          </w:tcPr>
          <w:p w:rsidR="00584A41" w:rsidRPr="00517AA3" w:rsidRDefault="00584A41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11.,12., 13., 14., </w:t>
            </w:r>
          </w:p>
        </w:tc>
        <w:tc>
          <w:tcPr>
            <w:tcW w:w="1912" w:type="dxa"/>
            <w:shd w:val="clear" w:color="auto" w:fill="FFFFFF"/>
          </w:tcPr>
          <w:p w:rsidR="00584A41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travnja</w:t>
            </w:r>
          </w:p>
        </w:tc>
        <w:tc>
          <w:tcPr>
            <w:tcW w:w="1098" w:type="dxa"/>
            <w:shd w:val="clear" w:color="auto" w:fill="FFFFFF"/>
          </w:tcPr>
          <w:p w:rsidR="00584A41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2019.</w:t>
            </w:r>
          </w:p>
        </w:tc>
      </w:tr>
      <w:tr w:rsidR="00584A41" w:rsidRPr="00517AA3" w:rsidTr="00517AA3">
        <w:tc>
          <w:tcPr>
            <w:tcW w:w="788" w:type="dxa"/>
            <w:shd w:val="clear" w:color="auto" w:fill="D9D9D9"/>
          </w:tcPr>
          <w:p w:rsidR="00584A41" w:rsidRPr="00517AA3" w:rsidRDefault="00584A41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517AA3" w:rsidRDefault="00584A41" w:rsidP="00517AA3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 xml:space="preserve">  Mjesec</w:t>
            </w:r>
            <w:r w:rsidR="00BB5CCE" w:rsidRPr="00517AA3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517AA3" w:rsidTr="00517AA3">
        <w:tc>
          <w:tcPr>
            <w:tcW w:w="784" w:type="dxa"/>
            <w:shd w:val="clear" w:color="auto" w:fill="D9D9D9"/>
          </w:tcPr>
          <w:p w:rsidR="00584A41" w:rsidRPr="00517AA3" w:rsidRDefault="00584A41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517AA3" w:rsidRDefault="00584A41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517AA3" w:rsidTr="00517AA3">
        <w:tc>
          <w:tcPr>
            <w:tcW w:w="784" w:type="dxa"/>
            <w:vMerge w:val="restart"/>
            <w:shd w:val="clear" w:color="auto" w:fill="auto"/>
          </w:tcPr>
          <w:p w:rsidR="00584A41" w:rsidRPr="00517AA3" w:rsidRDefault="00584A41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517AA3" w:rsidRDefault="00584A41" w:rsidP="00517AA3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84A41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3791" w:type="dxa"/>
            <w:shd w:val="clear" w:color="auto" w:fill="auto"/>
          </w:tcPr>
          <w:p w:rsidR="00584A41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517AA3" w:rsidTr="00517AA3">
        <w:tc>
          <w:tcPr>
            <w:tcW w:w="784" w:type="dxa"/>
            <w:vMerge/>
            <w:shd w:val="clear" w:color="auto" w:fill="auto"/>
          </w:tcPr>
          <w:p w:rsidR="00584A41" w:rsidRPr="00517AA3" w:rsidRDefault="00584A41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517AA3" w:rsidRDefault="00584A41" w:rsidP="00517AA3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517AA3" w:rsidTr="00517AA3">
        <w:tc>
          <w:tcPr>
            <w:tcW w:w="784" w:type="dxa"/>
            <w:vMerge/>
            <w:shd w:val="clear" w:color="auto" w:fill="auto"/>
          </w:tcPr>
          <w:p w:rsidR="00584A41" w:rsidRPr="00517AA3" w:rsidRDefault="00584A41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517AA3" w:rsidRDefault="00584A41" w:rsidP="00517AA3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517AA3" w:rsidRDefault="00584A41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517AA3" w:rsidTr="00517AA3">
        <w:tc>
          <w:tcPr>
            <w:tcW w:w="784" w:type="dxa"/>
            <w:shd w:val="clear" w:color="auto" w:fill="D9D9D9"/>
          </w:tcPr>
          <w:p w:rsidR="00584A41" w:rsidRPr="00517AA3" w:rsidRDefault="00584A41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517AA3" w:rsidRDefault="00ED341A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517AA3" w:rsidRDefault="00ED341A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517AA3" w:rsidTr="00517AA3">
        <w:tc>
          <w:tcPr>
            <w:tcW w:w="784" w:type="dxa"/>
            <w:vMerge w:val="restart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BB5CCE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Ražanac, is</w:t>
            </w:r>
            <w:r w:rsidR="00C021BA">
              <w:rPr>
                <w:b w:val="0"/>
                <w:sz w:val="18"/>
                <w:szCs w:val="18"/>
              </w:rPr>
              <w:t>pred matične škole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Krapina, Donja Stubica, Marija Bistrica, Zagreb, Smiljan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Tuheljske Toplice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517AA3" w:rsidTr="00517AA3">
        <w:tc>
          <w:tcPr>
            <w:tcW w:w="784" w:type="dxa"/>
            <w:shd w:val="clear" w:color="auto" w:fill="D9D9D9"/>
          </w:tcPr>
          <w:p w:rsidR="00ED341A" w:rsidRPr="00517AA3" w:rsidRDefault="00ED341A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517AA3" w:rsidRDefault="00ED341A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517AA3" w:rsidRDefault="001033B7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517AA3" w:rsidTr="00517AA3">
        <w:tc>
          <w:tcPr>
            <w:tcW w:w="784" w:type="dxa"/>
            <w:vMerge w:val="restart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BE7263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517AA3" w:rsidTr="00517AA3">
        <w:tc>
          <w:tcPr>
            <w:tcW w:w="784" w:type="dxa"/>
            <w:shd w:val="clear" w:color="auto" w:fill="D9D9D9"/>
          </w:tcPr>
          <w:p w:rsidR="001033B7" w:rsidRPr="00517AA3" w:rsidRDefault="001033B7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517AA3" w:rsidRDefault="001033B7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517AA3" w:rsidRDefault="001033B7" w:rsidP="00517AA3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517AA3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517AA3" w:rsidRDefault="001033B7" w:rsidP="00517AA3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517AA3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517AA3" w:rsidTr="00517AA3">
        <w:tc>
          <w:tcPr>
            <w:tcW w:w="784" w:type="dxa"/>
            <w:vMerge w:val="restart"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X</w:t>
            </w:r>
            <w:r>
              <w:rPr>
                <w:b w:val="0"/>
                <w:sz w:val="18"/>
                <w:szCs w:val="18"/>
              </w:rPr>
              <w:t xml:space="preserve">                                  (***)</w:t>
            </w: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517AA3" w:rsidTr="00517AA3">
        <w:tc>
          <w:tcPr>
            <w:tcW w:w="784" w:type="dxa"/>
            <w:shd w:val="clear" w:color="auto" w:fill="D9D9D9"/>
          </w:tcPr>
          <w:p w:rsidR="00ED341A" w:rsidRPr="00517AA3" w:rsidRDefault="001033B7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10</w:t>
            </w:r>
            <w:r w:rsidR="00ED341A" w:rsidRPr="00517AA3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517AA3" w:rsidRDefault="00ED341A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517AA3" w:rsidRDefault="00ED341A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517AA3" w:rsidTr="00517AA3">
        <w:tc>
          <w:tcPr>
            <w:tcW w:w="784" w:type="dxa"/>
            <w:vMerge w:val="restart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Dvorac Trakošćan,</w:t>
            </w:r>
            <w:r w:rsidR="00764D62">
              <w:rPr>
                <w:b w:val="0"/>
                <w:sz w:val="18"/>
                <w:szCs w:val="18"/>
              </w:rPr>
              <w:t xml:space="preserve"> Muzej krapinskog neandertalca,</w:t>
            </w:r>
            <w:r>
              <w:rPr>
                <w:b w:val="0"/>
                <w:sz w:val="18"/>
                <w:szCs w:val="18"/>
              </w:rPr>
              <w:t xml:space="preserve"> Muzej seljačke bune, Svetište Majke Božje Bistričke, Zoološki vrt Zagreb, Tehnički muzej, Memorijalni centar „Nikola Tesla“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7247C6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1033B7" w:rsidP="00517AA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517AA3" w:rsidTr="00517AA3">
        <w:tc>
          <w:tcPr>
            <w:tcW w:w="784" w:type="dxa"/>
            <w:vMerge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517AA3" w:rsidRDefault="001033B7" w:rsidP="00517AA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shd w:val="clear" w:color="auto" w:fill="auto"/>
          </w:tcPr>
          <w:p w:rsidR="001033B7" w:rsidRPr="00517AA3" w:rsidRDefault="007247C6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1033B7" w:rsidP="00517AA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vMerge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517AA3" w:rsidRDefault="00ED341A" w:rsidP="00517AA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ED341A" w:rsidRPr="00517AA3" w:rsidRDefault="00ED341A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517AA3" w:rsidTr="00517AA3">
        <w:tc>
          <w:tcPr>
            <w:tcW w:w="784" w:type="dxa"/>
            <w:shd w:val="clear" w:color="auto" w:fill="D9D9D9"/>
          </w:tcPr>
          <w:p w:rsidR="00ED341A" w:rsidRPr="00517AA3" w:rsidRDefault="001033B7" w:rsidP="00517AA3">
            <w:pPr>
              <w:rPr>
                <w:sz w:val="18"/>
                <w:szCs w:val="18"/>
              </w:rPr>
            </w:pPr>
            <w:r w:rsidRPr="00517AA3">
              <w:rPr>
                <w:sz w:val="18"/>
                <w:szCs w:val="18"/>
              </w:rPr>
              <w:t>11</w:t>
            </w:r>
            <w:r w:rsidR="00ED341A" w:rsidRPr="00517AA3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517AA3" w:rsidRDefault="000E5A46" w:rsidP="00517AA3">
            <w:pPr>
              <w:jc w:val="left"/>
              <w:rPr>
                <w:sz w:val="18"/>
                <w:szCs w:val="18"/>
              </w:rPr>
            </w:pPr>
            <w:r w:rsidRPr="00517AA3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517AA3" w:rsidRDefault="000E5A46" w:rsidP="00517AA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517AA3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517AA3" w:rsidTr="00517AA3">
        <w:tc>
          <w:tcPr>
            <w:tcW w:w="784" w:type="dxa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517AA3" w:rsidRDefault="000E5A46" w:rsidP="00517AA3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  <w:shd w:val="clear" w:color="auto" w:fill="auto"/>
          </w:tcPr>
          <w:p w:rsidR="00ED341A" w:rsidRPr="00517AA3" w:rsidRDefault="00D04A0D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517AA3" w:rsidTr="00517AA3">
        <w:tc>
          <w:tcPr>
            <w:tcW w:w="784" w:type="dxa"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517AA3" w:rsidRDefault="001033B7" w:rsidP="00517AA3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517AA3" w:rsidTr="00517AA3">
        <w:tc>
          <w:tcPr>
            <w:tcW w:w="784" w:type="dxa"/>
            <w:shd w:val="clear" w:color="auto" w:fill="auto"/>
          </w:tcPr>
          <w:p w:rsidR="00ED341A" w:rsidRPr="00517AA3" w:rsidRDefault="00ED341A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517AA3" w:rsidRDefault="000E5A46" w:rsidP="00517AA3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shd w:val="clear" w:color="auto" w:fill="auto"/>
          </w:tcPr>
          <w:p w:rsidR="00ED341A" w:rsidRPr="00517AA3" w:rsidRDefault="00D94155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517AA3" w:rsidTr="00517AA3">
        <w:tc>
          <w:tcPr>
            <w:tcW w:w="784" w:type="dxa"/>
            <w:shd w:val="clear" w:color="auto" w:fill="auto"/>
          </w:tcPr>
          <w:p w:rsidR="001033B7" w:rsidRPr="00517AA3" w:rsidRDefault="001033B7" w:rsidP="00517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517AA3" w:rsidRDefault="001033B7" w:rsidP="00517AA3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  <w:shd w:val="clear" w:color="auto" w:fill="auto"/>
          </w:tcPr>
          <w:p w:rsidR="001033B7" w:rsidRPr="00517AA3" w:rsidRDefault="001033B7" w:rsidP="00517AA3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517AA3" w:rsidTr="00517AA3">
        <w:tc>
          <w:tcPr>
            <w:tcW w:w="4503" w:type="dxa"/>
            <w:shd w:val="clear" w:color="auto" w:fill="auto"/>
          </w:tcPr>
          <w:p w:rsidR="00ED07BB" w:rsidRPr="00517AA3" w:rsidRDefault="00ED07BB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  <w:shd w:val="clear" w:color="auto" w:fill="auto"/>
          </w:tcPr>
          <w:p w:rsidR="00ED07BB" w:rsidRPr="00517AA3" w:rsidRDefault="00764D62" w:rsidP="00517AA3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 siječnja 2019.</w:t>
            </w:r>
          </w:p>
        </w:tc>
        <w:tc>
          <w:tcPr>
            <w:tcW w:w="1966" w:type="dxa"/>
            <w:shd w:val="clear" w:color="auto" w:fill="auto"/>
          </w:tcPr>
          <w:p w:rsidR="00ED07BB" w:rsidRPr="00517AA3" w:rsidRDefault="00764D62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20 sati</w:t>
            </w:r>
          </w:p>
        </w:tc>
        <w:tc>
          <w:tcPr>
            <w:tcW w:w="1967" w:type="dxa"/>
            <w:shd w:val="clear" w:color="auto" w:fill="auto"/>
          </w:tcPr>
          <w:p w:rsidR="00ED07BB" w:rsidRPr="00517AA3" w:rsidRDefault="00ED07BB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517AA3" w:rsidTr="00517AA3">
        <w:tc>
          <w:tcPr>
            <w:tcW w:w="6487" w:type="dxa"/>
            <w:gridSpan w:val="2"/>
            <w:shd w:val="clear" w:color="auto" w:fill="auto"/>
          </w:tcPr>
          <w:p w:rsidR="00ED07BB" w:rsidRPr="00517AA3" w:rsidRDefault="00ED07BB" w:rsidP="00517AA3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Javno o</w:t>
            </w:r>
            <w:r w:rsidR="00764D62">
              <w:rPr>
                <w:b w:val="0"/>
                <w:sz w:val="18"/>
                <w:szCs w:val="18"/>
              </w:rPr>
              <w:t>tvaranje ponuda održat će se u Š</w:t>
            </w:r>
            <w:r w:rsidRPr="00517AA3">
              <w:rPr>
                <w:b w:val="0"/>
                <w:sz w:val="18"/>
                <w:szCs w:val="18"/>
              </w:rPr>
              <w:t xml:space="preserve">koli dana: </w:t>
            </w:r>
            <w:r w:rsidR="00764D62">
              <w:rPr>
                <w:b w:val="0"/>
                <w:sz w:val="18"/>
                <w:szCs w:val="18"/>
              </w:rPr>
              <w:t xml:space="preserve"> 16. siječnja</w:t>
            </w:r>
          </w:p>
        </w:tc>
        <w:tc>
          <w:tcPr>
            <w:tcW w:w="1966" w:type="dxa"/>
            <w:shd w:val="clear" w:color="auto" w:fill="auto"/>
          </w:tcPr>
          <w:p w:rsidR="00ED07BB" w:rsidRDefault="00ED07BB" w:rsidP="00517AA3">
            <w:pPr>
              <w:jc w:val="left"/>
              <w:rPr>
                <w:b w:val="0"/>
                <w:sz w:val="18"/>
                <w:szCs w:val="18"/>
              </w:rPr>
            </w:pPr>
          </w:p>
          <w:p w:rsidR="00F643BD" w:rsidRPr="00517AA3" w:rsidRDefault="00764D62" w:rsidP="00517AA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13 i 15</w:t>
            </w:r>
          </w:p>
        </w:tc>
        <w:tc>
          <w:tcPr>
            <w:tcW w:w="1967" w:type="dxa"/>
            <w:shd w:val="clear" w:color="auto" w:fill="auto"/>
          </w:tcPr>
          <w:p w:rsidR="00ED07BB" w:rsidRPr="00517AA3" w:rsidRDefault="00ED07BB" w:rsidP="00517AA3">
            <w:pPr>
              <w:jc w:val="left"/>
              <w:rPr>
                <w:b w:val="0"/>
                <w:sz w:val="18"/>
                <w:szCs w:val="18"/>
              </w:rPr>
            </w:pPr>
            <w:r w:rsidRPr="00517AA3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643BD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1D0F92"/>
    <w:rsid w:val="00220360"/>
    <w:rsid w:val="00257138"/>
    <w:rsid w:val="003A360B"/>
    <w:rsid w:val="00517AA3"/>
    <w:rsid w:val="005340EF"/>
    <w:rsid w:val="00584A41"/>
    <w:rsid w:val="00594F4F"/>
    <w:rsid w:val="006C17F7"/>
    <w:rsid w:val="00712EA0"/>
    <w:rsid w:val="007247C6"/>
    <w:rsid w:val="00764D62"/>
    <w:rsid w:val="007F041E"/>
    <w:rsid w:val="008E6746"/>
    <w:rsid w:val="00950114"/>
    <w:rsid w:val="00967052"/>
    <w:rsid w:val="009C0BA5"/>
    <w:rsid w:val="00A15455"/>
    <w:rsid w:val="00B95F89"/>
    <w:rsid w:val="00BB5CCE"/>
    <w:rsid w:val="00BE7263"/>
    <w:rsid w:val="00C021BA"/>
    <w:rsid w:val="00D04A0D"/>
    <w:rsid w:val="00D221C9"/>
    <w:rsid w:val="00D343A1"/>
    <w:rsid w:val="00D94155"/>
    <w:rsid w:val="00E52D2E"/>
    <w:rsid w:val="00EC529B"/>
    <w:rsid w:val="00ED07BB"/>
    <w:rsid w:val="00ED341A"/>
    <w:rsid w:val="00EE7796"/>
    <w:rsid w:val="00F6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Gita Negro</cp:lastModifiedBy>
  <cp:revision>2</cp:revision>
  <cp:lastPrinted>2016-12-09T08:24:00Z</cp:lastPrinted>
  <dcterms:created xsi:type="dcterms:W3CDTF">2018-12-15T23:09:00Z</dcterms:created>
  <dcterms:modified xsi:type="dcterms:W3CDTF">2018-12-15T23:09:00Z</dcterms:modified>
</cp:coreProperties>
</file>