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E82A44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Default="00261FA9" w:rsidP="00261FA9">
      <w:pPr>
        <w:rPr>
          <w:sz w:val="22"/>
          <w:szCs w:val="22"/>
        </w:rPr>
      </w:pPr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044E4C" w:rsidRPr="000F39C3" w:rsidRDefault="00044E4C" w:rsidP="00261FA9"/>
    <w:p w:rsidR="00044E4C" w:rsidRPr="00976A48" w:rsidRDefault="00044E4C" w:rsidP="00044E4C">
      <w:r w:rsidRPr="00976A48">
        <w:t>KLASA:</w:t>
      </w:r>
      <w:r w:rsidR="0070320F">
        <w:t>112-02/22-01/01</w:t>
      </w:r>
    </w:p>
    <w:p w:rsidR="00044E4C" w:rsidRPr="00976A48" w:rsidRDefault="00044E4C" w:rsidP="00044E4C">
      <w:r>
        <w:t>URB</w:t>
      </w:r>
      <w:r w:rsidRPr="00976A48">
        <w:t>R</w:t>
      </w:r>
      <w:r>
        <w:t>O</w:t>
      </w:r>
      <w:r w:rsidRPr="00976A48">
        <w:t>J:2198</w:t>
      </w:r>
      <w:r>
        <w:t>-</w:t>
      </w:r>
      <w:r w:rsidRPr="00976A48">
        <w:t>01-2</w:t>
      </w:r>
      <w:r>
        <w:t>6-2</w:t>
      </w:r>
      <w:r w:rsidR="0070320F">
        <w:t>2</w:t>
      </w:r>
      <w:r w:rsidR="00E82A44">
        <w:t>-03</w:t>
      </w:r>
      <w:bookmarkStart w:id="0" w:name="_GoBack"/>
      <w:bookmarkEnd w:id="0"/>
    </w:p>
    <w:p w:rsidR="00044E4C" w:rsidRDefault="00044E4C" w:rsidP="00044E4C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037639">
        <w:rPr>
          <w:b/>
          <w:lang w:val="de-DE"/>
        </w:rPr>
        <w:t>Ražancu</w:t>
      </w:r>
      <w:proofErr w:type="spellEnd"/>
      <w:r w:rsidR="00037639">
        <w:rPr>
          <w:b/>
          <w:lang w:val="de-DE"/>
        </w:rPr>
        <w:t xml:space="preserve">, </w:t>
      </w:r>
      <w:r w:rsidR="00E82A44">
        <w:rPr>
          <w:b/>
          <w:lang w:val="de-DE"/>
        </w:rPr>
        <w:t>30</w:t>
      </w:r>
      <w:r w:rsidRPr="00976A48">
        <w:rPr>
          <w:b/>
          <w:lang w:val="de-DE"/>
        </w:rPr>
        <w:t>.</w:t>
      </w:r>
      <w:r>
        <w:rPr>
          <w:b/>
          <w:lang w:val="de-DE"/>
        </w:rPr>
        <w:t xml:space="preserve"> </w:t>
      </w:r>
      <w:proofErr w:type="spellStart"/>
      <w:r w:rsidR="00E82A44">
        <w:rPr>
          <w:b/>
          <w:lang w:val="de-DE"/>
        </w:rPr>
        <w:t>rujna</w:t>
      </w:r>
      <w:proofErr w:type="spellEnd"/>
      <w:r>
        <w:rPr>
          <w:b/>
          <w:lang w:val="de-DE"/>
        </w:rPr>
        <w:t xml:space="preserve"> 202</w:t>
      </w:r>
      <w:r w:rsidR="0070320F">
        <w:rPr>
          <w:b/>
          <w:lang w:val="de-DE"/>
        </w:rPr>
        <w:t>2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037639" w:rsidRPr="00426396" w:rsidRDefault="00037639" w:rsidP="0003763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94713.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037639" w:rsidRPr="00426396" w:rsidRDefault="00037639" w:rsidP="00037639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D7522D">
        <w:rPr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2D5019" w:rsidRDefault="00BC3586" w:rsidP="002D5019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533A37">
        <w:rPr>
          <w:sz w:val="22"/>
          <w:szCs w:val="22"/>
        </w:rPr>
        <w:t>8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731A8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731A8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 </w:t>
      </w:r>
    </w:p>
    <w:p w:rsidR="002D5019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C3586" w:rsidRPr="00426396">
        <w:rPr>
          <w:sz w:val="22"/>
          <w:szCs w:val="22"/>
          <w:u w:val="single"/>
        </w:rPr>
        <w:t xml:space="preserve">vjeti </w:t>
      </w:r>
      <w:r w:rsidR="00BC3586"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AF1DCC">
        <w:rPr>
          <w:sz w:val="22"/>
          <w:szCs w:val="22"/>
          <w:shd w:val="clear" w:color="auto" w:fill="FFFFFF"/>
        </w:rPr>
        <w:t>,</w:t>
      </w:r>
      <w:r w:rsidR="00AF1DCC" w:rsidRPr="00AF1DCC">
        <w:rPr>
          <w:sz w:val="22"/>
          <w:szCs w:val="22"/>
          <w:shd w:val="clear" w:color="auto" w:fill="FFFFFF"/>
        </w:rPr>
        <w:t xml:space="preserve"> </w:t>
      </w:r>
      <w:r w:rsidR="00AF1DCC">
        <w:rPr>
          <w:sz w:val="22"/>
          <w:szCs w:val="22"/>
          <w:shd w:val="clear" w:color="auto" w:fill="FFFFFF"/>
        </w:rPr>
        <w:t>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2D5019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68/18.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</w:t>
      </w:r>
      <w:r w:rsidR="00D7522D">
        <w:rPr>
          <w:rStyle w:val="Naglaeno"/>
          <w:b w:val="0"/>
          <w:color w:val="000000"/>
          <w:sz w:val="22"/>
          <w:szCs w:val="22"/>
        </w:rPr>
        <w:t>/o</w:t>
      </w:r>
      <w:r w:rsidRPr="00426396">
        <w:rPr>
          <w:rStyle w:val="Naglaeno"/>
          <w:b w:val="0"/>
          <w:color w:val="000000"/>
          <w:sz w:val="22"/>
          <w:szCs w:val="22"/>
        </w:rPr>
        <w:t>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70320F" w:rsidRPr="00426396" w:rsidRDefault="0070320F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37639" w:rsidRPr="00426396" w:rsidRDefault="00037639" w:rsidP="00037639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037639" w:rsidRPr="00426396" w:rsidRDefault="00037639" w:rsidP="0003763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7639" w:rsidRDefault="00037639" w:rsidP="00037639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037639" w:rsidRPr="00426396" w:rsidRDefault="00037639" w:rsidP="00037639">
      <w:pPr>
        <w:rPr>
          <w:rFonts w:eastAsia="Batang"/>
          <w:sz w:val="22"/>
          <w:szCs w:val="22"/>
        </w:rPr>
      </w:pPr>
    </w:p>
    <w:p w:rsidR="00037639" w:rsidRDefault="00037639" w:rsidP="00037639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smatra se da je odustao od natječaja.</w:t>
      </w:r>
    </w:p>
    <w:p w:rsidR="00037639" w:rsidRPr="00D74120" w:rsidRDefault="00037639" w:rsidP="00037639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037639" w:rsidRDefault="00037639" w:rsidP="00037639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037639" w:rsidRPr="006F7415" w:rsidRDefault="00037639" w:rsidP="00037639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37639" w:rsidRPr="006F7415" w:rsidRDefault="00037639" w:rsidP="00037639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37639" w:rsidRPr="006F7415" w:rsidRDefault="00E82A44" w:rsidP="00037639">
      <w:pPr>
        <w:pStyle w:val="Default"/>
      </w:pPr>
      <w:hyperlink r:id="rId8" w:history="1">
        <w:r w:rsidR="00037639"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037639" w:rsidRPr="006F7415" w:rsidRDefault="00037639" w:rsidP="00037639">
      <w:pPr>
        <w:pStyle w:val="Default"/>
      </w:pPr>
    </w:p>
    <w:p w:rsidR="00037639" w:rsidRPr="006F7415" w:rsidRDefault="00037639" w:rsidP="00037639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037639" w:rsidRPr="006F7415" w:rsidRDefault="00E82A44" w:rsidP="00037639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 w:rsidR="00037639"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37639" w:rsidRDefault="00037639" w:rsidP="000376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037639" w:rsidRPr="00C104AB" w:rsidRDefault="00037639" w:rsidP="00037639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37639" w:rsidRPr="00426396" w:rsidRDefault="00037639" w:rsidP="00037639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037639" w:rsidRPr="00426396" w:rsidRDefault="00037639" w:rsidP="0003763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037639" w:rsidRPr="00426396" w:rsidRDefault="00037639" w:rsidP="0003763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037639" w:rsidRPr="00003898" w:rsidRDefault="00037639" w:rsidP="00037639">
      <w:pPr>
        <w:jc w:val="both"/>
        <w:rPr>
          <w:i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73DC0">
        <w:rPr>
          <w:i/>
        </w:rPr>
        <w:t>.</w:t>
      </w:r>
    </w:p>
    <w:p w:rsidR="00037639" w:rsidRDefault="00037639" w:rsidP="00037639">
      <w:pPr>
        <w:jc w:val="both"/>
        <w:rPr>
          <w:i/>
          <w:sz w:val="22"/>
          <w:szCs w:val="22"/>
        </w:rPr>
      </w:pPr>
    </w:p>
    <w:p w:rsidR="00037639" w:rsidRPr="00426396" w:rsidRDefault="00037639" w:rsidP="00037639">
      <w:pPr>
        <w:jc w:val="both"/>
        <w:rPr>
          <w:sz w:val="22"/>
          <w:szCs w:val="22"/>
        </w:rPr>
      </w:pPr>
    </w:p>
    <w:p w:rsidR="00037639" w:rsidRDefault="00037639" w:rsidP="00037639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037639" w:rsidRPr="00452D55" w:rsidRDefault="00037639" w:rsidP="00037639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</w:p>
    <w:sectPr w:rsidR="00037639" w:rsidRPr="00452D5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639"/>
    <w:rsid w:val="000379EE"/>
    <w:rsid w:val="00040421"/>
    <w:rsid w:val="0004406B"/>
    <w:rsid w:val="00044E4C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33A37"/>
    <w:rsid w:val="00561E3D"/>
    <w:rsid w:val="005848AD"/>
    <w:rsid w:val="0058553B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0320F"/>
    <w:rsid w:val="00731A8E"/>
    <w:rsid w:val="007A1FFC"/>
    <w:rsid w:val="007A36BB"/>
    <w:rsid w:val="007A55E1"/>
    <w:rsid w:val="007C2B19"/>
    <w:rsid w:val="007D113B"/>
    <w:rsid w:val="008015D9"/>
    <w:rsid w:val="00812CB3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E82A44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5EE9"/>
  <w15:docId w15:val="{A49CED9F-04C1-47BA-952E-90E3CC9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2019-10-14T11:15:00Z</cp:lastPrinted>
  <dcterms:created xsi:type="dcterms:W3CDTF">2022-09-30T11:36:00Z</dcterms:created>
  <dcterms:modified xsi:type="dcterms:W3CDTF">2022-09-30T11:36:00Z</dcterms:modified>
</cp:coreProperties>
</file>