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86" w:rsidRDefault="007E2D39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1B1E86" w:rsidRDefault="007E2D39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1B1E86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E76197">
            <w:pPr>
              <w:pStyle w:val="normal-000032"/>
              <w:jc w:val="both"/>
            </w:pPr>
            <w:r>
              <w:t>02/24</w:t>
            </w:r>
            <w:bookmarkStart w:id="0" w:name="_GoBack"/>
            <w:bookmarkEnd w:id="0"/>
          </w:p>
        </w:tc>
      </w:tr>
    </w:tbl>
    <w:p w:rsidR="001B1E86" w:rsidRDefault="007E2D39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30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OŠ JURJA BARAKOVIĆA RAŽANAC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  <w:rPr>
                <w:b/>
              </w:rPr>
            </w:pPr>
            <w:r>
              <w:rPr>
                <w:rStyle w:val="000042"/>
                <w:b w:val="0"/>
              </w:rPr>
              <w:t xml:space="preserve"> Ražanac X 9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  <w:rPr>
                <w:b/>
              </w:rPr>
            </w:pPr>
            <w:r>
              <w:rPr>
                <w:rStyle w:val="000042"/>
                <w:b w:val="0"/>
              </w:rPr>
              <w:t> Ražanac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ured@os-jbarakovica-razanac.skole.hr(</w:t>
            </w:r>
            <w:r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> 5., 6. i 7.r.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>Razreda   7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B1E86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   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1 dan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>  x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1B1E8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1B1E86" w:rsidRDefault="001B1E86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1B1E86" w:rsidRDefault="007E2D3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03.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2024.</w:t>
            </w:r>
          </w:p>
        </w:tc>
      </w:tr>
      <w:tr w:rsidR="001B1E86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1B1E86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B1E86" w:rsidRDefault="001B1E86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99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10  učenika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:rsidR="001B1E86" w:rsidRDefault="007E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učitelja i 1  pomoćnik u nastavi</w:t>
            </w: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Polovičan iznos cijene za drugo dijete u obitelji koje ide na školski izlet ( 10 parova )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5"/>
            </w:pPr>
            <w:r>
              <w:t>Ražanac, Radovin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t>Karlovac, Zagreb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1B1E86">
            <w:pPr>
              <w:pStyle w:val="listparagraph-000089"/>
            </w:pPr>
          </w:p>
        </w:tc>
      </w:tr>
      <w:tr w:rsidR="001B1E8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1B1E8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B1E8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1B1E8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B1E86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1B1E8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1B1E86">
            <w:pPr>
              <w:pStyle w:val="normal-000013"/>
            </w:pP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t xml:space="preserve">                             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1B1E86" w:rsidRDefault="007E2D3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:rsidR="001B1E86" w:rsidRDefault="007E2D3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  <w:p w:rsidR="001B1E86" w:rsidRDefault="001B1E86">
            <w:pPr>
              <w:pStyle w:val="normal-000013"/>
            </w:pP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t>Ručak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t>Aquatika, Muzej Domovinskog rata  Karlovac,</w:t>
            </w:r>
          </w:p>
          <w:p w:rsidR="001B1E86" w:rsidRDefault="007E2D39">
            <w:pPr>
              <w:pStyle w:val="listparagraph-000057"/>
            </w:pPr>
            <w:r>
              <w:t xml:space="preserve">Ekopark Krašograd 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       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1B1E86" w:rsidRDefault="007E2D3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1B1E86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0"/>
            </w:pPr>
            <w:r>
              <w:rPr>
                <w:rStyle w:val="defaultparagraphfont-000107"/>
                <w:color w:val="000000" w:themeColor="text1"/>
              </w:rPr>
              <w:t>          12.02.2024.</w:t>
            </w:r>
            <w:r>
              <w:rPr>
                <w:rStyle w:val="defaultparagraphfont-000107"/>
              </w:rPr>
              <w:t xml:space="preserve">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_16,00__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1B1E86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16. 2. 2023.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111"/>
            </w:pPr>
            <w:r>
              <w:rPr>
                <w:rStyle w:val="defaultparagraphfont-000004"/>
              </w:rPr>
              <w:t>u     13,00         sati</w:t>
            </w:r>
            <w:r>
              <w:t xml:space="preserve"> </w:t>
            </w:r>
          </w:p>
        </w:tc>
      </w:tr>
    </w:tbl>
    <w:p w:rsidR="001B1E86" w:rsidRDefault="007E2D39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1B1E86" w:rsidRDefault="007E2D39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1B1E86" w:rsidRDefault="007E2D39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1B1E86" w:rsidRDefault="007E2D39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1B1E86" w:rsidRDefault="007E2D39">
      <w:pPr>
        <w:pStyle w:val="000129"/>
        <w:spacing w:before="120" w:beforeAutospacing="0" w:after="120"/>
        <w:rPr>
          <w:rStyle w:val="defaultparagraphfont-000122"/>
        </w:rPr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</w:t>
      </w:r>
    </w:p>
    <w:p w:rsidR="001B1E86" w:rsidRDefault="007E2D39">
      <w:pPr>
        <w:pStyle w:val="000129"/>
        <w:spacing w:before="120" w:beforeAutospacing="0" w:after="120"/>
      </w:pPr>
      <w:r>
        <w:rPr>
          <w:rStyle w:val="defaultparagraphfont-000122"/>
        </w:rPr>
        <w:t>nevnu terensku nastavu),</w:t>
      </w:r>
      <w:r>
        <w:t xml:space="preserve"> </w:t>
      </w:r>
    </w:p>
    <w:p w:rsidR="001B1E86" w:rsidRDefault="007E2D39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1B1E86" w:rsidRDefault="007E2D39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1B1E86" w:rsidRDefault="007E2D39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1B1E86" w:rsidRDefault="007E2D39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1B1E86" w:rsidRDefault="007E2D39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1B1E86" w:rsidRDefault="007E2D39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1B1E86" w:rsidRDefault="007E2D39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1B1E86" w:rsidRDefault="007E2D39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1B1E86" w:rsidRDefault="007E2D39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C484D" w:rsidRDefault="007E2D39" w:rsidP="007C484D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1B1E86" w:rsidRDefault="007E2D39" w:rsidP="007C484D">
      <w:pPr>
        <w:pStyle w:val="listparagraph-000139"/>
        <w:spacing w:before="120" w:beforeAutospacing="0" w:after="120"/>
        <w:rPr>
          <w:b/>
        </w:rPr>
      </w:pPr>
      <w:r>
        <w:rPr>
          <w:rStyle w:val="000130"/>
        </w:rPr>
        <w:lastRenderedPageBreak/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1B1E86" w:rsidRDefault="007E2D39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1B1E86" w:rsidRDefault="001B1E86">
      <w:pPr>
        <w:ind w:right="3850"/>
        <w:rPr>
          <w:rFonts w:cs="Arial"/>
          <w:sz w:val="22"/>
        </w:rPr>
      </w:pPr>
    </w:p>
    <w:p w:rsidR="001B1E86" w:rsidRDefault="001B1E86">
      <w:pPr>
        <w:rPr>
          <w:rFonts w:cs="Arial"/>
          <w:sz w:val="22"/>
        </w:rPr>
      </w:pPr>
    </w:p>
    <w:p w:rsidR="001B1E86" w:rsidRDefault="001B1E86">
      <w:pPr>
        <w:rPr>
          <w:sz w:val="20"/>
        </w:rPr>
      </w:pPr>
    </w:p>
    <w:sectPr w:rsidR="001B1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8C" w:rsidRDefault="00E75B8C">
      <w:r>
        <w:separator/>
      </w:r>
    </w:p>
  </w:endnote>
  <w:endnote w:type="continuationSeparator" w:id="0">
    <w:p w:rsidR="00E75B8C" w:rsidRDefault="00E7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8C" w:rsidRDefault="00E75B8C">
      <w:r>
        <w:separator/>
      </w:r>
    </w:p>
  </w:footnote>
  <w:footnote w:type="continuationSeparator" w:id="0">
    <w:p w:rsidR="00E75B8C" w:rsidRDefault="00E75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B1E86"/>
    <w:rsid w:val="003C5994"/>
    <w:rsid w:val="003D1A84"/>
    <w:rsid w:val="0042437A"/>
    <w:rsid w:val="00665E14"/>
    <w:rsid w:val="00721364"/>
    <w:rsid w:val="007C46F2"/>
    <w:rsid w:val="007C484D"/>
    <w:rsid w:val="007E2D39"/>
    <w:rsid w:val="007F3798"/>
    <w:rsid w:val="008F17F1"/>
    <w:rsid w:val="00946734"/>
    <w:rsid w:val="00D50785"/>
    <w:rsid w:val="00D87F84"/>
    <w:rsid w:val="00E75B8C"/>
    <w:rsid w:val="00E76197"/>
    <w:rsid w:val="00F34C3B"/>
    <w:rsid w:val="1B314710"/>
    <w:rsid w:val="681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B786"/>
  <w15:docId w15:val="{9D055E1F-28F0-480A-BA87-91689258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paragraph" w:customStyle="1" w:styleId="normal-000003">
    <w:name w:val="normal-000003"/>
    <w:basedOn w:val="Normal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Pr>
      <w:sz w:val="22"/>
      <w:szCs w:val="22"/>
    </w:rPr>
  </w:style>
  <w:style w:type="paragraph" w:customStyle="1" w:styleId="normal-000024">
    <w:name w:val="normal-000024"/>
    <w:basedOn w:val="Normal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Pr>
      <w:sz w:val="20"/>
      <w:szCs w:val="20"/>
    </w:rPr>
  </w:style>
  <w:style w:type="paragraph" w:customStyle="1" w:styleId="normal-000032">
    <w:name w:val="normal-000032"/>
    <w:basedOn w:val="Normal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Pr>
      <w:sz w:val="2"/>
      <w:szCs w:val="2"/>
    </w:rPr>
  </w:style>
  <w:style w:type="paragraph" w:customStyle="1" w:styleId="normal-000045">
    <w:name w:val="normal-000045"/>
    <w:basedOn w:val="Normal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Pr>
      <w:sz w:val="22"/>
      <w:szCs w:val="22"/>
    </w:rPr>
  </w:style>
  <w:style w:type="paragraph" w:customStyle="1" w:styleId="listparagraph-000059">
    <w:name w:val="listparagraph-000059"/>
    <w:basedOn w:val="Normal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Pr>
      <w:sz w:val="22"/>
      <w:szCs w:val="22"/>
    </w:rPr>
  </w:style>
  <w:style w:type="paragraph" w:customStyle="1" w:styleId="listparagraph-000076">
    <w:name w:val="listparagraph-000076"/>
    <w:basedOn w:val="Normal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Pr>
      <w:sz w:val="22"/>
      <w:szCs w:val="22"/>
    </w:rPr>
  </w:style>
  <w:style w:type="paragraph" w:customStyle="1" w:styleId="listparagraph-000084">
    <w:name w:val="listparagraph-000084"/>
    <w:basedOn w:val="Normal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Pr>
      <w:sz w:val="22"/>
      <w:szCs w:val="22"/>
    </w:rPr>
  </w:style>
  <w:style w:type="paragraph" w:customStyle="1" w:styleId="listparagraph-000089">
    <w:name w:val="listparagraph-000089"/>
    <w:basedOn w:val="Normal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Pr>
      <w:sz w:val="22"/>
      <w:szCs w:val="22"/>
    </w:rPr>
  </w:style>
  <w:style w:type="paragraph" w:customStyle="1" w:styleId="listparagraph-000094">
    <w:name w:val="listparagraph-000094"/>
    <w:basedOn w:val="Normal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Pr>
      <w:sz w:val="22"/>
      <w:szCs w:val="22"/>
    </w:rPr>
  </w:style>
  <w:style w:type="paragraph" w:customStyle="1" w:styleId="listparagraph-000103">
    <w:name w:val="listparagraph-000103"/>
    <w:basedOn w:val="Normal"/>
    <w:rPr>
      <w:sz w:val="22"/>
      <w:szCs w:val="22"/>
    </w:rPr>
  </w:style>
  <w:style w:type="paragraph" w:customStyle="1" w:styleId="listparagraph-000111">
    <w:name w:val="listparagraph-000111"/>
    <w:basedOn w:val="Normal"/>
    <w:qFormat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Pr>
      <w:sz w:val="22"/>
      <w:szCs w:val="22"/>
    </w:rPr>
  </w:style>
  <w:style w:type="character" w:customStyle="1" w:styleId="defaultparagraphfont-000004">
    <w:name w:val="defaultparagraphfont-000004"/>
    <w:rPr>
      <w:rFonts w:ascii="Times New Roman" w:hAnsi="Times New Roman" w:cs="Times New Roman" w:hint="default"/>
      <w:sz w:val="22"/>
      <w:szCs w:val="22"/>
    </w:rPr>
  </w:style>
  <w:style w:type="character" w:customStyle="1" w:styleId="defaultparagraphfont-000009">
    <w:name w:val="defaultparagraphfont-0000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000021">
    <w:name w:val="000021"/>
    <w:rPr>
      <w:color w:val="000000"/>
      <w:sz w:val="22"/>
      <w:szCs w:val="22"/>
    </w:rPr>
  </w:style>
  <w:style w:type="character" w:customStyle="1" w:styleId="000025">
    <w:name w:val="000025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Pr>
      <w:b/>
      <w:bCs/>
      <w:color w:val="000000"/>
      <w:sz w:val="18"/>
      <w:szCs w:val="18"/>
    </w:rPr>
  </w:style>
  <w:style w:type="character" w:customStyle="1" w:styleId="000035">
    <w:name w:val="000035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000042">
    <w:name w:val="000042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000090">
    <w:name w:val="000090"/>
    <w:rPr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000113">
    <w:name w:val="000113"/>
    <w:rPr>
      <w:sz w:val="4"/>
      <w:szCs w:val="4"/>
    </w:rPr>
  </w:style>
  <w:style w:type="character" w:customStyle="1" w:styleId="defaultparagraphfont-000115">
    <w:name w:val="defaultparagraphfont-00011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6">
    <w:name w:val="defaultparagraphfont-00011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7">
    <w:name w:val="defaultparagraphfont-000117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000119">
    <w:name w:val="000119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2">
    <w:name w:val="defaultparagraphfont-000122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4">
    <w:name w:val="defaultparagraphfont-000124"/>
    <w:rPr>
      <w:rFonts w:ascii="Times New Roman" w:hAnsi="Times New Roman" w:cs="Times New Roman" w:hint="default"/>
      <w:sz w:val="16"/>
      <w:szCs w:val="16"/>
    </w:rPr>
  </w:style>
  <w:style w:type="character" w:customStyle="1" w:styleId="000130">
    <w:name w:val="000130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34">
    <w:name w:val="defaultparagraphfont-00013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Ured-Ra1</cp:lastModifiedBy>
  <cp:revision>4</cp:revision>
  <cp:lastPrinted>2023-01-18T12:32:00Z</cp:lastPrinted>
  <dcterms:created xsi:type="dcterms:W3CDTF">2024-02-01T07:37:00Z</dcterms:created>
  <dcterms:modified xsi:type="dcterms:W3CDTF">2024-02-01T10:26:00Z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71EA550F17E348A38ECDAE85B5C12B9F_13</vt:lpwstr>
  </property>
</Properties>
</file>