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Ind w:w="108" w:type="dxa"/>
        <w:tblLook w:val="0000" w:firstRow="0" w:lastRow="0" w:firstColumn="0" w:lastColumn="0" w:noHBand="0" w:noVBand="0"/>
      </w:tblPr>
      <w:tblGrid>
        <w:gridCol w:w="1770"/>
        <w:gridCol w:w="3690"/>
        <w:gridCol w:w="3795"/>
        <w:gridCol w:w="2175"/>
        <w:gridCol w:w="2682"/>
      </w:tblGrid>
      <w:tr w:rsidR="00C91B13" w:rsidTr="00EF75FD">
        <w:trPr>
          <w:trHeight w:val="570"/>
        </w:trPr>
        <w:tc>
          <w:tcPr>
            <w:tcW w:w="14112" w:type="dxa"/>
            <w:gridSpan w:val="5"/>
          </w:tcPr>
          <w:p w:rsidR="00C91B13" w:rsidRDefault="00C91B13" w:rsidP="00EF75F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t xml:space="preserve">ELEMENTI I KRITERIJI PRAĆENJA I OCJENJIVANJA UČENIKA U NASTAVI </w:t>
            </w:r>
            <w:r w:rsidRPr="00C91B13">
              <w:rPr>
                <w:b/>
              </w:rPr>
              <w:t>MATEMATIKE</w:t>
            </w:r>
          </w:p>
          <w:p w:rsidR="00C91B13" w:rsidRDefault="00C91B13" w:rsidP="00EF75FD">
            <w:r>
              <w:rPr>
                <w:b/>
              </w:rPr>
              <w:t>Škola: OŠ Jurja Barakovića - Ražanac</w:t>
            </w:r>
          </w:p>
        </w:tc>
      </w:tr>
      <w:tr w:rsidR="00EF75FD" w:rsidTr="00EF75FD">
        <w:trPr>
          <w:trHeight w:val="390"/>
        </w:trPr>
        <w:tc>
          <w:tcPr>
            <w:tcW w:w="1770" w:type="dxa"/>
            <w:vMerge w:val="restart"/>
          </w:tcPr>
          <w:p w:rsidR="00C91B13" w:rsidRDefault="00C91B13" w:rsidP="00EF75FD">
            <w:pPr>
              <w:jc w:val="center"/>
            </w:pPr>
          </w:p>
          <w:p w:rsidR="00C91B13" w:rsidRDefault="00C91B13" w:rsidP="00EF75FD">
            <w:pPr>
              <w:jc w:val="center"/>
            </w:pPr>
            <w:r>
              <w:t>OCJENA</w:t>
            </w:r>
          </w:p>
          <w:p w:rsidR="00C91B13" w:rsidRDefault="00C91B13" w:rsidP="00EF75FD">
            <w:pPr>
              <w:jc w:val="center"/>
            </w:pPr>
          </w:p>
        </w:tc>
        <w:tc>
          <w:tcPr>
            <w:tcW w:w="7485" w:type="dxa"/>
            <w:gridSpan w:val="2"/>
          </w:tcPr>
          <w:p w:rsidR="00C91B13" w:rsidRPr="00C91B13" w:rsidRDefault="00C91B13" w:rsidP="00EF75FD">
            <w:pPr>
              <w:jc w:val="center"/>
              <w:rPr>
                <w:b/>
              </w:rPr>
            </w:pPr>
            <w:r w:rsidRPr="00C91B13">
              <w:rPr>
                <w:b/>
              </w:rPr>
              <w:t>USMENO ( sadržajna i procesna znanja)</w:t>
            </w:r>
          </w:p>
        </w:tc>
        <w:tc>
          <w:tcPr>
            <w:tcW w:w="2175" w:type="dxa"/>
            <w:vMerge w:val="restart"/>
          </w:tcPr>
          <w:p w:rsidR="00C91B13" w:rsidRPr="00B22422" w:rsidRDefault="00B22422" w:rsidP="00EF75FD">
            <w:pPr>
              <w:jc w:val="center"/>
              <w:rPr>
                <w:b/>
              </w:rPr>
            </w:pPr>
            <w:r w:rsidRPr="00B22422">
              <w:rPr>
                <w:b/>
              </w:rPr>
              <w:t>DOMAĆI RAD</w:t>
            </w:r>
          </w:p>
        </w:tc>
        <w:tc>
          <w:tcPr>
            <w:tcW w:w="2682" w:type="dxa"/>
            <w:vMerge w:val="restart"/>
          </w:tcPr>
          <w:p w:rsidR="00C91B13" w:rsidRPr="00B22422" w:rsidRDefault="00B22422" w:rsidP="00EF75FD">
            <w:pPr>
              <w:rPr>
                <w:b/>
              </w:rPr>
            </w:pPr>
            <w:r w:rsidRPr="00B22422">
              <w:rPr>
                <w:b/>
              </w:rPr>
              <w:t>Odnos prema radu i rad</w:t>
            </w:r>
          </w:p>
        </w:tc>
      </w:tr>
      <w:tr w:rsidR="00C01B3C" w:rsidTr="00EF75FD">
        <w:trPr>
          <w:trHeight w:val="630"/>
        </w:trPr>
        <w:tc>
          <w:tcPr>
            <w:tcW w:w="1770" w:type="dxa"/>
            <w:vMerge/>
          </w:tcPr>
          <w:p w:rsidR="00C91B13" w:rsidRDefault="00C91B13" w:rsidP="00EF75FD"/>
        </w:tc>
        <w:tc>
          <w:tcPr>
            <w:tcW w:w="3690" w:type="dxa"/>
          </w:tcPr>
          <w:p w:rsidR="00C91B13" w:rsidRPr="00C91B13" w:rsidRDefault="00C91B13" w:rsidP="00EF75FD">
            <w:pPr>
              <w:jc w:val="center"/>
              <w:rPr>
                <w:b/>
              </w:rPr>
            </w:pPr>
            <w:r w:rsidRPr="00C91B13">
              <w:rPr>
                <w:b/>
              </w:rPr>
              <w:t>Usvojenost i razumijevanje obrazovnih sadržaja</w:t>
            </w:r>
          </w:p>
        </w:tc>
        <w:tc>
          <w:tcPr>
            <w:tcW w:w="3795" w:type="dxa"/>
          </w:tcPr>
          <w:p w:rsidR="00C91B13" w:rsidRPr="00C91B13" w:rsidRDefault="00C91B13" w:rsidP="00EF75FD">
            <w:pPr>
              <w:jc w:val="center"/>
              <w:rPr>
                <w:b/>
              </w:rPr>
            </w:pPr>
            <w:r w:rsidRPr="00C91B13">
              <w:rPr>
                <w:b/>
              </w:rPr>
              <w:t>Primjena znanja</w:t>
            </w:r>
          </w:p>
        </w:tc>
        <w:tc>
          <w:tcPr>
            <w:tcW w:w="2175" w:type="dxa"/>
            <w:vMerge/>
          </w:tcPr>
          <w:p w:rsidR="00C91B13" w:rsidRDefault="00C91B13" w:rsidP="00EF75FD"/>
        </w:tc>
        <w:tc>
          <w:tcPr>
            <w:tcW w:w="2682" w:type="dxa"/>
            <w:vMerge/>
          </w:tcPr>
          <w:p w:rsidR="00C91B13" w:rsidRDefault="00C91B13" w:rsidP="00EF75FD"/>
        </w:tc>
      </w:tr>
      <w:tr w:rsidR="00EF75FD" w:rsidTr="00EF75FD">
        <w:trPr>
          <w:trHeight w:val="1320"/>
        </w:trPr>
        <w:tc>
          <w:tcPr>
            <w:tcW w:w="1770" w:type="dxa"/>
          </w:tcPr>
          <w:p w:rsidR="00B22422" w:rsidRDefault="00B22422" w:rsidP="00EF75FD">
            <w:pPr>
              <w:jc w:val="center"/>
              <w:rPr>
                <w:b/>
                <w:sz w:val="52"/>
                <w:szCs w:val="52"/>
              </w:rPr>
            </w:pPr>
          </w:p>
          <w:p w:rsidR="00C91B13" w:rsidRDefault="00B22422" w:rsidP="00EF75FD">
            <w:pPr>
              <w:jc w:val="center"/>
              <w:rPr>
                <w:b/>
                <w:sz w:val="52"/>
                <w:szCs w:val="52"/>
              </w:rPr>
            </w:pPr>
            <w:r w:rsidRPr="00B22422">
              <w:rPr>
                <w:b/>
                <w:sz w:val="52"/>
                <w:szCs w:val="52"/>
              </w:rPr>
              <w:t>(1)</w:t>
            </w:r>
          </w:p>
          <w:p w:rsidR="00EF75FD" w:rsidRPr="00EF75FD" w:rsidRDefault="00EF75FD" w:rsidP="00EF75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NEDOVOLJAN</w:t>
            </w:r>
          </w:p>
        </w:tc>
        <w:tc>
          <w:tcPr>
            <w:tcW w:w="3690" w:type="dxa"/>
          </w:tcPr>
          <w:p w:rsidR="00C91B13" w:rsidRPr="00EF75FD" w:rsidRDefault="00B22422" w:rsidP="00EF7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OSNOVNI MATEMATIČKI POJMOVI I DEFINICIJE</w:t>
            </w:r>
          </w:p>
          <w:p w:rsidR="00B22422" w:rsidRPr="00EF75FD" w:rsidRDefault="00B22422" w:rsidP="00EF75F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ne poznaje ih u potpunosti</w:t>
            </w:r>
          </w:p>
          <w:p w:rsidR="00B22422" w:rsidRPr="00EF75FD" w:rsidRDefault="00B22422" w:rsidP="00EF75F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ne zna ih izreći niti objasniti</w:t>
            </w:r>
          </w:p>
          <w:p w:rsidR="00B22422" w:rsidRPr="00EF75FD" w:rsidRDefault="00B22422" w:rsidP="00EF75F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ne razumije ih</w:t>
            </w:r>
          </w:p>
          <w:p w:rsidR="00B22422" w:rsidRPr="00EF75FD" w:rsidRDefault="00B22422" w:rsidP="00EF7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TVRDNJE, PRAVILA, FORMULE</w:t>
            </w:r>
          </w:p>
          <w:p w:rsidR="00B22422" w:rsidRPr="00EF75FD" w:rsidRDefault="00B22422" w:rsidP="00EF75F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ne poznaje ih u potpunosti</w:t>
            </w:r>
          </w:p>
          <w:p w:rsidR="00B22422" w:rsidRPr="00EF75FD" w:rsidRDefault="00B22422" w:rsidP="00EF75F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ne zna ih izreći svojim riječima</w:t>
            </w:r>
          </w:p>
          <w:p w:rsidR="00B22422" w:rsidRPr="00EF75FD" w:rsidRDefault="00B22422" w:rsidP="00EF75F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ne zna ih objasn</w:t>
            </w:r>
            <w:r w:rsidR="005B585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ti</w:t>
            </w:r>
          </w:p>
          <w:p w:rsidR="00B22422" w:rsidRPr="00EF75FD" w:rsidRDefault="00B22422" w:rsidP="00EF7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POSTUPCI</w:t>
            </w:r>
          </w:p>
          <w:p w:rsidR="00B22422" w:rsidRPr="00EF75FD" w:rsidRDefault="00B22422" w:rsidP="00EF75F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postupke koje primjenjuje ne razumije</w:t>
            </w:r>
          </w:p>
          <w:p w:rsidR="00B22422" w:rsidRPr="00EF75FD" w:rsidRDefault="00B22422" w:rsidP="00EF75F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ne zna ih objasniti</w:t>
            </w:r>
          </w:p>
          <w:p w:rsidR="00B22422" w:rsidRPr="00EF75FD" w:rsidRDefault="00B22422" w:rsidP="00EF75F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ako ih obrazlaže onda je to nesuvislo, nelogično i bez razumijevanja</w:t>
            </w:r>
          </w:p>
          <w:p w:rsidR="00B22422" w:rsidRPr="00EF75FD" w:rsidRDefault="00B22422" w:rsidP="00EF7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MATEMATIČKI JEZIK I SIMBOLIKA</w:t>
            </w:r>
          </w:p>
          <w:p w:rsidR="00B22422" w:rsidRPr="00EF75FD" w:rsidRDefault="00B22422" w:rsidP="00EF75F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ne poznaje</w:t>
            </w:r>
          </w:p>
          <w:p w:rsidR="00B22422" w:rsidRPr="00EF75FD" w:rsidRDefault="00B22422" w:rsidP="00EF75F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vrlo rijetko koristi</w:t>
            </w:r>
          </w:p>
          <w:p w:rsidR="00B22422" w:rsidRPr="00EF75FD" w:rsidRDefault="00B22422" w:rsidP="00EF75FD">
            <w:pPr>
              <w:pStyle w:val="Odlomakpopis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2422" w:rsidRPr="00EF75FD" w:rsidRDefault="00B22422" w:rsidP="00EF75FD">
            <w:pPr>
              <w:pStyle w:val="Odlomakpopis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2422" w:rsidRPr="00EF75FD" w:rsidRDefault="00B22422" w:rsidP="00EF75FD">
            <w:pPr>
              <w:pStyle w:val="Odlomakpopis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2422" w:rsidRPr="00EF75FD" w:rsidRDefault="00B22422" w:rsidP="00EF75FD">
            <w:pPr>
              <w:pStyle w:val="Odlomakpopis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5" w:type="dxa"/>
          </w:tcPr>
          <w:p w:rsidR="00C91B13" w:rsidRPr="00EF75FD" w:rsidRDefault="00B8445A" w:rsidP="00EF7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RJEŠAVANJE ZADATAKA</w:t>
            </w:r>
          </w:p>
          <w:p w:rsidR="00B8445A" w:rsidRPr="00EF75FD" w:rsidRDefault="00B8445A" w:rsidP="00EF75F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niti uz učiteljevu pomoć ne može riješiti jednostavne zadatke</w:t>
            </w:r>
          </w:p>
          <w:p w:rsidR="00B8445A" w:rsidRPr="00EF75FD" w:rsidRDefault="00B8445A" w:rsidP="00EF7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PRIMJENA PRAVILA, FORMULA I TVRDNJI</w:t>
            </w:r>
          </w:p>
          <w:p w:rsidR="00B8445A" w:rsidRPr="00EF75FD" w:rsidRDefault="00B8445A" w:rsidP="00EF75F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nije u stanju primijeniti matematička pravila i formule</w:t>
            </w:r>
          </w:p>
          <w:p w:rsidR="00B8445A" w:rsidRPr="00EF75FD" w:rsidRDefault="00B8445A" w:rsidP="00EF75F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ne zna primijeniti iskazane tvrdnje</w:t>
            </w:r>
          </w:p>
          <w:p w:rsidR="00B8445A" w:rsidRPr="00EF75FD" w:rsidRDefault="00B8445A" w:rsidP="00EF7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PROVJERA RJEŠENJA</w:t>
            </w:r>
          </w:p>
          <w:p w:rsidR="00B8445A" w:rsidRPr="00EF75FD" w:rsidRDefault="00B8445A" w:rsidP="00EF75F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ne provjerava rješenja</w:t>
            </w:r>
          </w:p>
          <w:p w:rsidR="00B8445A" w:rsidRPr="00EF75FD" w:rsidRDefault="00B8445A" w:rsidP="00EF75F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ne uočava pogrešku na koju je upozoren i ne zna ju ispraviti</w:t>
            </w:r>
          </w:p>
          <w:p w:rsidR="00B8445A" w:rsidRPr="00EF75FD" w:rsidRDefault="00B8445A" w:rsidP="00EF7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PISANJE PROVJERE ZNANJA</w:t>
            </w:r>
          </w:p>
          <w:p w:rsidR="00B8445A" w:rsidRPr="00EF75FD" w:rsidRDefault="00B8445A" w:rsidP="00EF7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 xml:space="preserve">Na pisanim provjerama postiže </w:t>
            </w:r>
            <w:r w:rsidRPr="005B5857">
              <w:rPr>
                <w:rFonts w:ascii="Times New Roman" w:hAnsi="Times New Roman" w:cs="Times New Roman"/>
                <w:b/>
                <w:sz w:val="16"/>
                <w:szCs w:val="16"/>
              </w:rPr>
              <w:t>manje od 50%</w:t>
            </w: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 xml:space="preserve"> riješenosti provjere.</w:t>
            </w:r>
          </w:p>
          <w:p w:rsidR="00B8445A" w:rsidRPr="00EF75FD" w:rsidRDefault="00B8445A" w:rsidP="00EF75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45A" w:rsidRPr="00EF75FD" w:rsidRDefault="00B8445A" w:rsidP="00EF7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( Riješenost provjere= ukupan broj ostvarenih bodova razrednog odjela / ukupan broj mogućih bodova razrednog odjela)</w:t>
            </w:r>
          </w:p>
        </w:tc>
        <w:tc>
          <w:tcPr>
            <w:tcW w:w="2175" w:type="dxa"/>
          </w:tcPr>
          <w:p w:rsidR="00C91B13" w:rsidRPr="00EF75FD" w:rsidRDefault="00B8445A" w:rsidP="00EF7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 xml:space="preserve">PISANJE </w:t>
            </w:r>
          </w:p>
          <w:p w:rsidR="00B8445A" w:rsidRPr="00EF75FD" w:rsidRDefault="00B8445A" w:rsidP="00EF75F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neredovito</w:t>
            </w:r>
          </w:p>
          <w:p w:rsidR="00B8445A" w:rsidRPr="00EF75FD" w:rsidRDefault="00B8445A" w:rsidP="00EF75FD">
            <w:pPr>
              <w:pStyle w:val="Odlomakpopisa"/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_ od _ zadaća nije napisano</w:t>
            </w:r>
          </w:p>
          <w:p w:rsidR="00B8445A" w:rsidRPr="00EF75FD" w:rsidRDefault="00B8445A" w:rsidP="00EF7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 xml:space="preserve">NAPISANO </w:t>
            </w:r>
          </w:p>
          <w:p w:rsidR="00B8445A" w:rsidRPr="00EF75FD" w:rsidRDefault="00B8445A" w:rsidP="00EF75F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netočno</w:t>
            </w:r>
          </w:p>
          <w:p w:rsidR="00B8445A" w:rsidRPr="00EF75FD" w:rsidRDefault="00B8445A" w:rsidP="00EF75F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površno</w:t>
            </w:r>
          </w:p>
          <w:p w:rsidR="00B8445A" w:rsidRPr="00EF75FD" w:rsidRDefault="00B8445A" w:rsidP="00EF75F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neuredno</w:t>
            </w:r>
          </w:p>
          <w:p w:rsidR="00EF75FD" w:rsidRPr="00EF75FD" w:rsidRDefault="00EF75FD" w:rsidP="00EF7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 xml:space="preserve">PROVJERA </w:t>
            </w:r>
          </w:p>
          <w:p w:rsidR="00EF75FD" w:rsidRPr="00EF75FD" w:rsidRDefault="00EF75FD" w:rsidP="00EF75F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ne zna obrazložiti napisano</w:t>
            </w:r>
          </w:p>
        </w:tc>
        <w:tc>
          <w:tcPr>
            <w:tcW w:w="2682" w:type="dxa"/>
          </w:tcPr>
          <w:p w:rsidR="00C91B13" w:rsidRPr="00EF75FD" w:rsidRDefault="00EF75FD" w:rsidP="00EF7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INTERES ZA PREDMET izostaje</w:t>
            </w:r>
          </w:p>
          <w:p w:rsidR="00EF75FD" w:rsidRPr="00EF75FD" w:rsidRDefault="00EF75FD" w:rsidP="00EF7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RAD NA SATU</w:t>
            </w:r>
          </w:p>
          <w:p w:rsidR="00EF75FD" w:rsidRPr="00EF75FD" w:rsidRDefault="00EF75FD" w:rsidP="00EF7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-na satu ne radi niti na poticaj nastavnika</w:t>
            </w:r>
          </w:p>
          <w:p w:rsidR="00EF75FD" w:rsidRPr="00EF75FD" w:rsidRDefault="00EF75FD" w:rsidP="00EF7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-ne sudjeluje u raspravi</w:t>
            </w:r>
          </w:p>
          <w:p w:rsidR="00EF75FD" w:rsidRPr="00EF75FD" w:rsidRDefault="00EF75FD" w:rsidP="00EF7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-ne izvršava postavljene zadaće</w:t>
            </w:r>
          </w:p>
          <w:p w:rsidR="00EF75FD" w:rsidRPr="00EF75FD" w:rsidRDefault="00EF75FD" w:rsidP="00EF7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SURADNJA</w:t>
            </w:r>
          </w:p>
          <w:p w:rsidR="00EF75FD" w:rsidRPr="00EF75FD" w:rsidRDefault="00EF75FD" w:rsidP="00EF7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-ometa druge u radu</w:t>
            </w:r>
          </w:p>
          <w:p w:rsidR="00EF75FD" w:rsidRPr="00EF75FD" w:rsidRDefault="00EF75FD" w:rsidP="00EF7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IZVRŠAVANJE OBVEZA</w:t>
            </w:r>
          </w:p>
          <w:p w:rsidR="00EF75FD" w:rsidRPr="00EF75FD" w:rsidRDefault="00EF75FD" w:rsidP="00EF7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-ne piše u bilježnicu</w:t>
            </w:r>
          </w:p>
          <w:p w:rsidR="00EF75FD" w:rsidRPr="00EF75FD" w:rsidRDefault="00EF75FD" w:rsidP="00EF7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- bilježnica je neuredna i nepotpuna, često ju nema</w:t>
            </w:r>
          </w:p>
          <w:p w:rsidR="00EF75FD" w:rsidRPr="00EF75FD" w:rsidRDefault="00EF75FD" w:rsidP="00EF7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- na sat dolazi nepripremljen i bez potrebnog pribora</w:t>
            </w:r>
          </w:p>
        </w:tc>
      </w:tr>
      <w:tr w:rsidR="005B5857" w:rsidTr="00EF75FD">
        <w:trPr>
          <w:trHeight w:val="4343"/>
        </w:trPr>
        <w:tc>
          <w:tcPr>
            <w:tcW w:w="1770" w:type="dxa"/>
          </w:tcPr>
          <w:p w:rsidR="005B5857" w:rsidRDefault="005B5857" w:rsidP="00EF75FD"/>
          <w:p w:rsidR="005B5857" w:rsidRDefault="005B5857" w:rsidP="00EF75FD"/>
          <w:p w:rsidR="005B5857" w:rsidRDefault="005B5857" w:rsidP="005B5857">
            <w:pPr>
              <w:jc w:val="center"/>
              <w:rPr>
                <w:b/>
                <w:sz w:val="52"/>
                <w:szCs w:val="52"/>
              </w:rPr>
            </w:pPr>
            <w:r w:rsidRPr="005B5857">
              <w:rPr>
                <w:b/>
                <w:sz w:val="52"/>
                <w:szCs w:val="52"/>
              </w:rPr>
              <w:t>(2)</w:t>
            </w:r>
          </w:p>
          <w:p w:rsidR="005B5857" w:rsidRDefault="005B5857" w:rsidP="005B58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B5857">
              <w:rPr>
                <w:rFonts w:cstheme="minorHAnsi"/>
                <w:b/>
                <w:sz w:val="16"/>
                <w:szCs w:val="16"/>
              </w:rPr>
              <w:t>DOVOLJAN</w:t>
            </w:r>
          </w:p>
          <w:p w:rsidR="005B5857" w:rsidRDefault="005B5857" w:rsidP="005B58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B5857" w:rsidRDefault="005B5857" w:rsidP="005B58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B5857" w:rsidRDefault="005B5857" w:rsidP="005B58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Zapamtiti</w:t>
            </w:r>
          </w:p>
          <w:p w:rsidR="005B5857" w:rsidRDefault="005B5857" w:rsidP="005B58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Poznavati</w:t>
            </w:r>
          </w:p>
          <w:p w:rsidR="005B5857" w:rsidRDefault="005B5857" w:rsidP="005B58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Ponoviti</w:t>
            </w:r>
          </w:p>
          <w:p w:rsidR="005B5857" w:rsidRDefault="005B5857" w:rsidP="005B58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Ispričati</w:t>
            </w:r>
          </w:p>
          <w:p w:rsidR="005B5857" w:rsidRDefault="005B5857" w:rsidP="005B58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Prepoznati</w:t>
            </w:r>
          </w:p>
          <w:p w:rsidR="005B5857" w:rsidRDefault="005B5857" w:rsidP="005B58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Nabrojiti</w:t>
            </w:r>
          </w:p>
          <w:p w:rsidR="005B5857" w:rsidRDefault="005B5857" w:rsidP="005B58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Prisjetiti se</w:t>
            </w:r>
          </w:p>
          <w:p w:rsidR="005B5857" w:rsidRDefault="005B5857" w:rsidP="005B58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Definirati</w:t>
            </w:r>
          </w:p>
          <w:p w:rsidR="005B5857" w:rsidRDefault="005B5857" w:rsidP="005B58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Imenovati</w:t>
            </w:r>
          </w:p>
          <w:p w:rsidR="005B5857" w:rsidRDefault="005B5857" w:rsidP="005B58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Označiti</w:t>
            </w:r>
          </w:p>
          <w:p w:rsidR="005B5857" w:rsidRDefault="005B5857" w:rsidP="005B585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Poredati</w:t>
            </w:r>
          </w:p>
          <w:p w:rsidR="005B5857" w:rsidRPr="005B5857" w:rsidRDefault="005B5857" w:rsidP="005B58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90" w:type="dxa"/>
          </w:tcPr>
          <w:p w:rsidR="005B5857" w:rsidRPr="00EF75FD" w:rsidRDefault="005B5857" w:rsidP="001E4B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OSNOVNI MATEMATIČKI POJMOVI I DEFINICIJE</w:t>
            </w:r>
          </w:p>
          <w:p w:rsidR="005B5857" w:rsidRPr="005B5857" w:rsidRDefault="005B5857" w:rsidP="001E4B8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58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poznaje ih </w:t>
            </w:r>
          </w:p>
          <w:p w:rsidR="005B5857" w:rsidRPr="00EF75FD" w:rsidRDefault="005B5857" w:rsidP="005B585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B58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zna ih izreći i objasniti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 po sjećanju)</w:t>
            </w:r>
          </w:p>
          <w:p w:rsidR="005B5857" w:rsidRDefault="005B5857" w:rsidP="001E4B8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ne razumije ih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 potpunosti</w:t>
            </w:r>
          </w:p>
          <w:p w:rsidR="005B5857" w:rsidRPr="00EF75FD" w:rsidRDefault="005B5857" w:rsidP="001E4B8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 povezuje ih</w:t>
            </w:r>
          </w:p>
          <w:p w:rsidR="005B5857" w:rsidRPr="00EF75FD" w:rsidRDefault="005B5857" w:rsidP="001E4B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TVRDNJE, PRAVILA, FORMULE</w:t>
            </w:r>
          </w:p>
          <w:p w:rsidR="005B5857" w:rsidRPr="005B5857" w:rsidRDefault="005B5857" w:rsidP="001E4B8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5857">
              <w:rPr>
                <w:rFonts w:ascii="Times New Roman" w:hAnsi="Times New Roman" w:cs="Times New Roman"/>
                <w:b/>
                <w:sz w:val="16"/>
                <w:szCs w:val="16"/>
              </w:rPr>
              <w:t>prepoznaje ih</w:t>
            </w:r>
          </w:p>
          <w:p w:rsidR="005B5857" w:rsidRPr="00EF75FD" w:rsidRDefault="005B5857" w:rsidP="001E4B8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ne zna ih izreći svojim riječima</w:t>
            </w:r>
          </w:p>
          <w:p w:rsidR="005B5857" w:rsidRDefault="005B5857" w:rsidP="001E4B8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ne zna ih objasn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ti</w:t>
            </w:r>
          </w:p>
          <w:p w:rsidR="005B5857" w:rsidRPr="00EF75FD" w:rsidRDefault="005B5857" w:rsidP="001E4B8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 razumije ih u potpunosti</w:t>
            </w:r>
          </w:p>
          <w:p w:rsidR="005B5857" w:rsidRPr="00EF75FD" w:rsidRDefault="005B5857" w:rsidP="001E4B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POSTUPCI</w:t>
            </w:r>
          </w:p>
          <w:p w:rsidR="005B5857" w:rsidRPr="00EF75FD" w:rsidRDefault="005B5857" w:rsidP="001E4B8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postupke koje primjenjuje ne razumije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 potpunosti</w:t>
            </w:r>
          </w:p>
          <w:p w:rsidR="005B5857" w:rsidRPr="00EF75FD" w:rsidRDefault="005B5857" w:rsidP="001E4B8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objašnjenja su djelomično točna i nepotpuna</w:t>
            </w:r>
          </w:p>
          <w:p w:rsidR="005B5857" w:rsidRPr="00EF75FD" w:rsidRDefault="005B5857" w:rsidP="005B585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obrazlaže uz pomoć učitelja</w:t>
            </w:r>
          </w:p>
          <w:p w:rsidR="005B5857" w:rsidRPr="00EF75FD" w:rsidRDefault="005B5857" w:rsidP="001E4B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MATEMATIČKI JEZIK I SIMBOLIKA</w:t>
            </w:r>
          </w:p>
          <w:p w:rsidR="005B5857" w:rsidRPr="00EF75FD" w:rsidRDefault="005B5857" w:rsidP="001E4B8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ne poznaje</w:t>
            </w:r>
            <w:r w:rsidR="00673896">
              <w:rPr>
                <w:rFonts w:ascii="Times New Roman" w:hAnsi="Times New Roman" w:cs="Times New Roman"/>
                <w:sz w:val="16"/>
                <w:szCs w:val="16"/>
              </w:rPr>
              <w:t xml:space="preserve"> u potpunosti</w:t>
            </w:r>
          </w:p>
          <w:p w:rsidR="005B5857" w:rsidRDefault="00673896" w:rsidP="0067389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3896">
              <w:rPr>
                <w:rFonts w:ascii="Times New Roman" w:hAnsi="Times New Roman" w:cs="Times New Roman"/>
                <w:b/>
                <w:sz w:val="16"/>
                <w:szCs w:val="16"/>
              </w:rPr>
              <w:t>služi se  rijetko  i uz pomoć učitelja</w:t>
            </w:r>
          </w:p>
          <w:p w:rsidR="002C567D" w:rsidRPr="002C567D" w:rsidRDefault="002C567D" w:rsidP="0067389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samostalno imenuje i označava objekte</w:t>
            </w:r>
          </w:p>
          <w:p w:rsidR="005B5857" w:rsidRPr="00480A2D" w:rsidRDefault="002C567D" w:rsidP="00480A2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grafički prikaz i interpretaciju radi uz pomoć</w:t>
            </w:r>
          </w:p>
        </w:tc>
        <w:tc>
          <w:tcPr>
            <w:tcW w:w="3795" w:type="dxa"/>
          </w:tcPr>
          <w:p w:rsidR="00480A2D" w:rsidRDefault="00480A2D" w:rsidP="002C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67D" w:rsidRPr="00EF75FD" w:rsidRDefault="002C567D" w:rsidP="002C56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RJEŠAVANJE ZADATAKA</w:t>
            </w:r>
          </w:p>
          <w:p w:rsidR="002C567D" w:rsidRDefault="002C567D" w:rsidP="002C567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samostalno rješava </w:t>
            </w: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jednostavne zadatke</w:t>
            </w:r>
          </w:p>
          <w:p w:rsidR="00971166" w:rsidRDefault="00971166" w:rsidP="002C567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jednostavne  problemske situacije  rješava uz učiteljevu pomoć</w:t>
            </w:r>
          </w:p>
          <w:p w:rsidR="00971166" w:rsidRPr="00EF75FD" w:rsidRDefault="00971166" w:rsidP="002C567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složenije zadatke ne uspijeva riješiti ni uz pomoć učitelja</w:t>
            </w:r>
          </w:p>
          <w:p w:rsidR="002C567D" w:rsidRPr="00EF75FD" w:rsidRDefault="002C567D" w:rsidP="002C56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PRIMJENA PRAVILA, FORMULA I TVRDNJI</w:t>
            </w:r>
          </w:p>
          <w:p w:rsidR="002C567D" w:rsidRPr="00EF75FD" w:rsidRDefault="00971166" w:rsidP="00971166">
            <w:pPr>
              <w:pStyle w:val="Odlomakpopis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C567D" w:rsidRPr="00EF75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primjenjuje  samo u poznatim situacijama uz pomoć učitelja</w:t>
            </w:r>
          </w:p>
          <w:p w:rsidR="002C567D" w:rsidRPr="00EF75FD" w:rsidRDefault="00971166" w:rsidP="002C567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 primjeni je spor i nesiguran</w:t>
            </w:r>
          </w:p>
          <w:p w:rsidR="002C567D" w:rsidRPr="00EF75FD" w:rsidRDefault="002C567D" w:rsidP="002C56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PROVJERA RJEŠENJA</w:t>
            </w:r>
          </w:p>
          <w:p w:rsidR="002C567D" w:rsidRPr="00EF75FD" w:rsidRDefault="002C567D" w:rsidP="002C567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rješenja</w:t>
            </w:r>
            <w:r w:rsidR="00971166">
              <w:rPr>
                <w:rFonts w:ascii="Times New Roman" w:hAnsi="Times New Roman" w:cs="Times New Roman"/>
                <w:sz w:val="16"/>
                <w:szCs w:val="16"/>
              </w:rPr>
              <w:t xml:space="preserve"> rijetko provjerava ili tek na poticaj</w:t>
            </w:r>
          </w:p>
          <w:p w:rsidR="002C567D" w:rsidRPr="00EF75FD" w:rsidRDefault="002C567D" w:rsidP="002C567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uočava p</w:t>
            </w:r>
            <w:r w:rsidR="00C01B3C">
              <w:rPr>
                <w:rFonts w:ascii="Times New Roman" w:hAnsi="Times New Roman" w:cs="Times New Roman"/>
                <w:sz w:val="16"/>
                <w:szCs w:val="16"/>
              </w:rPr>
              <w:t xml:space="preserve">ogrešku na koju je upozoren i ispravlja je uz pomoć </w:t>
            </w:r>
          </w:p>
          <w:p w:rsidR="002C567D" w:rsidRPr="00EF75FD" w:rsidRDefault="002C567D" w:rsidP="002C56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PISANJE PROVJERE ZNANJA</w:t>
            </w:r>
          </w:p>
          <w:p w:rsidR="002C567D" w:rsidRPr="00EF75FD" w:rsidRDefault="002C567D" w:rsidP="002C56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 xml:space="preserve">Na pisanim provjerama postiže </w:t>
            </w:r>
            <w:r w:rsidRPr="005B5857">
              <w:rPr>
                <w:rFonts w:ascii="Times New Roman" w:hAnsi="Times New Roman" w:cs="Times New Roman"/>
                <w:b/>
                <w:sz w:val="16"/>
                <w:szCs w:val="16"/>
              </w:rPr>
              <w:t>50%</w:t>
            </w: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 xml:space="preserve"> ri</w:t>
            </w:r>
            <w:r w:rsidR="00C01B3C">
              <w:rPr>
                <w:rFonts w:ascii="Times New Roman" w:hAnsi="Times New Roman" w:cs="Times New Roman"/>
                <w:sz w:val="16"/>
                <w:szCs w:val="16"/>
              </w:rPr>
              <w:t>ješenosti provjere do 60% ukupnog broja bodova</w:t>
            </w:r>
          </w:p>
          <w:p w:rsidR="002C567D" w:rsidRPr="00EF75FD" w:rsidRDefault="002C567D" w:rsidP="002C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5857" w:rsidRDefault="005B5857" w:rsidP="002C567D"/>
        </w:tc>
        <w:tc>
          <w:tcPr>
            <w:tcW w:w="2175" w:type="dxa"/>
          </w:tcPr>
          <w:p w:rsidR="00480A2D" w:rsidRDefault="00480A2D" w:rsidP="00C01B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1B3C" w:rsidRPr="00EF75FD" w:rsidRDefault="00C01B3C" w:rsidP="00C01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 xml:space="preserve">PISANJE </w:t>
            </w:r>
          </w:p>
          <w:p w:rsidR="00C01B3C" w:rsidRPr="00C01B3C" w:rsidRDefault="00C01B3C" w:rsidP="00C01B3C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01B3C">
              <w:rPr>
                <w:rFonts w:ascii="Times New Roman" w:hAnsi="Times New Roman" w:cs="Times New Roman"/>
                <w:sz w:val="16"/>
                <w:szCs w:val="16"/>
              </w:rPr>
              <w:t>uglavnom redovito</w:t>
            </w:r>
          </w:p>
          <w:p w:rsidR="00C01B3C" w:rsidRPr="00C01B3C" w:rsidRDefault="00C01B3C" w:rsidP="00C01B3C">
            <w:pPr>
              <w:pStyle w:val="Odlomakpopisa"/>
              <w:rPr>
                <w:rFonts w:ascii="Times New Roman" w:hAnsi="Times New Roman" w:cs="Times New Roman"/>
                <w:sz w:val="16"/>
                <w:szCs w:val="16"/>
              </w:rPr>
            </w:pPr>
            <w:r w:rsidRPr="00C01B3C">
              <w:rPr>
                <w:rFonts w:ascii="Times New Roman" w:hAnsi="Times New Roman" w:cs="Times New Roman"/>
                <w:sz w:val="16"/>
                <w:szCs w:val="16"/>
              </w:rPr>
              <w:t>_ od _ zadaća nije napisano</w:t>
            </w:r>
          </w:p>
          <w:p w:rsidR="00C01B3C" w:rsidRPr="00C01B3C" w:rsidRDefault="00C01B3C" w:rsidP="00C01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B3C">
              <w:rPr>
                <w:rFonts w:ascii="Times New Roman" w:hAnsi="Times New Roman" w:cs="Times New Roman"/>
                <w:sz w:val="16"/>
                <w:szCs w:val="16"/>
              </w:rPr>
              <w:t xml:space="preserve">NAPISANO </w:t>
            </w:r>
          </w:p>
          <w:p w:rsidR="00C01B3C" w:rsidRPr="00C01B3C" w:rsidRDefault="00C01B3C" w:rsidP="00C01B3C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01B3C">
              <w:rPr>
                <w:rFonts w:ascii="Times New Roman" w:hAnsi="Times New Roman" w:cs="Times New Roman"/>
                <w:sz w:val="16"/>
                <w:szCs w:val="16"/>
              </w:rPr>
              <w:t>nepotpuno</w:t>
            </w:r>
          </w:p>
          <w:p w:rsidR="00C01B3C" w:rsidRPr="00C01B3C" w:rsidRDefault="00C01B3C" w:rsidP="00C01B3C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01B3C">
              <w:rPr>
                <w:rFonts w:ascii="Times New Roman" w:hAnsi="Times New Roman" w:cs="Times New Roman"/>
                <w:sz w:val="16"/>
                <w:szCs w:val="16"/>
              </w:rPr>
              <w:t>djelomično točno</w:t>
            </w:r>
          </w:p>
          <w:p w:rsidR="00C01B3C" w:rsidRPr="00C01B3C" w:rsidRDefault="00C01B3C" w:rsidP="00C01B3C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01B3C">
              <w:rPr>
                <w:rFonts w:ascii="Times New Roman" w:hAnsi="Times New Roman" w:cs="Times New Roman"/>
                <w:sz w:val="16"/>
                <w:szCs w:val="16"/>
              </w:rPr>
              <w:t>djelomično uredno</w:t>
            </w:r>
          </w:p>
          <w:p w:rsidR="00C01B3C" w:rsidRPr="00C01B3C" w:rsidRDefault="00C01B3C" w:rsidP="00C01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B3C">
              <w:rPr>
                <w:rFonts w:ascii="Times New Roman" w:hAnsi="Times New Roman" w:cs="Times New Roman"/>
                <w:sz w:val="16"/>
                <w:szCs w:val="16"/>
              </w:rPr>
              <w:t xml:space="preserve">PROVJERA </w:t>
            </w:r>
          </w:p>
          <w:p w:rsidR="005B5857" w:rsidRDefault="00C01B3C" w:rsidP="00C01B3C">
            <w:pPr>
              <w:pStyle w:val="Odlomakpopisa"/>
              <w:numPr>
                <w:ilvl w:val="0"/>
                <w:numId w:val="1"/>
              </w:numPr>
            </w:pPr>
            <w:r w:rsidRPr="00C01B3C">
              <w:rPr>
                <w:rFonts w:ascii="Times New Roman" w:hAnsi="Times New Roman" w:cs="Times New Roman"/>
                <w:sz w:val="16"/>
                <w:szCs w:val="16"/>
              </w:rPr>
              <w:t>uglavnom zna obrazložiti napisano, ali je površan i nesiguran u objašnjavanju</w:t>
            </w:r>
          </w:p>
        </w:tc>
        <w:tc>
          <w:tcPr>
            <w:tcW w:w="2682" w:type="dxa"/>
          </w:tcPr>
          <w:p w:rsidR="00480A2D" w:rsidRDefault="00480A2D" w:rsidP="00C01B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1B3C" w:rsidRPr="00EF75FD" w:rsidRDefault="00C01B3C" w:rsidP="00C01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INTERES ZA PREDMET pokazuje na poticaj</w:t>
            </w:r>
          </w:p>
          <w:p w:rsidR="00C01B3C" w:rsidRPr="00EF75FD" w:rsidRDefault="00C01B3C" w:rsidP="00C01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RAD NA SATU</w:t>
            </w:r>
          </w:p>
          <w:p w:rsidR="00C01B3C" w:rsidRPr="00EF75FD" w:rsidRDefault="00C01B3C" w:rsidP="00C01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0028C">
              <w:rPr>
                <w:rFonts w:ascii="Times New Roman" w:hAnsi="Times New Roman" w:cs="Times New Roman"/>
                <w:sz w:val="16"/>
                <w:szCs w:val="16"/>
              </w:rPr>
              <w:t>trudi se samostalno rješavati zadatke, ako ne razumije ,traži pomoć</w:t>
            </w:r>
          </w:p>
          <w:p w:rsidR="0020028C" w:rsidRPr="00EF75FD" w:rsidRDefault="00C01B3C" w:rsidP="00200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80A2D">
              <w:rPr>
                <w:rFonts w:ascii="Times New Roman" w:hAnsi="Times New Roman" w:cs="Times New Roman"/>
                <w:sz w:val="16"/>
                <w:szCs w:val="16"/>
              </w:rPr>
              <w:t>povremeno sudjeluje u raspravi</w:t>
            </w:r>
          </w:p>
          <w:p w:rsidR="00C01B3C" w:rsidRPr="00EF75FD" w:rsidRDefault="00C01B3C" w:rsidP="00C01B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1B3C" w:rsidRPr="00EF75FD" w:rsidRDefault="00C01B3C" w:rsidP="00C01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SURADNJA</w:t>
            </w:r>
          </w:p>
          <w:p w:rsidR="00C01B3C" w:rsidRPr="00EF75FD" w:rsidRDefault="00C01B3C" w:rsidP="00C01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-ometa druge u radu</w:t>
            </w:r>
          </w:p>
          <w:p w:rsidR="00C01B3C" w:rsidRPr="00EF75FD" w:rsidRDefault="00C01B3C" w:rsidP="00C01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IZVRŠAVANJE OBVEZA</w:t>
            </w:r>
          </w:p>
          <w:p w:rsidR="0020028C" w:rsidRPr="00EF75FD" w:rsidRDefault="00C01B3C" w:rsidP="00200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0028C">
              <w:rPr>
                <w:rFonts w:ascii="Times New Roman" w:hAnsi="Times New Roman" w:cs="Times New Roman"/>
                <w:sz w:val="16"/>
                <w:szCs w:val="16"/>
              </w:rPr>
              <w:t xml:space="preserve"> trudi se pisati sve u bilježnicu</w:t>
            </w:r>
          </w:p>
          <w:p w:rsidR="0020028C" w:rsidRPr="00EF75FD" w:rsidRDefault="0020028C" w:rsidP="00200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nastoji da bilježnica bude uredna i potpuna</w:t>
            </w:r>
          </w:p>
          <w:p w:rsidR="0020028C" w:rsidRPr="0020028C" w:rsidRDefault="0020028C" w:rsidP="00200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028C">
              <w:rPr>
                <w:rFonts w:ascii="Times New Roman" w:hAnsi="Times New Roman" w:cs="Times New Roman"/>
                <w:sz w:val="16"/>
                <w:szCs w:val="16"/>
              </w:rPr>
              <w:t>- na sat nosi potreban pribor</w:t>
            </w:r>
          </w:p>
          <w:p w:rsidR="005B5857" w:rsidRDefault="005B5857" w:rsidP="00C01B3C"/>
          <w:p w:rsidR="0020028C" w:rsidRPr="0020028C" w:rsidRDefault="0020028C" w:rsidP="00C01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028C">
              <w:rPr>
                <w:rFonts w:ascii="Times New Roman" w:hAnsi="Times New Roman" w:cs="Times New Roman"/>
                <w:sz w:val="16"/>
                <w:szCs w:val="16"/>
              </w:rPr>
              <w:t xml:space="preserve">Redovito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prisustvuje dopunskoj nastavi</w:t>
            </w:r>
          </w:p>
        </w:tc>
      </w:tr>
      <w:tr w:rsidR="00F03F5F" w:rsidTr="00E12DCD">
        <w:trPr>
          <w:trHeight w:val="570"/>
        </w:trPr>
        <w:tc>
          <w:tcPr>
            <w:tcW w:w="14112" w:type="dxa"/>
            <w:gridSpan w:val="5"/>
          </w:tcPr>
          <w:p w:rsidR="00F03F5F" w:rsidRDefault="00F03F5F" w:rsidP="00E12DCD">
            <w:pPr>
              <w:jc w:val="center"/>
              <w:rPr>
                <w:b/>
              </w:rPr>
            </w:pPr>
            <w:r>
              <w:lastRenderedPageBreak/>
              <w:t xml:space="preserve">ELEMENTI I KRITERIJI PRAĆENJA I OCJENJIVANJA UČENIKA U NASTAVI </w:t>
            </w:r>
            <w:r w:rsidRPr="00C91B13">
              <w:rPr>
                <w:b/>
              </w:rPr>
              <w:t>MATEMATIKE</w:t>
            </w:r>
          </w:p>
          <w:p w:rsidR="00F03F5F" w:rsidRDefault="00F03F5F" w:rsidP="00E12DCD">
            <w:r>
              <w:rPr>
                <w:b/>
              </w:rPr>
              <w:t>Škola: OŠ Jurja Barakovića - Ražanac</w:t>
            </w:r>
          </w:p>
        </w:tc>
      </w:tr>
      <w:tr w:rsidR="00F03F5F" w:rsidTr="00E12DCD">
        <w:trPr>
          <w:trHeight w:val="390"/>
        </w:trPr>
        <w:tc>
          <w:tcPr>
            <w:tcW w:w="1770" w:type="dxa"/>
            <w:vMerge w:val="restart"/>
          </w:tcPr>
          <w:p w:rsidR="00F03F5F" w:rsidRDefault="00F03F5F" w:rsidP="00E12DCD">
            <w:pPr>
              <w:jc w:val="center"/>
            </w:pPr>
          </w:p>
          <w:p w:rsidR="00F03F5F" w:rsidRDefault="00F03F5F" w:rsidP="00E12DCD">
            <w:pPr>
              <w:jc w:val="center"/>
            </w:pPr>
            <w:r>
              <w:t>OCJENA</w:t>
            </w:r>
          </w:p>
          <w:p w:rsidR="00F03F5F" w:rsidRDefault="00F03F5F" w:rsidP="00E12DCD">
            <w:pPr>
              <w:jc w:val="center"/>
            </w:pPr>
          </w:p>
        </w:tc>
        <w:tc>
          <w:tcPr>
            <w:tcW w:w="7485" w:type="dxa"/>
            <w:gridSpan w:val="2"/>
          </w:tcPr>
          <w:p w:rsidR="00F03F5F" w:rsidRPr="00C91B13" w:rsidRDefault="00F03F5F" w:rsidP="00E12DCD">
            <w:pPr>
              <w:jc w:val="center"/>
              <w:rPr>
                <w:b/>
              </w:rPr>
            </w:pPr>
            <w:r w:rsidRPr="00C91B13">
              <w:rPr>
                <w:b/>
              </w:rPr>
              <w:t>USMENO ( sadržajna i procesna znanja)</w:t>
            </w:r>
          </w:p>
        </w:tc>
        <w:tc>
          <w:tcPr>
            <w:tcW w:w="2175" w:type="dxa"/>
            <w:vMerge w:val="restart"/>
          </w:tcPr>
          <w:p w:rsidR="00F03F5F" w:rsidRPr="00B22422" w:rsidRDefault="00F03F5F" w:rsidP="00E12DCD">
            <w:pPr>
              <w:jc w:val="center"/>
              <w:rPr>
                <w:b/>
              </w:rPr>
            </w:pPr>
            <w:r w:rsidRPr="00B22422">
              <w:rPr>
                <w:b/>
              </w:rPr>
              <w:t>DOMAĆI RAD</w:t>
            </w:r>
          </w:p>
        </w:tc>
        <w:tc>
          <w:tcPr>
            <w:tcW w:w="2682" w:type="dxa"/>
            <w:vMerge w:val="restart"/>
          </w:tcPr>
          <w:p w:rsidR="00F03F5F" w:rsidRPr="00B22422" w:rsidRDefault="00F03F5F" w:rsidP="00E12DCD">
            <w:pPr>
              <w:rPr>
                <w:b/>
              </w:rPr>
            </w:pPr>
            <w:r w:rsidRPr="00B22422">
              <w:rPr>
                <w:b/>
              </w:rPr>
              <w:t>Odnos prema radu i rad</w:t>
            </w:r>
          </w:p>
        </w:tc>
      </w:tr>
      <w:tr w:rsidR="00F03F5F" w:rsidTr="00E12DCD">
        <w:trPr>
          <w:trHeight w:val="630"/>
        </w:trPr>
        <w:tc>
          <w:tcPr>
            <w:tcW w:w="1770" w:type="dxa"/>
            <w:vMerge/>
          </w:tcPr>
          <w:p w:rsidR="00F03F5F" w:rsidRDefault="00F03F5F" w:rsidP="00E12DCD"/>
        </w:tc>
        <w:tc>
          <w:tcPr>
            <w:tcW w:w="3690" w:type="dxa"/>
          </w:tcPr>
          <w:p w:rsidR="00F03F5F" w:rsidRPr="00C91B13" w:rsidRDefault="00F03F5F" w:rsidP="00E12DCD">
            <w:pPr>
              <w:jc w:val="center"/>
              <w:rPr>
                <w:b/>
              </w:rPr>
            </w:pPr>
            <w:r w:rsidRPr="00C91B13">
              <w:rPr>
                <w:b/>
              </w:rPr>
              <w:t>Usvojenost i razumijevanje obrazovnih sadržaja</w:t>
            </w:r>
          </w:p>
        </w:tc>
        <w:tc>
          <w:tcPr>
            <w:tcW w:w="3795" w:type="dxa"/>
          </w:tcPr>
          <w:p w:rsidR="00F03F5F" w:rsidRPr="00C91B13" w:rsidRDefault="00F03F5F" w:rsidP="00E12DCD">
            <w:pPr>
              <w:jc w:val="center"/>
              <w:rPr>
                <w:b/>
              </w:rPr>
            </w:pPr>
            <w:r w:rsidRPr="00C91B13">
              <w:rPr>
                <w:b/>
              </w:rPr>
              <w:t>Primjena znanja</w:t>
            </w:r>
          </w:p>
        </w:tc>
        <w:tc>
          <w:tcPr>
            <w:tcW w:w="2175" w:type="dxa"/>
            <w:vMerge/>
          </w:tcPr>
          <w:p w:rsidR="00F03F5F" w:rsidRDefault="00F03F5F" w:rsidP="00E12DCD"/>
        </w:tc>
        <w:tc>
          <w:tcPr>
            <w:tcW w:w="2682" w:type="dxa"/>
            <w:vMerge/>
          </w:tcPr>
          <w:p w:rsidR="00F03F5F" w:rsidRDefault="00F03F5F" w:rsidP="00E12DCD"/>
        </w:tc>
      </w:tr>
      <w:tr w:rsidR="00F03F5F" w:rsidTr="00E12DCD">
        <w:trPr>
          <w:trHeight w:val="1320"/>
        </w:trPr>
        <w:tc>
          <w:tcPr>
            <w:tcW w:w="1770" w:type="dxa"/>
          </w:tcPr>
          <w:p w:rsidR="00F03F5F" w:rsidRDefault="00F03F5F" w:rsidP="00E12DCD">
            <w:pPr>
              <w:jc w:val="center"/>
              <w:rPr>
                <w:b/>
                <w:sz w:val="52"/>
                <w:szCs w:val="52"/>
              </w:rPr>
            </w:pPr>
          </w:p>
          <w:p w:rsidR="00F03F5F" w:rsidRDefault="00F03F5F" w:rsidP="00E12DC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(3</w:t>
            </w:r>
            <w:r w:rsidRPr="00B22422">
              <w:rPr>
                <w:b/>
                <w:sz w:val="52"/>
                <w:szCs w:val="52"/>
              </w:rPr>
              <w:t>)</w:t>
            </w:r>
          </w:p>
          <w:p w:rsidR="00F03F5F" w:rsidRDefault="00F03F5F" w:rsidP="00E12D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DOBAR</w:t>
            </w:r>
          </w:p>
          <w:p w:rsidR="00F03F5F" w:rsidRDefault="00F03F5F" w:rsidP="00E12DCD">
            <w:pPr>
              <w:jc w:val="center"/>
              <w:rPr>
                <w:b/>
                <w:sz w:val="16"/>
                <w:szCs w:val="16"/>
              </w:rPr>
            </w:pPr>
          </w:p>
          <w:p w:rsidR="00F03F5F" w:rsidRDefault="00F03F5F" w:rsidP="00E12D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Opisati</w:t>
            </w:r>
          </w:p>
          <w:p w:rsidR="00F03F5F" w:rsidRDefault="00F03F5F" w:rsidP="00E12D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Interpretirati</w:t>
            </w:r>
          </w:p>
          <w:p w:rsidR="00F03F5F" w:rsidRDefault="00F03F5F" w:rsidP="00E12D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Razumjeti</w:t>
            </w:r>
          </w:p>
          <w:p w:rsidR="00F03F5F" w:rsidRDefault="00F03F5F" w:rsidP="00E12D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Uočiti</w:t>
            </w:r>
          </w:p>
          <w:p w:rsidR="00F03F5F" w:rsidRDefault="00F03F5F" w:rsidP="00E12D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Prikupiti</w:t>
            </w:r>
          </w:p>
          <w:p w:rsidR="00F03F5F" w:rsidRDefault="00F03F5F" w:rsidP="00E12D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Nabrojiti</w:t>
            </w:r>
          </w:p>
          <w:p w:rsidR="00F03F5F" w:rsidRDefault="00F03F5F" w:rsidP="00E12D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Proširiti</w:t>
            </w:r>
          </w:p>
          <w:p w:rsidR="00F03F5F" w:rsidRDefault="00F03F5F" w:rsidP="00E12D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Pokazati</w:t>
            </w:r>
          </w:p>
          <w:p w:rsidR="00F03F5F" w:rsidRDefault="00F03F5F" w:rsidP="00E12D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Razlikovati</w:t>
            </w:r>
          </w:p>
          <w:p w:rsidR="00F03F5F" w:rsidRDefault="00F03F5F" w:rsidP="00E12D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Označiti</w:t>
            </w:r>
          </w:p>
          <w:p w:rsidR="00F03F5F" w:rsidRDefault="00F03F5F" w:rsidP="00E12D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Istaknuti</w:t>
            </w:r>
          </w:p>
          <w:p w:rsidR="00F03F5F" w:rsidRDefault="00F03F5F" w:rsidP="00E12D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Razvrstati</w:t>
            </w:r>
          </w:p>
          <w:p w:rsidR="00F03F5F" w:rsidRDefault="00F03F5F" w:rsidP="00E12D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Predvidjeti</w:t>
            </w:r>
          </w:p>
          <w:p w:rsidR="00F03F5F" w:rsidRPr="00EF75FD" w:rsidRDefault="00F03F5F" w:rsidP="00E12D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0" w:type="dxa"/>
          </w:tcPr>
          <w:p w:rsidR="00F03F5F" w:rsidRPr="00EF75FD" w:rsidRDefault="00F03F5F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OSNOVNI MATEMATIČKI POJMOVI I DEFINICIJE</w:t>
            </w:r>
          </w:p>
          <w:p w:rsidR="00F03F5F" w:rsidRPr="00F03F5F" w:rsidRDefault="00F03F5F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F5F">
              <w:rPr>
                <w:rFonts w:ascii="Times New Roman" w:hAnsi="Times New Roman" w:cs="Times New Roman"/>
                <w:b/>
                <w:sz w:val="16"/>
                <w:szCs w:val="16"/>
              </w:rPr>
              <w:t>poznaje ih i razumije</w:t>
            </w:r>
          </w:p>
          <w:p w:rsidR="00F03F5F" w:rsidRPr="00F03F5F" w:rsidRDefault="00F03F5F" w:rsidP="00F03F5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zna ih izreći </w:t>
            </w:r>
            <w:r w:rsidRPr="00F03F5F">
              <w:rPr>
                <w:rFonts w:ascii="Times New Roman" w:hAnsi="Times New Roman" w:cs="Times New Roman"/>
                <w:b/>
                <w:sz w:val="16"/>
                <w:szCs w:val="16"/>
              </w:rPr>
              <w:t>i objasniti</w:t>
            </w:r>
          </w:p>
          <w:p w:rsidR="00F03F5F" w:rsidRPr="00EF75FD" w:rsidRDefault="00F03F5F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TVRDNJE, PRAVILA, FORMULE</w:t>
            </w:r>
          </w:p>
          <w:p w:rsidR="00F03F5F" w:rsidRPr="00F03F5F" w:rsidRDefault="00F03F5F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F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poznaje ih </w:t>
            </w:r>
          </w:p>
          <w:p w:rsidR="00F03F5F" w:rsidRPr="00F03F5F" w:rsidRDefault="00F03F5F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F5F">
              <w:rPr>
                <w:rFonts w:ascii="Times New Roman" w:hAnsi="Times New Roman" w:cs="Times New Roman"/>
                <w:b/>
                <w:sz w:val="16"/>
                <w:szCs w:val="16"/>
              </w:rPr>
              <w:t>zna ih izreći svojim riječima</w:t>
            </w:r>
          </w:p>
          <w:p w:rsidR="00F03F5F" w:rsidRDefault="00F03F5F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uglavnom ih razumije</w:t>
            </w:r>
          </w:p>
          <w:p w:rsidR="00F03F5F" w:rsidRDefault="00F03F5F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 ih objasniti, ali ne može potkrijepiti vlastitim primjerima</w:t>
            </w:r>
          </w:p>
          <w:p w:rsidR="00F03F5F" w:rsidRPr="00EF75FD" w:rsidRDefault="00F03F5F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 izvesti jednostavnije dokaze</w:t>
            </w:r>
          </w:p>
          <w:p w:rsidR="00F03F5F" w:rsidRPr="00EF75FD" w:rsidRDefault="00F03F5F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POSTUPCI</w:t>
            </w:r>
          </w:p>
          <w:p w:rsidR="00F03F5F" w:rsidRPr="00EF75FD" w:rsidRDefault="00F03F5F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postupke koje primjenjuje </w:t>
            </w: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 xml:space="preserve"> razumije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 potpunosti</w:t>
            </w:r>
          </w:p>
          <w:p w:rsidR="00F03F5F" w:rsidRDefault="00F03F5F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obrazlaže ih samostalno</w:t>
            </w:r>
          </w:p>
          <w:p w:rsidR="00F03F5F" w:rsidRDefault="00F03F5F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objašnjenja su uglavnom jasna, točna i potpuna</w:t>
            </w:r>
          </w:p>
          <w:p w:rsidR="00F03F5F" w:rsidRPr="00EF75FD" w:rsidRDefault="00F03F5F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nove ideje i koncepte prihvaća uz teškoće i uz pomoć učitelja</w:t>
            </w:r>
          </w:p>
          <w:p w:rsidR="00F03F5F" w:rsidRPr="00EF75FD" w:rsidRDefault="00F03F5F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MATEMATIČKI JEZIK I SIMBOLIKA</w:t>
            </w:r>
          </w:p>
          <w:p w:rsidR="00F03F5F" w:rsidRPr="00EF75FD" w:rsidRDefault="00F03F5F" w:rsidP="00F03F5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 xml:space="preserve"> poznaje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ih u potpunosti</w:t>
            </w:r>
          </w:p>
          <w:p w:rsidR="00F03F5F" w:rsidRPr="00F03F5F" w:rsidRDefault="00F03F5F" w:rsidP="00F03F5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služi se često u govoru i zapisu</w:t>
            </w:r>
          </w:p>
          <w:p w:rsidR="00F03F5F" w:rsidRPr="00FD768B" w:rsidRDefault="00F03F5F" w:rsidP="00F03F5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samostalno označava i imenuje objekte</w:t>
            </w:r>
          </w:p>
          <w:p w:rsidR="00FD768B" w:rsidRPr="00F03F5F" w:rsidRDefault="00FD768B" w:rsidP="00F03F5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samostalno izrađuje grafički prikaz i vrši interpretaciju podataka</w:t>
            </w:r>
          </w:p>
          <w:p w:rsidR="00F03F5F" w:rsidRPr="00EF75FD" w:rsidRDefault="00F03F5F" w:rsidP="00E12DCD">
            <w:pPr>
              <w:pStyle w:val="Odlomakpopis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3F5F" w:rsidRPr="00EF75FD" w:rsidRDefault="00F03F5F" w:rsidP="00E12DCD">
            <w:pPr>
              <w:pStyle w:val="Odlomakpopis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3F5F" w:rsidRPr="00EF75FD" w:rsidRDefault="00F03F5F" w:rsidP="00E12DCD">
            <w:pPr>
              <w:pStyle w:val="Odlomakpopis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5" w:type="dxa"/>
          </w:tcPr>
          <w:p w:rsidR="00F03F5F" w:rsidRPr="00EF75FD" w:rsidRDefault="00F03F5F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RJEŠAVANJE ZADATAKA</w:t>
            </w:r>
          </w:p>
          <w:p w:rsidR="00F03F5F" w:rsidRDefault="00F03F5F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jednostavne zadatke</w:t>
            </w:r>
            <w:r w:rsidR="00FD768B">
              <w:rPr>
                <w:rFonts w:ascii="Times New Roman" w:hAnsi="Times New Roman" w:cs="Times New Roman"/>
                <w:sz w:val="16"/>
                <w:szCs w:val="16"/>
              </w:rPr>
              <w:t xml:space="preserve"> rješava samostalno, brzo i točno</w:t>
            </w:r>
          </w:p>
          <w:p w:rsidR="00FD768B" w:rsidRDefault="00FD768B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složenije zadatke rješava sporije i uz pomoć učitelja</w:t>
            </w:r>
          </w:p>
          <w:p w:rsidR="00FD768B" w:rsidRPr="00EF75FD" w:rsidRDefault="00FD768B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snalazi se u jednostavnim problemskim situacijama</w:t>
            </w:r>
          </w:p>
          <w:p w:rsidR="00F03F5F" w:rsidRPr="00EF75FD" w:rsidRDefault="00F03F5F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PRIMJENA PRAVILA, FORMULA I TVRDNJI</w:t>
            </w:r>
          </w:p>
          <w:p w:rsidR="00F03F5F" w:rsidRPr="00FD768B" w:rsidRDefault="00FD768B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D768B">
              <w:rPr>
                <w:rFonts w:ascii="Times New Roman" w:hAnsi="Times New Roman" w:cs="Times New Roman"/>
                <w:sz w:val="16"/>
                <w:szCs w:val="16"/>
              </w:rPr>
              <w:t xml:space="preserve">uglavnom ih zna samostalno </w:t>
            </w:r>
            <w:r w:rsidR="00F03F5F" w:rsidRPr="00FD768B">
              <w:rPr>
                <w:rFonts w:ascii="Times New Roman" w:hAnsi="Times New Roman" w:cs="Times New Roman"/>
                <w:sz w:val="16"/>
                <w:szCs w:val="16"/>
              </w:rPr>
              <w:t xml:space="preserve">primijeniti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 poznatim situacijama</w:t>
            </w:r>
          </w:p>
          <w:p w:rsidR="00F03F5F" w:rsidRPr="00EF75FD" w:rsidRDefault="00F03F5F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PROVJERA RJEŠENJA</w:t>
            </w:r>
          </w:p>
          <w:p w:rsidR="00FD768B" w:rsidRDefault="00FD768B" w:rsidP="00FD768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FD768B">
              <w:rPr>
                <w:rFonts w:ascii="Times New Roman" w:hAnsi="Times New Roman" w:cs="Times New Roman"/>
                <w:sz w:val="16"/>
                <w:szCs w:val="16"/>
              </w:rPr>
              <w:t>amostalno provjerava rješenja</w:t>
            </w:r>
          </w:p>
          <w:p w:rsidR="00FD768B" w:rsidRPr="00FD768B" w:rsidRDefault="00FD768B" w:rsidP="00FD768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uočava pogrešku na koju je upozoren i samostalno je ispravlja</w:t>
            </w:r>
          </w:p>
          <w:p w:rsidR="00F03F5F" w:rsidRPr="00EF75FD" w:rsidRDefault="00F03F5F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PISANJE PROVJERE ZNANJA</w:t>
            </w:r>
          </w:p>
          <w:p w:rsidR="00F03F5F" w:rsidRPr="00FD768B" w:rsidRDefault="00F03F5F" w:rsidP="00E12D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76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 pisanim provjerama postiže </w:t>
            </w:r>
            <w:r w:rsidR="00FD768B" w:rsidRPr="00FD768B">
              <w:rPr>
                <w:rFonts w:ascii="Times New Roman" w:hAnsi="Times New Roman" w:cs="Times New Roman"/>
                <w:b/>
                <w:sz w:val="16"/>
                <w:szCs w:val="16"/>
              </w:rPr>
              <w:t>61</w:t>
            </w:r>
            <w:r w:rsidRPr="00FD76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% </w:t>
            </w:r>
            <w:r w:rsidR="00FD768B" w:rsidRPr="00FD768B">
              <w:rPr>
                <w:rFonts w:ascii="Times New Roman" w:hAnsi="Times New Roman" w:cs="Times New Roman"/>
                <w:b/>
                <w:sz w:val="16"/>
                <w:szCs w:val="16"/>
              </w:rPr>
              <w:t>- 74% ukupnog broja bodova</w:t>
            </w:r>
          </w:p>
          <w:p w:rsidR="00F03F5F" w:rsidRPr="00FD768B" w:rsidRDefault="00F03F5F" w:rsidP="00E12D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3F5F" w:rsidRPr="00EF75FD" w:rsidRDefault="00F03F5F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:rsidR="00F03F5F" w:rsidRPr="00EF75FD" w:rsidRDefault="00F03F5F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 xml:space="preserve">PISANJE </w:t>
            </w:r>
          </w:p>
          <w:p w:rsidR="00F03F5F" w:rsidRPr="00EF75FD" w:rsidRDefault="00F03F5F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redovito</w:t>
            </w:r>
          </w:p>
          <w:p w:rsidR="00F03F5F" w:rsidRPr="00EF75FD" w:rsidRDefault="00F03F5F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 xml:space="preserve">NAPISANO </w:t>
            </w:r>
          </w:p>
          <w:p w:rsidR="00F03F5F" w:rsidRPr="00EF75FD" w:rsidRDefault="00FD768B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uglavnom potpune</w:t>
            </w:r>
          </w:p>
          <w:p w:rsidR="00F03F5F" w:rsidRPr="00EF75FD" w:rsidRDefault="00FD768B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uglavnom točno</w:t>
            </w:r>
          </w:p>
          <w:p w:rsidR="00FD768B" w:rsidRPr="00FD768B" w:rsidRDefault="00FD768B" w:rsidP="00FD768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D768B">
              <w:rPr>
                <w:rFonts w:ascii="Times New Roman" w:hAnsi="Times New Roman" w:cs="Times New Roman"/>
                <w:sz w:val="16"/>
                <w:szCs w:val="16"/>
              </w:rPr>
              <w:t>uglavnom uredno</w:t>
            </w:r>
          </w:p>
          <w:p w:rsidR="00F03F5F" w:rsidRPr="00EF75FD" w:rsidRDefault="00F03F5F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 xml:space="preserve">PROVJERA </w:t>
            </w:r>
          </w:p>
          <w:p w:rsidR="00F03F5F" w:rsidRDefault="00FD768B" w:rsidP="00FD768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uglavnom zna obrazložiti napisano svojim riječima</w:t>
            </w:r>
          </w:p>
          <w:p w:rsidR="00FD768B" w:rsidRPr="00EF75FD" w:rsidRDefault="00FD768B" w:rsidP="00FD768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uglavnom razumije ono što obrazlaže</w:t>
            </w:r>
          </w:p>
        </w:tc>
        <w:tc>
          <w:tcPr>
            <w:tcW w:w="2682" w:type="dxa"/>
          </w:tcPr>
          <w:p w:rsidR="00F03F5F" w:rsidRDefault="00FD768B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INTERES ZA PREDMET pokazuje</w:t>
            </w:r>
          </w:p>
          <w:p w:rsidR="00FD768B" w:rsidRPr="00EF75FD" w:rsidRDefault="00FD768B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3F5F" w:rsidRPr="00EF75FD" w:rsidRDefault="00F03F5F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RAD NA SATU</w:t>
            </w:r>
          </w:p>
          <w:p w:rsidR="00F03F5F" w:rsidRPr="00EF75FD" w:rsidRDefault="00F03F5F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D768B">
              <w:rPr>
                <w:rFonts w:ascii="Times New Roman" w:hAnsi="Times New Roman" w:cs="Times New Roman"/>
                <w:sz w:val="16"/>
                <w:szCs w:val="16"/>
              </w:rPr>
              <w:t>marljivo radi na satu i samostalno izvršava postavljene zadaće</w:t>
            </w:r>
          </w:p>
          <w:p w:rsidR="00F03F5F" w:rsidRPr="00EF75FD" w:rsidRDefault="00F03F5F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D768B">
              <w:rPr>
                <w:rFonts w:ascii="Times New Roman" w:hAnsi="Times New Roman" w:cs="Times New Roman"/>
                <w:sz w:val="16"/>
                <w:szCs w:val="16"/>
              </w:rPr>
              <w:t>ako ne razumije traži pomoć</w:t>
            </w:r>
          </w:p>
          <w:p w:rsidR="00F03F5F" w:rsidRPr="00EF75FD" w:rsidRDefault="00F03F5F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B1F61">
              <w:rPr>
                <w:rFonts w:ascii="Times New Roman" w:hAnsi="Times New Roman" w:cs="Times New Roman"/>
                <w:sz w:val="16"/>
                <w:szCs w:val="16"/>
              </w:rPr>
              <w:t>rado sudjeluje u raspravi</w:t>
            </w:r>
          </w:p>
          <w:p w:rsidR="00F03F5F" w:rsidRPr="00EF75FD" w:rsidRDefault="00F03F5F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SURADNJA</w:t>
            </w:r>
          </w:p>
          <w:p w:rsidR="00F03F5F" w:rsidRPr="00EF75FD" w:rsidRDefault="00F03F5F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B1F61">
              <w:rPr>
                <w:rFonts w:ascii="Times New Roman" w:hAnsi="Times New Roman" w:cs="Times New Roman"/>
                <w:sz w:val="16"/>
                <w:szCs w:val="16"/>
              </w:rPr>
              <w:t>prihvaća rad u paru i grupi</w:t>
            </w:r>
          </w:p>
          <w:p w:rsidR="00F03F5F" w:rsidRPr="00EF75FD" w:rsidRDefault="00F03F5F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IZVRŠAVANJE OBVEZA</w:t>
            </w:r>
          </w:p>
          <w:p w:rsidR="00EB1F61" w:rsidRDefault="00F03F5F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B1F61">
              <w:rPr>
                <w:rFonts w:ascii="Times New Roman" w:hAnsi="Times New Roman" w:cs="Times New Roman"/>
                <w:sz w:val="16"/>
                <w:szCs w:val="16"/>
              </w:rPr>
              <w:t>bilježnica je uglavnom uredna i potpuna</w:t>
            </w:r>
          </w:p>
          <w:p w:rsidR="00F03F5F" w:rsidRDefault="00EB1F61" w:rsidP="00EB1F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3F5F" w:rsidRPr="00EF75FD">
              <w:rPr>
                <w:rFonts w:ascii="Times New Roman" w:hAnsi="Times New Roman" w:cs="Times New Roman"/>
                <w:sz w:val="16"/>
                <w:szCs w:val="16"/>
              </w:rPr>
              <w:t xml:space="preserve">- na sat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nosi potreban pribor</w:t>
            </w:r>
          </w:p>
          <w:p w:rsidR="00EB1F61" w:rsidRDefault="00EB1F61" w:rsidP="00EB1F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1F61" w:rsidRPr="00EF75FD" w:rsidRDefault="00EB1F61" w:rsidP="00EB1F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Prema potrebi sudjeluje na dopunskoj nastavi.</w:t>
            </w:r>
          </w:p>
        </w:tc>
      </w:tr>
    </w:tbl>
    <w:p w:rsidR="00340B13" w:rsidRDefault="00340B13"/>
    <w:p w:rsidR="00954614" w:rsidRDefault="00954614"/>
    <w:p w:rsidR="00954614" w:rsidRDefault="00954614"/>
    <w:p w:rsidR="00954614" w:rsidRDefault="00954614"/>
    <w:p w:rsidR="00954614" w:rsidRDefault="00954614"/>
    <w:p w:rsidR="00954614" w:rsidRDefault="00954614"/>
    <w:tbl>
      <w:tblPr>
        <w:tblStyle w:val="Reetkatablice"/>
        <w:tblW w:w="0" w:type="auto"/>
        <w:tblInd w:w="108" w:type="dxa"/>
        <w:tblLook w:val="0000" w:firstRow="0" w:lastRow="0" w:firstColumn="0" w:lastColumn="0" w:noHBand="0" w:noVBand="0"/>
      </w:tblPr>
      <w:tblGrid>
        <w:gridCol w:w="1770"/>
        <w:gridCol w:w="3690"/>
        <w:gridCol w:w="3795"/>
        <w:gridCol w:w="2175"/>
        <w:gridCol w:w="2682"/>
      </w:tblGrid>
      <w:tr w:rsidR="00954614" w:rsidTr="00E12DCD">
        <w:trPr>
          <w:trHeight w:val="570"/>
        </w:trPr>
        <w:tc>
          <w:tcPr>
            <w:tcW w:w="14112" w:type="dxa"/>
            <w:gridSpan w:val="5"/>
          </w:tcPr>
          <w:p w:rsidR="00954614" w:rsidRDefault="00954614" w:rsidP="00E12DCD">
            <w:pPr>
              <w:jc w:val="center"/>
              <w:rPr>
                <w:b/>
              </w:rPr>
            </w:pPr>
            <w:r>
              <w:lastRenderedPageBreak/>
              <w:t xml:space="preserve">ELEMENTI I KRITERIJI PRAĆENJA I OCJENJIVANJA UČENIKA U NASTAVI </w:t>
            </w:r>
            <w:r w:rsidRPr="00C91B13">
              <w:rPr>
                <w:b/>
              </w:rPr>
              <w:t>MATEMATIKE</w:t>
            </w:r>
          </w:p>
          <w:p w:rsidR="00954614" w:rsidRDefault="00954614" w:rsidP="00E12DCD">
            <w:r>
              <w:rPr>
                <w:b/>
              </w:rPr>
              <w:t>Škola: OŠ Jurja Barakovića - Ražanac</w:t>
            </w:r>
          </w:p>
        </w:tc>
      </w:tr>
      <w:tr w:rsidR="00954614" w:rsidTr="00E12DCD">
        <w:trPr>
          <w:trHeight w:val="390"/>
        </w:trPr>
        <w:tc>
          <w:tcPr>
            <w:tcW w:w="1770" w:type="dxa"/>
            <w:vMerge w:val="restart"/>
          </w:tcPr>
          <w:p w:rsidR="00954614" w:rsidRDefault="00954614" w:rsidP="00E12DCD">
            <w:pPr>
              <w:jc w:val="center"/>
            </w:pPr>
          </w:p>
          <w:p w:rsidR="00954614" w:rsidRDefault="00954614" w:rsidP="00E12DCD">
            <w:pPr>
              <w:jc w:val="center"/>
            </w:pPr>
            <w:r>
              <w:t>OCJENA</w:t>
            </w:r>
          </w:p>
          <w:p w:rsidR="00954614" w:rsidRDefault="00954614" w:rsidP="00E12DCD">
            <w:pPr>
              <w:jc w:val="center"/>
            </w:pPr>
          </w:p>
        </w:tc>
        <w:tc>
          <w:tcPr>
            <w:tcW w:w="7485" w:type="dxa"/>
            <w:gridSpan w:val="2"/>
          </w:tcPr>
          <w:p w:rsidR="00954614" w:rsidRPr="00C91B13" w:rsidRDefault="00954614" w:rsidP="00E12DCD">
            <w:pPr>
              <w:jc w:val="center"/>
              <w:rPr>
                <w:b/>
              </w:rPr>
            </w:pPr>
            <w:r w:rsidRPr="00C91B13">
              <w:rPr>
                <w:b/>
              </w:rPr>
              <w:t>USMENO ( sadržajna i procesna znanja)</w:t>
            </w:r>
          </w:p>
        </w:tc>
        <w:tc>
          <w:tcPr>
            <w:tcW w:w="2175" w:type="dxa"/>
            <w:vMerge w:val="restart"/>
          </w:tcPr>
          <w:p w:rsidR="00954614" w:rsidRPr="00B22422" w:rsidRDefault="00954614" w:rsidP="00E12DCD">
            <w:pPr>
              <w:jc w:val="center"/>
              <w:rPr>
                <w:b/>
              </w:rPr>
            </w:pPr>
            <w:r w:rsidRPr="00B22422">
              <w:rPr>
                <w:b/>
              </w:rPr>
              <w:t>DOMAĆI RAD</w:t>
            </w:r>
          </w:p>
        </w:tc>
        <w:tc>
          <w:tcPr>
            <w:tcW w:w="2682" w:type="dxa"/>
            <w:vMerge w:val="restart"/>
          </w:tcPr>
          <w:p w:rsidR="00954614" w:rsidRPr="00B22422" w:rsidRDefault="00954614" w:rsidP="00E12DCD">
            <w:pPr>
              <w:rPr>
                <w:b/>
              </w:rPr>
            </w:pPr>
            <w:r w:rsidRPr="00B22422">
              <w:rPr>
                <w:b/>
              </w:rPr>
              <w:t>Odnos prema radu i rad</w:t>
            </w:r>
          </w:p>
        </w:tc>
      </w:tr>
      <w:tr w:rsidR="00954614" w:rsidTr="00E12DCD">
        <w:trPr>
          <w:trHeight w:val="630"/>
        </w:trPr>
        <w:tc>
          <w:tcPr>
            <w:tcW w:w="1770" w:type="dxa"/>
            <w:vMerge/>
          </w:tcPr>
          <w:p w:rsidR="00954614" w:rsidRDefault="00954614" w:rsidP="00E12DCD"/>
        </w:tc>
        <w:tc>
          <w:tcPr>
            <w:tcW w:w="3690" w:type="dxa"/>
          </w:tcPr>
          <w:p w:rsidR="00954614" w:rsidRPr="00C91B13" w:rsidRDefault="00954614" w:rsidP="00E12DCD">
            <w:pPr>
              <w:jc w:val="center"/>
              <w:rPr>
                <w:b/>
              </w:rPr>
            </w:pPr>
            <w:r w:rsidRPr="00C91B13">
              <w:rPr>
                <w:b/>
              </w:rPr>
              <w:t>Usvojenost i razumijevanje obrazovnih sadržaja</w:t>
            </w:r>
          </w:p>
        </w:tc>
        <w:tc>
          <w:tcPr>
            <w:tcW w:w="3795" w:type="dxa"/>
          </w:tcPr>
          <w:p w:rsidR="00954614" w:rsidRPr="00C91B13" w:rsidRDefault="00954614" w:rsidP="00E12DCD">
            <w:pPr>
              <w:jc w:val="center"/>
              <w:rPr>
                <w:b/>
              </w:rPr>
            </w:pPr>
            <w:r w:rsidRPr="00C91B13">
              <w:rPr>
                <w:b/>
              </w:rPr>
              <w:t>Primjena znanja</w:t>
            </w:r>
          </w:p>
        </w:tc>
        <w:tc>
          <w:tcPr>
            <w:tcW w:w="2175" w:type="dxa"/>
            <w:vMerge/>
          </w:tcPr>
          <w:p w:rsidR="00954614" w:rsidRDefault="00954614" w:rsidP="00E12DCD"/>
        </w:tc>
        <w:tc>
          <w:tcPr>
            <w:tcW w:w="2682" w:type="dxa"/>
            <w:vMerge/>
          </w:tcPr>
          <w:p w:rsidR="00954614" w:rsidRDefault="00954614" w:rsidP="00E12DCD"/>
        </w:tc>
      </w:tr>
      <w:tr w:rsidR="00954614" w:rsidTr="00E12DCD">
        <w:trPr>
          <w:trHeight w:val="1320"/>
        </w:trPr>
        <w:tc>
          <w:tcPr>
            <w:tcW w:w="1770" w:type="dxa"/>
          </w:tcPr>
          <w:p w:rsidR="00954614" w:rsidRDefault="00954614" w:rsidP="00E12DCD">
            <w:pPr>
              <w:jc w:val="center"/>
              <w:rPr>
                <w:b/>
                <w:sz w:val="52"/>
                <w:szCs w:val="52"/>
              </w:rPr>
            </w:pPr>
          </w:p>
          <w:p w:rsidR="00954614" w:rsidRDefault="00954614" w:rsidP="0095461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(4</w:t>
            </w:r>
            <w:r w:rsidRPr="005B5857">
              <w:rPr>
                <w:b/>
                <w:sz w:val="52"/>
                <w:szCs w:val="52"/>
              </w:rPr>
              <w:t>)</w:t>
            </w:r>
          </w:p>
          <w:p w:rsidR="00954614" w:rsidRDefault="00954614" w:rsidP="009546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VRLO DOBAR</w:t>
            </w:r>
          </w:p>
          <w:p w:rsidR="00954614" w:rsidRDefault="00954614" w:rsidP="009546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54614" w:rsidRDefault="00954614" w:rsidP="009546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54614" w:rsidRDefault="00954614" w:rsidP="009546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Razumjeti</w:t>
            </w:r>
          </w:p>
          <w:p w:rsidR="00954614" w:rsidRDefault="00954614" w:rsidP="009546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Objasniti</w:t>
            </w:r>
          </w:p>
          <w:p w:rsidR="00954614" w:rsidRDefault="00954614" w:rsidP="009546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Izraziti</w:t>
            </w:r>
          </w:p>
          <w:p w:rsidR="00954614" w:rsidRDefault="00954614" w:rsidP="009546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Izdvojiti</w:t>
            </w:r>
          </w:p>
          <w:p w:rsidR="00954614" w:rsidRDefault="00954614" w:rsidP="009546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Odrediti</w:t>
            </w:r>
          </w:p>
          <w:p w:rsidR="00954614" w:rsidRDefault="00954614" w:rsidP="009546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Istražiti</w:t>
            </w:r>
          </w:p>
          <w:p w:rsidR="00954614" w:rsidRDefault="00954614" w:rsidP="009546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Zaključiti</w:t>
            </w:r>
          </w:p>
          <w:p w:rsidR="00954614" w:rsidRDefault="00954614" w:rsidP="009546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Protumačiti</w:t>
            </w:r>
          </w:p>
          <w:p w:rsidR="00954614" w:rsidRDefault="00954614" w:rsidP="009546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Prikazati</w:t>
            </w:r>
          </w:p>
          <w:p w:rsidR="00954614" w:rsidRDefault="00954614" w:rsidP="009546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Primijeniti</w:t>
            </w:r>
          </w:p>
          <w:p w:rsidR="00954614" w:rsidRDefault="00954614" w:rsidP="009546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Upotrijebiti</w:t>
            </w:r>
          </w:p>
          <w:p w:rsidR="00954614" w:rsidRDefault="00954614" w:rsidP="009546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Raščlaniti</w:t>
            </w:r>
          </w:p>
          <w:p w:rsidR="00954614" w:rsidRDefault="00954614" w:rsidP="009546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Riješiti</w:t>
            </w:r>
          </w:p>
          <w:p w:rsidR="00954614" w:rsidRPr="00EF75FD" w:rsidRDefault="00954614" w:rsidP="009546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promijeniti</w:t>
            </w:r>
          </w:p>
        </w:tc>
        <w:tc>
          <w:tcPr>
            <w:tcW w:w="3690" w:type="dxa"/>
          </w:tcPr>
          <w:p w:rsidR="00954614" w:rsidRPr="00EF75FD" w:rsidRDefault="00954614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OSNOVNI MATEMATIČKI POJMOVI I DEFINICIJE</w:t>
            </w:r>
          </w:p>
          <w:p w:rsidR="00954614" w:rsidRPr="00EF75FD" w:rsidRDefault="00954614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samostalno izlaže i objašnjava</w:t>
            </w:r>
          </w:p>
          <w:p w:rsidR="00954614" w:rsidRDefault="00954614" w:rsidP="00E12DCD">
            <w:pPr>
              <w:pStyle w:val="Odlomakpopis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 xml:space="preserve"> razumije ih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 potpunosti</w:t>
            </w:r>
          </w:p>
          <w:p w:rsidR="00954614" w:rsidRDefault="00954614" w:rsidP="00E12DCD">
            <w:pPr>
              <w:pStyle w:val="Odlomakpopis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prema potrebi ih oblikuje svojim riječima</w:t>
            </w:r>
          </w:p>
          <w:p w:rsidR="00954614" w:rsidRDefault="00954614" w:rsidP="00E12DCD">
            <w:pPr>
              <w:pStyle w:val="Odlomakpopis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-uspostavlja odnose</w:t>
            </w:r>
          </w:p>
          <w:p w:rsidR="00954614" w:rsidRDefault="00954614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TVRDNJE, PRAVILA, FORMULE</w:t>
            </w:r>
          </w:p>
          <w:p w:rsidR="00954614" w:rsidRDefault="00954614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 izreći sve  ( obrađene) matematičke tvrdnje i pravile</w:t>
            </w:r>
          </w:p>
          <w:p w:rsidR="00954614" w:rsidRDefault="00954614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 ih izreći svojim riječima</w:t>
            </w:r>
          </w:p>
          <w:p w:rsidR="00954614" w:rsidRDefault="00954614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razumije ih</w:t>
            </w:r>
          </w:p>
          <w:p w:rsidR="00954614" w:rsidRDefault="00954614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 ih objasniti i pravilno ih tumači</w:t>
            </w:r>
          </w:p>
          <w:p w:rsidR="00954614" w:rsidRDefault="00954614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razlikuje tvrdnju i obrat tvrdnje</w:t>
            </w:r>
          </w:p>
          <w:p w:rsidR="00954614" w:rsidRDefault="00954614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uglavnom ih samostalno dokazuje</w:t>
            </w:r>
          </w:p>
          <w:p w:rsidR="00954614" w:rsidRPr="00E0657B" w:rsidRDefault="00954614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navodi vlastite primjere koji potvrđuju iskazano</w:t>
            </w:r>
          </w:p>
          <w:p w:rsidR="00954614" w:rsidRDefault="00954614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POSTUPCI</w:t>
            </w:r>
          </w:p>
          <w:p w:rsidR="00954614" w:rsidRDefault="00954614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obrazlaže točno, jasno, precizno i potpuno te s razumijevanjem</w:t>
            </w:r>
          </w:p>
          <w:p w:rsidR="00954614" w:rsidRPr="00E0657B" w:rsidRDefault="00954614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prihvaća i razumije nove ideje i koncepte</w:t>
            </w:r>
          </w:p>
          <w:p w:rsidR="00954614" w:rsidRPr="00EF75FD" w:rsidRDefault="00954614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MATEMATIČKI JEZIK I SIMBOLIKA</w:t>
            </w:r>
          </w:p>
          <w:p w:rsidR="00954614" w:rsidRPr="00EF75FD" w:rsidRDefault="00954614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poznaje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 potpunosti</w:t>
            </w:r>
          </w:p>
          <w:p w:rsidR="00954614" w:rsidRPr="00E0657B" w:rsidRDefault="00954614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koristi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precizno i vješto u govoru i zapisu</w:t>
            </w:r>
          </w:p>
          <w:p w:rsidR="00954614" w:rsidRPr="00E0657B" w:rsidRDefault="00954614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0657B">
              <w:rPr>
                <w:rFonts w:ascii="Times New Roman" w:hAnsi="Times New Roman" w:cs="Times New Roman"/>
                <w:sz w:val="16"/>
                <w:szCs w:val="16"/>
              </w:rPr>
              <w:t>samostalno prikazuje podatke</w:t>
            </w:r>
          </w:p>
          <w:p w:rsidR="00954614" w:rsidRPr="00480A2D" w:rsidRDefault="00954614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57B">
              <w:rPr>
                <w:rFonts w:ascii="Times New Roman" w:hAnsi="Times New Roman" w:cs="Times New Roman"/>
                <w:sz w:val="16"/>
                <w:szCs w:val="16"/>
              </w:rPr>
              <w:t>samostalno interpretira i analizira podatke sa slike ili grafa</w:t>
            </w:r>
          </w:p>
        </w:tc>
        <w:tc>
          <w:tcPr>
            <w:tcW w:w="3795" w:type="dxa"/>
          </w:tcPr>
          <w:p w:rsidR="00954614" w:rsidRDefault="00954614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614" w:rsidRDefault="00954614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RJEŠAVANJE ZADATAKA</w:t>
            </w:r>
          </w:p>
          <w:p w:rsidR="00954614" w:rsidRDefault="00954614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rješava brzo i vješto</w:t>
            </w:r>
          </w:p>
          <w:p w:rsidR="00954614" w:rsidRDefault="00954614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samostalno rješava i složenije zadatke</w:t>
            </w:r>
          </w:p>
          <w:p w:rsidR="00954614" w:rsidRDefault="00954614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bira uglavnom najbolje strategije pri rješavanju problema</w:t>
            </w:r>
          </w:p>
          <w:p w:rsidR="00954614" w:rsidRPr="00E0657B" w:rsidRDefault="00954614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snalazi se u složenijim problemskim situacijama</w:t>
            </w:r>
          </w:p>
          <w:p w:rsidR="00954614" w:rsidRPr="00EF75FD" w:rsidRDefault="00954614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PRIMJENA PRAVILA, FORMULA I TVRDNJI</w:t>
            </w:r>
          </w:p>
          <w:p w:rsidR="00954614" w:rsidRPr="00EF75FD" w:rsidRDefault="00954614" w:rsidP="00E12DCD">
            <w:pPr>
              <w:pStyle w:val="Odlomakpopis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primjenjuje  samostalno bez  učiteljeve pomoći i točno</w:t>
            </w:r>
          </w:p>
          <w:p w:rsidR="00954614" w:rsidRPr="00EF75FD" w:rsidRDefault="00954614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PROVJERA RJEŠENJA</w:t>
            </w:r>
          </w:p>
          <w:p w:rsidR="00954614" w:rsidRDefault="00954614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samostalno provjerava rješenja</w:t>
            </w:r>
          </w:p>
          <w:p w:rsidR="00954614" w:rsidRDefault="00954614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ispravlja uočene pogreške</w:t>
            </w:r>
          </w:p>
          <w:p w:rsidR="00954614" w:rsidRPr="00E0657B" w:rsidRDefault="00954614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57B">
              <w:rPr>
                <w:rFonts w:ascii="Times New Roman" w:hAnsi="Times New Roman" w:cs="Times New Roman"/>
                <w:sz w:val="16"/>
                <w:szCs w:val="16"/>
              </w:rPr>
              <w:t>PISANJE PROVJERE ZNANJA</w:t>
            </w:r>
          </w:p>
          <w:p w:rsidR="00954614" w:rsidRPr="00EF75FD" w:rsidRDefault="00954614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 xml:space="preserve">Na pisanim provjerama postiže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</w:t>
            </w:r>
            <w:r w:rsidRPr="005B5857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-89% ukupnog broja bodova </w:t>
            </w:r>
          </w:p>
          <w:p w:rsidR="00954614" w:rsidRPr="00EF75FD" w:rsidRDefault="00954614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614" w:rsidRDefault="00954614" w:rsidP="00E12DCD"/>
        </w:tc>
        <w:tc>
          <w:tcPr>
            <w:tcW w:w="2175" w:type="dxa"/>
          </w:tcPr>
          <w:p w:rsidR="00954614" w:rsidRPr="00EF75FD" w:rsidRDefault="00954614" w:rsidP="009546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 xml:space="preserve">PISANJE </w:t>
            </w:r>
          </w:p>
          <w:p w:rsidR="00954614" w:rsidRPr="00C01B3C" w:rsidRDefault="00954614" w:rsidP="0095461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01B3C">
              <w:rPr>
                <w:rFonts w:ascii="Times New Roman" w:hAnsi="Times New Roman" w:cs="Times New Roman"/>
                <w:sz w:val="16"/>
                <w:szCs w:val="16"/>
              </w:rPr>
              <w:t>redovito</w:t>
            </w:r>
          </w:p>
          <w:p w:rsidR="00954614" w:rsidRPr="00C01B3C" w:rsidRDefault="00954614" w:rsidP="009546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B3C">
              <w:rPr>
                <w:rFonts w:ascii="Times New Roman" w:hAnsi="Times New Roman" w:cs="Times New Roman"/>
                <w:sz w:val="16"/>
                <w:szCs w:val="16"/>
              </w:rPr>
              <w:t xml:space="preserve">NAPISANO </w:t>
            </w:r>
          </w:p>
          <w:p w:rsidR="00954614" w:rsidRPr="00C01B3C" w:rsidRDefault="00954614" w:rsidP="0095461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01B3C">
              <w:rPr>
                <w:rFonts w:ascii="Times New Roman" w:hAnsi="Times New Roman" w:cs="Times New Roman"/>
                <w:sz w:val="16"/>
                <w:szCs w:val="16"/>
              </w:rPr>
              <w:t>potpuno</w:t>
            </w:r>
          </w:p>
          <w:p w:rsidR="00954614" w:rsidRPr="00C01B3C" w:rsidRDefault="00954614" w:rsidP="0095461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sve </w:t>
            </w:r>
            <w:r w:rsidRPr="00C01B3C">
              <w:rPr>
                <w:rFonts w:ascii="Times New Roman" w:hAnsi="Times New Roman" w:cs="Times New Roman"/>
                <w:sz w:val="16"/>
                <w:szCs w:val="16"/>
              </w:rPr>
              <w:t>točno</w:t>
            </w:r>
          </w:p>
          <w:p w:rsidR="00954614" w:rsidRDefault="00954614" w:rsidP="0095461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detaljno</w:t>
            </w:r>
          </w:p>
          <w:p w:rsidR="00954614" w:rsidRPr="00C01B3C" w:rsidRDefault="00954614" w:rsidP="0095461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uredno</w:t>
            </w:r>
          </w:p>
          <w:p w:rsidR="00954614" w:rsidRPr="00C01B3C" w:rsidRDefault="00954614" w:rsidP="009546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B3C">
              <w:rPr>
                <w:rFonts w:ascii="Times New Roman" w:hAnsi="Times New Roman" w:cs="Times New Roman"/>
                <w:sz w:val="16"/>
                <w:szCs w:val="16"/>
              </w:rPr>
              <w:t xml:space="preserve">PROVJERA </w:t>
            </w:r>
          </w:p>
          <w:p w:rsidR="00954614" w:rsidRPr="00954614" w:rsidRDefault="00954614" w:rsidP="00954614">
            <w:pPr>
              <w:pStyle w:val="Odlomakpopisa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 obrazložiti napisano</w:t>
            </w:r>
          </w:p>
          <w:p w:rsidR="00954614" w:rsidRPr="00954614" w:rsidRDefault="00954614" w:rsidP="00954614">
            <w:pPr>
              <w:pStyle w:val="Odlomakpopisa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razumije ono što obrazlaže</w:t>
            </w:r>
          </w:p>
          <w:p w:rsidR="00954614" w:rsidRPr="00EF75FD" w:rsidRDefault="00954614" w:rsidP="00954614">
            <w:pPr>
              <w:pStyle w:val="Odlomakpopis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obrazlaže jasno, točno i potpuno</w:t>
            </w:r>
          </w:p>
        </w:tc>
        <w:tc>
          <w:tcPr>
            <w:tcW w:w="2682" w:type="dxa"/>
          </w:tcPr>
          <w:p w:rsidR="00954614" w:rsidRPr="00EF75FD" w:rsidRDefault="00954614" w:rsidP="009546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INTERES ZA PREDMET pokazuje  stalno</w:t>
            </w:r>
          </w:p>
          <w:p w:rsidR="00954614" w:rsidRPr="00EF75FD" w:rsidRDefault="00954614" w:rsidP="009546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RAD NA SATU</w:t>
            </w:r>
          </w:p>
          <w:p w:rsidR="00954614" w:rsidRDefault="00954614" w:rsidP="0095461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koncentrirano i marljivo radi na satu</w:t>
            </w:r>
          </w:p>
          <w:p w:rsidR="00954614" w:rsidRDefault="00954614" w:rsidP="0095461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redovito i samostalno izvršava sve postavljene zadaće</w:t>
            </w:r>
          </w:p>
          <w:p w:rsidR="00954614" w:rsidRPr="00954614" w:rsidRDefault="00954614" w:rsidP="0095461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sudjeluje u raspravi te predlaže vlastite aktivnosti i ideje</w:t>
            </w:r>
            <w:r w:rsidRPr="009546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54614" w:rsidRPr="00EF75FD" w:rsidRDefault="00954614" w:rsidP="009546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SURADNJA</w:t>
            </w:r>
          </w:p>
          <w:p w:rsidR="00954614" w:rsidRDefault="00954614" w:rsidP="009546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rado sudjeluje u zajedničkom radu ( rad u paru i grupi )</w:t>
            </w:r>
          </w:p>
          <w:p w:rsidR="00954614" w:rsidRPr="00EF75FD" w:rsidRDefault="00954614" w:rsidP="009546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prema potrebi pomaže drugima</w:t>
            </w: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 xml:space="preserve"> IZVRŠAVANJE OBVEZA</w:t>
            </w:r>
          </w:p>
          <w:p w:rsidR="00954614" w:rsidRDefault="00954614" w:rsidP="009546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bilježnica je uredna i potpuna</w:t>
            </w:r>
          </w:p>
          <w:p w:rsidR="00954614" w:rsidRPr="00EF75FD" w:rsidRDefault="00954614" w:rsidP="009546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na sat dolazi pripremljen</w:t>
            </w:r>
          </w:p>
        </w:tc>
      </w:tr>
    </w:tbl>
    <w:p w:rsidR="00954614" w:rsidRDefault="00954614"/>
    <w:p w:rsidR="00F35194" w:rsidRDefault="00F35194"/>
    <w:p w:rsidR="00F35194" w:rsidRDefault="00F35194"/>
    <w:p w:rsidR="00F35194" w:rsidRDefault="00F35194"/>
    <w:p w:rsidR="00F35194" w:rsidRDefault="00F35194"/>
    <w:p w:rsidR="00F35194" w:rsidRDefault="00F35194"/>
    <w:tbl>
      <w:tblPr>
        <w:tblStyle w:val="Reetkatablice"/>
        <w:tblW w:w="0" w:type="auto"/>
        <w:tblInd w:w="108" w:type="dxa"/>
        <w:tblLook w:val="0000" w:firstRow="0" w:lastRow="0" w:firstColumn="0" w:lastColumn="0" w:noHBand="0" w:noVBand="0"/>
      </w:tblPr>
      <w:tblGrid>
        <w:gridCol w:w="1770"/>
        <w:gridCol w:w="3690"/>
        <w:gridCol w:w="3795"/>
        <w:gridCol w:w="2175"/>
        <w:gridCol w:w="2682"/>
      </w:tblGrid>
      <w:tr w:rsidR="00F35194" w:rsidTr="00E12DCD">
        <w:trPr>
          <w:trHeight w:val="570"/>
        </w:trPr>
        <w:tc>
          <w:tcPr>
            <w:tcW w:w="14112" w:type="dxa"/>
            <w:gridSpan w:val="5"/>
          </w:tcPr>
          <w:p w:rsidR="00F35194" w:rsidRDefault="00F35194" w:rsidP="00E12DCD">
            <w:pPr>
              <w:jc w:val="center"/>
              <w:rPr>
                <w:b/>
              </w:rPr>
            </w:pPr>
            <w:r>
              <w:lastRenderedPageBreak/>
              <w:t xml:space="preserve">ELEMENTI I KRITERIJI PRAĆENJA I OCJENJIVANJA UČENIKA U NASTAVI </w:t>
            </w:r>
            <w:r w:rsidRPr="00C91B13">
              <w:rPr>
                <w:b/>
              </w:rPr>
              <w:t>MATEMATIKE</w:t>
            </w:r>
          </w:p>
          <w:p w:rsidR="00F35194" w:rsidRDefault="00F35194" w:rsidP="00E12DCD">
            <w:r>
              <w:rPr>
                <w:b/>
              </w:rPr>
              <w:t>Škola: OŠ Jurja Barakovića - Ražanac</w:t>
            </w:r>
          </w:p>
        </w:tc>
      </w:tr>
      <w:tr w:rsidR="00F35194" w:rsidTr="00E12DCD">
        <w:trPr>
          <w:trHeight w:val="390"/>
        </w:trPr>
        <w:tc>
          <w:tcPr>
            <w:tcW w:w="1770" w:type="dxa"/>
            <w:vMerge w:val="restart"/>
          </w:tcPr>
          <w:p w:rsidR="00F35194" w:rsidRDefault="00F35194" w:rsidP="00E12DCD">
            <w:pPr>
              <w:jc w:val="center"/>
            </w:pPr>
          </w:p>
          <w:p w:rsidR="00F35194" w:rsidRDefault="00F35194" w:rsidP="00E12DCD">
            <w:pPr>
              <w:jc w:val="center"/>
            </w:pPr>
            <w:r>
              <w:t>OCJENA</w:t>
            </w:r>
          </w:p>
          <w:p w:rsidR="00F35194" w:rsidRDefault="00F35194" w:rsidP="00E12DCD">
            <w:pPr>
              <w:jc w:val="center"/>
            </w:pPr>
          </w:p>
        </w:tc>
        <w:tc>
          <w:tcPr>
            <w:tcW w:w="7485" w:type="dxa"/>
            <w:gridSpan w:val="2"/>
          </w:tcPr>
          <w:p w:rsidR="00F35194" w:rsidRPr="00C91B13" w:rsidRDefault="00F35194" w:rsidP="00E12DCD">
            <w:pPr>
              <w:jc w:val="center"/>
              <w:rPr>
                <w:b/>
              </w:rPr>
            </w:pPr>
            <w:r w:rsidRPr="00C91B13">
              <w:rPr>
                <w:b/>
              </w:rPr>
              <w:t>USMENO ( sadržajna i procesna znanja)</w:t>
            </w:r>
          </w:p>
        </w:tc>
        <w:tc>
          <w:tcPr>
            <w:tcW w:w="2175" w:type="dxa"/>
            <w:vMerge w:val="restart"/>
          </w:tcPr>
          <w:p w:rsidR="00F35194" w:rsidRPr="00B22422" w:rsidRDefault="00F35194" w:rsidP="00E12DCD">
            <w:pPr>
              <w:jc w:val="center"/>
              <w:rPr>
                <w:b/>
              </w:rPr>
            </w:pPr>
            <w:r w:rsidRPr="00B22422">
              <w:rPr>
                <w:b/>
              </w:rPr>
              <w:t>DOMAĆI RAD</w:t>
            </w:r>
          </w:p>
        </w:tc>
        <w:tc>
          <w:tcPr>
            <w:tcW w:w="2682" w:type="dxa"/>
            <w:vMerge w:val="restart"/>
          </w:tcPr>
          <w:p w:rsidR="00F35194" w:rsidRPr="00B22422" w:rsidRDefault="00F35194" w:rsidP="00E12DCD">
            <w:pPr>
              <w:rPr>
                <w:b/>
              </w:rPr>
            </w:pPr>
            <w:r w:rsidRPr="00B22422">
              <w:rPr>
                <w:b/>
              </w:rPr>
              <w:t>Odnos prema radu i rad</w:t>
            </w:r>
          </w:p>
        </w:tc>
      </w:tr>
      <w:tr w:rsidR="00F35194" w:rsidTr="00E12DCD">
        <w:trPr>
          <w:trHeight w:val="630"/>
        </w:trPr>
        <w:tc>
          <w:tcPr>
            <w:tcW w:w="1770" w:type="dxa"/>
            <w:vMerge/>
          </w:tcPr>
          <w:p w:rsidR="00F35194" w:rsidRDefault="00F35194" w:rsidP="00E12DCD"/>
        </w:tc>
        <w:tc>
          <w:tcPr>
            <w:tcW w:w="3690" w:type="dxa"/>
          </w:tcPr>
          <w:p w:rsidR="00F35194" w:rsidRPr="00C91B13" w:rsidRDefault="00F35194" w:rsidP="00E12DCD">
            <w:pPr>
              <w:jc w:val="center"/>
              <w:rPr>
                <w:b/>
              </w:rPr>
            </w:pPr>
            <w:r w:rsidRPr="00C91B13">
              <w:rPr>
                <w:b/>
              </w:rPr>
              <w:t>Usvojenost i razumijevanje obrazovnih sadržaja</w:t>
            </w:r>
          </w:p>
        </w:tc>
        <w:tc>
          <w:tcPr>
            <w:tcW w:w="3795" w:type="dxa"/>
          </w:tcPr>
          <w:p w:rsidR="00F35194" w:rsidRPr="00C91B13" w:rsidRDefault="00F35194" w:rsidP="00E12DCD">
            <w:pPr>
              <w:jc w:val="center"/>
              <w:rPr>
                <w:b/>
              </w:rPr>
            </w:pPr>
            <w:r w:rsidRPr="00C91B13">
              <w:rPr>
                <w:b/>
              </w:rPr>
              <w:t>Primjena znanja</w:t>
            </w:r>
          </w:p>
        </w:tc>
        <w:tc>
          <w:tcPr>
            <w:tcW w:w="2175" w:type="dxa"/>
            <w:vMerge/>
          </w:tcPr>
          <w:p w:rsidR="00F35194" w:rsidRDefault="00F35194" w:rsidP="00E12DCD"/>
        </w:tc>
        <w:tc>
          <w:tcPr>
            <w:tcW w:w="2682" w:type="dxa"/>
            <w:vMerge/>
          </w:tcPr>
          <w:p w:rsidR="00F35194" w:rsidRDefault="00F35194" w:rsidP="00E12DCD"/>
        </w:tc>
      </w:tr>
      <w:tr w:rsidR="00F35194" w:rsidTr="00E12DCD">
        <w:trPr>
          <w:trHeight w:val="1320"/>
        </w:trPr>
        <w:tc>
          <w:tcPr>
            <w:tcW w:w="1770" w:type="dxa"/>
          </w:tcPr>
          <w:p w:rsidR="00F35194" w:rsidRDefault="00F35194" w:rsidP="00E12DCD">
            <w:pPr>
              <w:jc w:val="center"/>
              <w:rPr>
                <w:b/>
                <w:sz w:val="52"/>
                <w:szCs w:val="52"/>
              </w:rPr>
            </w:pPr>
          </w:p>
          <w:p w:rsidR="00F35194" w:rsidRDefault="00F35194" w:rsidP="00E12DC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(5</w:t>
            </w:r>
            <w:r w:rsidRPr="005B5857">
              <w:rPr>
                <w:b/>
                <w:sz w:val="52"/>
                <w:szCs w:val="52"/>
              </w:rPr>
              <w:t>)</w:t>
            </w:r>
          </w:p>
          <w:p w:rsidR="00F35194" w:rsidRDefault="00F35194" w:rsidP="00E12D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ODLIČAN</w:t>
            </w:r>
          </w:p>
          <w:p w:rsidR="00F35194" w:rsidRDefault="00F35194" w:rsidP="00E12DC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F35194" w:rsidRPr="00F35194" w:rsidRDefault="00F35194" w:rsidP="00F3519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35194">
              <w:rPr>
                <w:rFonts w:cstheme="minorHAnsi"/>
                <w:sz w:val="16"/>
                <w:szCs w:val="16"/>
              </w:rPr>
              <w:t>Navoditi primjere samostalno</w:t>
            </w:r>
          </w:p>
          <w:p w:rsidR="00F35194" w:rsidRPr="00F35194" w:rsidRDefault="00F35194" w:rsidP="00F3519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35194">
              <w:rPr>
                <w:rFonts w:cstheme="minorHAnsi"/>
                <w:sz w:val="16"/>
                <w:szCs w:val="16"/>
              </w:rPr>
              <w:t>Objasniti</w:t>
            </w:r>
          </w:p>
          <w:p w:rsidR="00F35194" w:rsidRPr="00F35194" w:rsidRDefault="00F35194" w:rsidP="00F3519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35194">
              <w:rPr>
                <w:rFonts w:cstheme="minorHAnsi"/>
                <w:sz w:val="16"/>
                <w:szCs w:val="16"/>
              </w:rPr>
              <w:t>Preoblikovati</w:t>
            </w:r>
          </w:p>
          <w:p w:rsidR="00F35194" w:rsidRPr="00F35194" w:rsidRDefault="00F35194" w:rsidP="00F3519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35194">
              <w:rPr>
                <w:rFonts w:cstheme="minorHAnsi"/>
                <w:sz w:val="16"/>
                <w:szCs w:val="16"/>
              </w:rPr>
              <w:t>Shvatiti</w:t>
            </w:r>
          </w:p>
          <w:p w:rsidR="00F35194" w:rsidRPr="00F35194" w:rsidRDefault="00F35194" w:rsidP="00F3519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35194">
              <w:rPr>
                <w:rFonts w:cstheme="minorHAnsi"/>
                <w:sz w:val="16"/>
                <w:szCs w:val="16"/>
              </w:rPr>
              <w:t>Povezati</w:t>
            </w:r>
          </w:p>
          <w:p w:rsidR="00F35194" w:rsidRPr="00F35194" w:rsidRDefault="00F35194" w:rsidP="00F3519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35194">
              <w:rPr>
                <w:rFonts w:cstheme="minorHAnsi"/>
                <w:sz w:val="16"/>
                <w:szCs w:val="16"/>
              </w:rPr>
              <w:t>Razlikovati</w:t>
            </w:r>
          </w:p>
          <w:p w:rsidR="00F35194" w:rsidRPr="00F35194" w:rsidRDefault="00F35194" w:rsidP="00F3519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35194">
              <w:rPr>
                <w:rFonts w:cstheme="minorHAnsi"/>
                <w:sz w:val="16"/>
                <w:szCs w:val="16"/>
              </w:rPr>
              <w:t>Upotpuniti</w:t>
            </w:r>
          </w:p>
          <w:p w:rsidR="00F35194" w:rsidRPr="00F35194" w:rsidRDefault="00F35194" w:rsidP="00F3519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35194">
              <w:rPr>
                <w:rFonts w:cstheme="minorHAnsi"/>
                <w:sz w:val="16"/>
                <w:szCs w:val="16"/>
              </w:rPr>
              <w:t>Sažeti</w:t>
            </w:r>
          </w:p>
          <w:p w:rsidR="00F35194" w:rsidRPr="00F35194" w:rsidRDefault="00F35194" w:rsidP="00F3519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35194">
              <w:rPr>
                <w:rFonts w:cstheme="minorHAnsi"/>
                <w:sz w:val="16"/>
                <w:szCs w:val="16"/>
              </w:rPr>
              <w:t>Raščlaniti</w:t>
            </w:r>
          </w:p>
          <w:p w:rsidR="00F35194" w:rsidRPr="00F35194" w:rsidRDefault="00F35194" w:rsidP="00F3519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35194">
              <w:rPr>
                <w:rFonts w:cstheme="minorHAnsi"/>
                <w:sz w:val="16"/>
                <w:szCs w:val="16"/>
              </w:rPr>
              <w:t>Analizirati</w:t>
            </w:r>
          </w:p>
          <w:p w:rsidR="00F35194" w:rsidRPr="00F35194" w:rsidRDefault="00F35194" w:rsidP="00F3519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35194">
              <w:rPr>
                <w:rFonts w:cstheme="minorHAnsi"/>
                <w:sz w:val="16"/>
                <w:szCs w:val="16"/>
              </w:rPr>
              <w:t>Istražiti</w:t>
            </w:r>
          </w:p>
          <w:p w:rsidR="00F35194" w:rsidRPr="00F35194" w:rsidRDefault="00F35194" w:rsidP="00F3519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35194">
              <w:rPr>
                <w:rFonts w:cstheme="minorHAnsi"/>
                <w:sz w:val="16"/>
                <w:szCs w:val="16"/>
              </w:rPr>
              <w:t>Prosuditi</w:t>
            </w:r>
          </w:p>
          <w:p w:rsidR="00F35194" w:rsidRPr="00F35194" w:rsidRDefault="00F35194" w:rsidP="00F3519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35194">
              <w:rPr>
                <w:rFonts w:cstheme="minorHAnsi"/>
                <w:sz w:val="16"/>
                <w:szCs w:val="16"/>
              </w:rPr>
              <w:t>Predložiti</w:t>
            </w:r>
          </w:p>
          <w:p w:rsidR="00F35194" w:rsidRPr="00F35194" w:rsidRDefault="00F35194" w:rsidP="00F3519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35194">
              <w:rPr>
                <w:rFonts w:cstheme="minorHAnsi"/>
                <w:sz w:val="16"/>
                <w:szCs w:val="16"/>
              </w:rPr>
              <w:t>Primijeniti</w:t>
            </w:r>
          </w:p>
          <w:p w:rsidR="00F35194" w:rsidRPr="00F35194" w:rsidRDefault="00F35194" w:rsidP="00F3519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35194">
              <w:rPr>
                <w:rFonts w:cstheme="minorHAnsi"/>
                <w:sz w:val="16"/>
                <w:szCs w:val="16"/>
              </w:rPr>
              <w:t>Usporediti</w:t>
            </w:r>
          </w:p>
          <w:p w:rsidR="00F35194" w:rsidRPr="00F35194" w:rsidRDefault="00F35194" w:rsidP="00F3519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35194">
              <w:rPr>
                <w:rFonts w:cstheme="minorHAnsi"/>
                <w:sz w:val="16"/>
                <w:szCs w:val="16"/>
              </w:rPr>
              <w:t>Prikazati</w:t>
            </w:r>
          </w:p>
          <w:p w:rsidR="00F35194" w:rsidRPr="00EF75FD" w:rsidRDefault="00F35194" w:rsidP="00F35194">
            <w:pPr>
              <w:jc w:val="center"/>
              <w:rPr>
                <w:b/>
                <w:sz w:val="16"/>
                <w:szCs w:val="16"/>
              </w:rPr>
            </w:pPr>
            <w:r w:rsidRPr="00F35194">
              <w:rPr>
                <w:rFonts w:cstheme="minorHAnsi"/>
                <w:sz w:val="16"/>
                <w:szCs w:val="16"/>
              </w:rPr>
              <w:t>Kreativno se izraziti</w:t>
            </w:r>
          </w:p>
        </w:tc>
        <w:tc>
          <w:tcPr>
            <w:tcW w:w="3690" w:type="dxa"/>
          </w:tcPr>
          <w:p w:rsidR="00F35194" w:rsidRPr="00EF75FD" w:rsidRDefault="00F35194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OSNOVNI MATEMATIČKI POJMOVI I DEFINICIJE</w:t>
            </w:r>
          </w:p>
          <w:p w:rsidR="00F35194" w:rsidRPr="00EF75FD" w:rsidRDefault="00F35194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samostalno izlaže i objašnjava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osnovne matematičke pojmove i definicije</w:t>
            </w:r>
          </w:p>
          <w:p w:rsidR="00F35194" w:rsidRDefault="00F35194" w:rsidP="00E12DCD">
            <w:pPr>
              <w:pStyle w:val="Odlomakpopis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 xml:space="preserve"> razumije ih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prema potrebi ih oblikuje svojim riječima</w:t>
            </w:r>
          </w:p>
          <w:p w:rsidR="00F35194" w:rsidRDefault="00F35194" w:rsidP="00E12DCD">
            <w:pPr>
              <w:pStyle w:val="Odlomakpopis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-uspostavlja odnose među njima</w:t>
            </w:r>
          </w:p>
          <w:p w:rsidR="00E50C3A" w:rsidRDefault="00E50C3A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194" w:rsidRDefault="00F35194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TVRDNJE, PRAVILA, FORMULE</w:t>
            </w:r>
          </w:p>
          <w:p w:rsidR="00F35194" w:rsidRPr="00F35194" w:rsidRDefault="00F35194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5194">
              <w:rPr>
                <w:rFonts w:ascii="Times New Roman" w:hAnsi="Times New Roman" w:cs="Times New Roman"/>
                <w:b/>
                <w:sz w:val="16"/>
                <w:szCs w:val="16"/>
              </w:rPr>
              <w:t>zna izreći sve  ( obrađene) matematičke tvrdnje i pravile i razumije ih</w:t>
            </w:r>
          </w:p>
          <w:p w:rsidR="00F35194" w:rsidRDefault="00F35194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razlikuje tvrdnju i obrat tvrdnje</w:t>
            </w:r>
          </w:p>
          <w:p w:rsidR="00F35194" w:rsidRDefault="00F35194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 ih izreći svojim riječima</w:t>
            </w:r>
          </w:p>
          <w:p w:rsidR="00F35194" w:rsidRDefault="00F35194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 ih objasniti i pravilno ih tumači</w:t>
            </w:r>
          </w:p>
          <w:p w:rsidR="00F35194" w:rsidRDefault="00F35194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samostalno ih dokazuje</w:t>
            </w:r>
          </w:p>
          <w:p w:rsidR="00F35194" w:rsidRPr="00E0657B" w:rsidRDefault="00F35194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navodi vlastite primjere koji potvrđuju iskazano</w:t>
            </w:r>
          </w:p>
          <w:p w:rsidR="00E50C3A" w:rsidRDefault="00E50C3A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194" w:rsidRDefault="00F35194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POSTUPCI</w:t>
            </w:r>
          </w:p>
          <w:p w:rsidR="00F35194" w:rsidRDefault="00F35194" w:rsidP="00F3519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svoje ideje i postupke koje primjenjuje obrazlaže jasno, točno i potpuno te je sposoban tome poučiti i druge</w:t>
            </w:r>
          </w:p>
          <w:p w:rsidR="00F35194" w:rsidRPr="00F35194" w:rsidRDefault="00F35194" w:rsidP="00F3519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koristi se vlastitim idejama i konceptima</w:t>
            </w:r>
          </w:p>
          <w:p w:rsidR="00E50C3A" w:rsidRDefault="00E50C3A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194" w:rsidRPr="00EF75FD" w:rsidRDefault="00F35194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MATEMATIČKI JEZIK I SIMBOLIKA</w:t>
            </w:r>
          </w:p>
          <w:p w:rsidR="00F35194" w:rsidRDefault="00F35194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služi se redovito, precizno i vješto u govoru i zapisu</w:t>
            </w:r>
          </w:p>
          <w:p w:rsidR="00F35194" w:rsidRPr="00F35194" w:rsidRDefault="00F35194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samostalno prikazuje, analizira i tumači podatke tablično, slikovno i grafički</w:t>
            </w:r>
          </w:p>
          <w:p w:rsidR="00F35194" w:rsidRPr="00D23040" w:rsidRDefault="00D23040" w:rsidP="00F35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040">
              <w:rPr>
                <w:rFonts w:ascii="Times New Roman" w:hAnsi="Times New Roman" w:cs="Times New Roman"/>
                <w:sz w:val="16"/>
                <w:szCs w:val="16"/>
              </w:rPr>
              <w:t>Služi se dodatnim izvorima znanja i informacija iz različitih medija.</w:t>
            </w:r>
          </w:p>
        </w:tc>
        <w:tc>
          <w:tcPr>
            <w:tcW w:w="3795" w:type="dxa"/>
          </w:tcPr>
          <w:p w:rsidR="00F35194" w:rsidRDefault="00F35194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3040" w:rsidRPr="00D23040" w:rsidRDefault="00D23040" w:rsidP="00E12D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Primjenjuje znanje </w:t>
            </w:r>
            <w:r w:rsidRPr="00D23040">
              <w:rPr>
                <w:rFonts w:ascii="Times New Roman" w:hAnsi="Times New Roman" w:cs="Times New Roman"/>
                <w:b/>
                <w:sz w:val="16"/>
                <w:szCs w:val="16"/>
              </w:rPr>
              <w:t>potpuno samostalno, bez greške i u novim ispitnim situacijama.</w:t>
            </w:r>
          </w:p>
          <w:p w:rsidR="00D23040" w:rsidRDefault="00D23040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Povezuje činjenice, postavlja probleme, novi su mu sadržaji izazov.</w:t>
            </w:r>
          </w:p>
          <w:p w:rsidR="00E50C3A" w:rsidRDefault="00E50C3A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194" w:rsidRDefault="00F35194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RJEŠAVANJE ZADATAKA</w:t>
            </w:r>
          </w:p>
          <w:p w:rsidR="00F35194" w:rsidRDefault="00F35194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rješava </w:t>
            </w:r>
            <w:r w:rsidR="00D23040">
              <w:rPr>
                <w:rFonts w:ascii="Times New Roman" w:hAnsi="Times New Roman" w:cs="Times New Roman"/>
                <w:sz w:val="16"/>
                <w:szCs w:val="16"/>
              </w:rPr>
              <w:t>točno, brzo i s lakoćom</w:t>
            </w:r>
          </w:p>
          <w:p w:rsidR="00F35194" w:rsidRDefault="00F35194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samostalno </w:t>
            </w:r>
            <w:r w:rsidR="00D23040">
              <w:rPr>
                <w:rFonts w:ascii="Times New Roman" w:hAnsi="Times New Roman" w:cs="Times New Roman"/>
                <w:sz w:val="16"/>
                <w:szCs w:val="16"/>
              </w:rPr>
              <w:t>i uspješno rješava i složen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 zadatke</w:t>
            </w:r>
          </w:p>
          <w:p w:rsidR="00F35194" w:rsidRDefault="00D23040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pri rješavanju složenih problemskih situacija kombinira poznate </w:t>
            </w:r>
            <w:r w:rsidR="00F35194">
              <w:rPr>
                <w:rFonts w:ascii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rategije ili kreira vlastite</w:t>
            </w:r>
          </w:p>
          <w:p w:rsidR="00D23040" w:rsidRDefault="00D23040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odabire matematičke postupke koji najviše odgovaraju zadatku i primjenjuje ih bez greške i primjerenom brzinom</w:t>
            </w:r>
          </w:p>
          <w:p w:rsidR="00E50C3A" w:rsidRDefault="00E50C3A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194" w:rsidRPr="00EF75FD" w:rsidRDefault="00F35194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PRIMJENA PRAVILA, FORMULA I TVRDNJI</w:t>
            </w:r>
          </w:p>
          <w:p w:rsidR="00F35194" w:rsidRPr="00EF75FD" w:rsidRDefault="00F35194" w:rsidP="00E12DCD">
            <w:pPr>
              <w:pStyle w:val="Odlomakpopis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23040">
              <w:rPr>
                <w:rFonts w:ascii="Times New Roman" w:hAnsi="Times New Roman" w:cs="Times New Roman"/>
                <w:sz w:val="16"/>
                <w:szCs w:val="16"/>
              </w:rPr>
              <w:t>znanje primjenjuje na nove, složenije primjere i zadatke</w:t>
            </w:r>
          </w:p>
          <w:p w:rsidR="00E50C3A" w:rsidRDefault="00E50C3A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194" w:rsidRPr="00EF75FD" w:rsidRDefault="00F35194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PROVJERA RJEŠENJA</w:t>
            </w:r>
          </w:p>
          <w:p w:rsidR="00F35194" w:rsidRDefault="00F35194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samostalno provjerava </w:t>
            </w:r>
            <w:r w:rsidR="00D230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rješenja</w:t>
            </w:r>
            <w:r w:rsidR="00D23040">
              <w:rPr>
                <w:rFonts w:ascii="Times New Roman" w:hAnsi="Times New Roman" w:cs="Times New Roman"/>
                <w:sz w:val="16"/>
                <w:szCs w:val="16"/>
              </w:rPr>
              <w:t xml:space="preserve"> i to na više načina</w:t>
            </w:r>
          </w:p>
          <w:p w:rsidR="00F35194" w:rsidRDefault="00D23040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samostalno uočava i ispravlja </w:t>
            </w:r>
            <w:r w:rsidR="00F35194">
              <w:rPr>
                <w:rFonts w:ascii="Times New Roman" w:hAnsi="Times New Roman" w:cs="Times New Roman"/>
                <w:sz w:val="16"/>
                <w:szCs w:val="16"/>
              </w:rPr>
              <w:t>pogreške</w:t>
            </w:r>
          </w:p>
          <w:p w:rsidR="00F35194" w:rsidRPr="00E0657B" w:rsidRDefault="00F35194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57B">
              <w:rPr>
                <w:rFonts w:ascii="Times New Roman" w:hAnsi="Times New Roman" w:cs="Times New Roman"/>
                <w:sz w:val="16"/>
                <w:szCs w:val="16"/>
              </w:rPr>
              <w:t>PISANJE PROVJERE ZNANJA</w:t>
            </w:r>
          </w:p>
          <w:p w:rsidR="00F35194" w:rsidRPr="00EF75FD" w:rsidRDefault="00F35194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 xml:space="preserve">Na pisanim provjerama postiže </w:t>
            </w:r>
            <w:r w:rsidR="00D23040">
              <w:rPr>
                <w:rFonts w:ascii="Times New Roman" w:hAnsi="Times New Roman" w:cs="Times New Roman"/>
                <w:b/>
                <w:sz w:val="16"/>
                <w:szCs w:val="16"/>
              </w:rPr>
              <w:t>90</w:t>
            </w:r>
            <w:r w:rsidRPr="005B5857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23040">
              <w:rPr>
                <w:rFonts w:ascii="Times New Roman" w:hAnsi="Times New Roman" w:cs="Times New Roman"/>
                <w:sz w:val="16"/>
                <w:szCs w:val="16"/>
              </w:rPr>
              <w:t xml:space="preserve">i više od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ukupnog broja bodova </w:t>
            </w:r>
          </w:p>
          <w:p w:rsidR="00F35194" w:rsidRPr="00EF75FD" w:rsidRDefault="00F35194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194" w:rsidRDefault="00F35194" w:rsidP="00E12DCD"/>
        </w:tc>
        <w:tc>
          <w:tcPr>
            <w:tcW w:w="2175" w:type="dxa"/>
          </w:tcPr>
          <w:p w:rsidR="00F35194" w:rsidRPr="00EF75FD" w:rsidRDefault="00F35194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 xml:space="preserve">PISANJE </w:t>
            </w:r>
          </w:p>
          <w:p w:rsidR="00F35194" w:rsidRDefault="00F35194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01B3C">
              <w:rPr>
                <w:rFonts w:ascii="Times New Roman" w:hAnsi="Times New Roman" w:cs="Times New Roman"/>
                <w:sz w:val="16"/>
                <w:szCs w:val="16"/>
              </w:rPr>
              <w:t>redovito</w:t>
            </w:r>
          </w:p>
          <w:p w:rsidR="00D23040" w:rsidRPr="00C01B3C" w:rsidRDefault="00D23040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rješava dodatne zadatke</w:t>
            </w:r>
          </w:p>
          <w:p w:rsidR="00E50C3A" w:rsidRDefault="00E50C3A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194" w:rsidRPr="00C01B3C" w:rsidRDefault="00F35194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B3C">
              <w:rPr>
                <w:rFonts w:ascii="Times New Roman" w:hAnsi="Times New Roman" w:cs="Times New Roman"/>
                <w:sz w:val="16"/>
                <w:szCs w:val="16"/>
              </w:rPr>
              <w:t xml:space="preserve">NAPISANO </w:t>
            </w:r>
          </w:p>
          <w:p w:rsidR="00F35194" w:rsidRPr="00C01B3C" w:rsidRDefault="00F35194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01B3C">
              <w:rPr>
                <w:rFonts w:ascii="Times New Roman" w:hAnsi="Times New Roman" w:cs="Times New Roman"/>
                <w:sz w:val="16"/>
                <w:szCs w:val="16"/>
              </w:rPr>
              <w:t>potpuno</w:t>
            </w:r>
          </w:p>
          <w:p w:rsidR="00F35194" w:rsidRPr="00C01B3C" w:rsidRDefault="00F35194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sve </w:t>
            </w:r>
            <w:r w:rsidRPr="00C01B3C">
              <w:rPr>
                <w:rFonts w:ascii="Times New Roman" w:hAnsi="Times New Roman" w:cs="Times New Roman"/>
                <w:sz w:val="16"/>
                <w:szCs w:val="16"/>
              </w:rPr>
              <w:t>točno</w:t>
            </w:r>
          </w:p>
          <w:p w:rsidR="00F35194" w:rsidRDefault="00F35194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detaljno</w:t>
            </w:r>
          </w:p>
          <w:p w:rsidR="00F35194" w:rsidRDefault="00F35194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uredno</w:t>
            </w:r>
          </w:p>
          <w:p w:rsidR="00D23040" w:rsidRPr="00C01B3C" w:rsidRDefault="00D23040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nove ideje pri rješavanju</w:t>
            </w:r>
          </w:p>
          <w:p w:rsidR="00E50C3A" w:rsidRDefault="00E50C3A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194" w:rsidRPr="00C01B3C" w:rsidRDefault="00F35194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B3C">
              <w:rPr>
                <w:rFonts w:ascii="Times New Roman" w:hAnsi="Times New Roman" w:cs="Times New Roman"/>
                <w:sz w:val="16"/>
                <w:szCs w:val="16"/>
              </w:rPr>
              <w:t xml:space="preserve">PROVJERA </w:t>
            </w:r>
          </w:p>
          <w:p w:rsidR="00F35194" w:rsidRPr="00954614" w:rsidRDefault="00F35194" w:rsidP="00E12DCD">
            <w:pPr>
              <w:pStyle w:val="Odlomakpopisa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 obrazložiti napisano</w:t>
            </w:r>
          </w:p>
          <w:p w:rsidR="00F35194" w:rsidRPr="00954614" w:rsidRDefault="00F35194" w:rsidP="00E12DCD">
            <w:pPr>
              <w:pStyle w:val="Odlomakpopisa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razumije ono što obrazlaže</w:t>
            </w:r>
          </w:p>
          <w:p w:rsidR="00F35194" w:rsidRPr="00EF75FD" w:rsidRDefault="00F35194" w:rsidP="00D2304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obrazlaže jasno, točno i potpuno</w:t>
            </w:r>
          </w:p>
        </w:tc>
        <w:tc>
          <w:tcPr>
            <w:tcW w:w="2682" w:type="dxa"/>
          </w:tcPr>
          <w:p w:rsidR="00F35194" w:rsidRPr="00EF75FD" w:rsidRDefault="00F35194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INTERES ZA PREDMET </w:t>
            </w:r>
            <w:r w:rsidR="00D23040">
              <w:rPr>
                <w:rFonts w:ascii="Times New Roman" w:hAnsi="Times New Roman" w:cs="Times New Roman"/>
                <w:sz w:val="16"/>
                <w:szCs w:val="16"/>
              </w:rPr>
              <w:t>izražen</w:t>
            </w:r>
          </w:p>
          <w:p w:rsidR="00D23040" w:rsidRDefault="00D23040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194" w:rsidRPr="00EF75FD" w:rsidRDefault="00F35194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RAD NA SATU</w:t>
            </w:r>
          </w:p>
          <w:p w:rsidR="00F35194" w:rsidRDefault="00F35194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koncentrirano i marljivo radi na satu</w:t>
            </w:r>
          </w:p>
          <w:p w:rsidR="00F35194" w:rsidRDefault="00F35194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redovito i samostalno izvršava sve postavljene zadaće</w:t>
            </w:r>
          </w:p>
          <w:p w:rsidR="00F35194" w:rsidRDefault="00F35194" w:rsidP="00E12DC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predlaže vlastite aktivnosti i ideje</w:t>
            </w:r>
            <w:r w:rsidR="00E50C3A">
              <w:rPr>
                <w:rFonts w:ascii="Times New Roman" w:hAnsi="Times New Roman" w:cs="Times New Roman"/>
                <w:sz w:val="16"/>
                <w:szCs w:val="16"/>
              </w:rPr>
              <w:t>, postavlja pitanja, sudjeluje u raspravama</w:t>
            </w:r>
          </w:p>
          <w:p w:rsidR="00E50C3A" w:rsidRPr="00954614" w:rsidRDefault="00E50C3A" w:rsidP="00E50C3A">
            <w:pPr>
              <w:pStyle w:val="Odlomakpopis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194" w:rsidRPr="00EF75FD" w:rsidRDefault="00F35194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SURADNJA</w:t>
            </w:r>
          </w:p>
          <w:p w:rsidR="00F35194" w:rsidRDefault="00F35194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50C3A">
              <w:rPr>
                <w:rFonts w:ascii="Times New Roman" w:hAnsi="Times New Roman" w:cs="Times New Roman"/>
                <w:sz w:val="16"/>
                <w:szCs w:val="16"/>
              </w:rPr>
              <w:t xml:space="preserve">rado sudjeluje i potiče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zajedničk</w:t>
            </w:r>
            <w:r w:rsidR="00E50C3A">
              <w:rPr>
                <w:rFonts w:ascii="Times New Roman" w:hAnsi="Times New Roman" w:cs="Times New Roman"/>
                <w:sz w:val="16"/>
                <w:szCs w:val="16"/>
              </w:rPr>
              <w:t>i rad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 rad u paru i grupi )</w:t>
            </w:r>
          </w:p>
          <w:p w:rsidR="00E50C3A" w:rsidRDefault="00F35194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 pomaže drugima</w:t>
            </w: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50C3A" w:rsidRDefault="00E50C3A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194" w:rsidRPr="00EF75FD" w:rsidRDefault="00F35194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5FD">
              <w:rPr>
                <w:rFonts w:ascii="Times New Roman" w:hAnsi="Times New Roman" w:cs="Times New Roman"/>
                <w:sz w:val="16"/>
                <w:szCs w:val="16"/>
              </w:rPr>
              <w:t>IZVRŠAVANJE OBVEZA</w:t>
            </w:r>
          </w:p>
          <w:p w:rsidR="00F35194" w:rsidRDefault="00F35194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bilježnica je uredna i potpuna</w:t>
            </w:r>
          </w:p>
          <w:p w:rsidR="00F35194" w:rsidRPr="00EF75FD" w:rsidRDefault="00F35194" w:rsidP="00E12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na sat dolazi pripremljen</w:t>
            </w:r>
          </w:p>
        </w:tc>
      </w:tr>
    </w:tbl>
    <w:p w:rsidR="00F35194" w:rsidRDefault="00F35194"/>
    <w:sectPr w:rsidR="00F35194" w:rsidSect="00B8445A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478B4"/>
    <w:multiLevelType w:val="hybridMultilevel"/>
    <w:tmpl w:val="FA38C49A"/>
    <w:lvl w:ilvl="0" w:tplc="677431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13"/>
    <w:rsid w:val="001E3C59"/>
    <w:rsid w:val="0020028C"/>
    <w:rsid w:val="002A0EA5"/>
    <w:rsid w:val="002C567D"/>
    <w:rsid w:val="00340B13"/>
    <w:rsid w:val="00480A2D"/>
    <w:rsid w:val="005B5857"/>
    <w:rsid w:val="00673896"/>
    <w:rsid w:val="00954614"/>
    <w:rsid w:val="00971166"/>
    <w:rsid w:val="00B22422"/>
    <w:rsid w:val="00B8445A"/>
    <w:rsid w:val="00C01B3C"/>
    <w:rsid w:val="00C91B13"/>
    <w:rsid w:val="00D23040"/>
    <w:rsid w:val="00E0657B"/>
    <w:rsid w:val="00E50C3A"/>
    <w:rsid w:val="00EB1F61"/>
    <w:rsid w:val="00EF75FD"/>
    <w:rsid w:val="00F03F5F"/>
    <w:rsid w:val="00F35194"/>
    <w:rsid w:val="00FD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7BB16-1FF6-431F-AE19-C480FD4C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91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22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Korisnik88</cp:lastModifiedBy>
  <cp:revision>2</cp:revision>
  <cp:lastPrinted>2015-09-09T06:12:00Z</cp:lastPrinted>
  <dcterms:created xsi:type="dcterms:W3CDTF">2017-08-30T08:16:00Z</dcterms:created>
  <dcterms:modified xsi:type="dcterms:W3CDTF">2017-08-30T08:16:00Z</dcterms:modified>
</cp:coreProperties>
</file>